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9F" w:rsidRPr="00E82834" w:rsidRDefault="00E1289F" w:rsidP="00F063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E1289F" w:rsidRPr="00E82834" w:rsidRDefault="00E1289F" w:rsidP="00F063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E1289F" w:rsidRPr="00E82834" w:rsidRDefault="00E1289F" w:rsidP="00F063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E1289F" w:rsidRPr="00E82834" w:rsidRDefault="00E1289F" w:rsidP="00F063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289F" w:rsidRPr="00E82834" w:rsidRDefault="00E1289F" w:rsidP="00F06373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E1289F" w:rsidRPr="00E82834" w:rsidRDefault="00E1289F" w:rsidP="00F06373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1D47" w:rsidRDefault="00621D47" w:rsidP="00F06373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1289F" w:rsidRPr="00E82834" w:rsidRDefault="00621D47" w:rsidP="00F06373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 w:rsidR="006769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="00E1289F"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1289F"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E1289F" w:rsidRPr="00E82834" w:rsidRDefault="00E1289F" w:rsidP="00F06373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E1289F" w:rsidRPr="00E82834" w:rsidRDefault="00E1289F" w:rsidP="00F06373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="00621D47"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="00621D47"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E82834" w:rsidRDefault="00E1289F" w:rsidP="00F06373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E1289F" w:rsidRPr="00E82834" w:rsidRDefault="00E1289F" w:rsidP="00F06373">
      <w:pPr>
        <w:widowControl w:val="0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настоящего Договора является предоставление Арендодателем Арендатору за плату во временное владение и в пользование 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электроэнергетики, расположенн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муниципального образования «Город Томск», указанн</w:t>
      </w:r>
      <w:r w:rsidR="00B12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№1 к настоящему Договору (далее по тексту договора – «имущество», «недвижимое имущество»).  </w:t>
      </w:r>
    </w:p>
    <w:p w:rsidR="00E1289F" w:rsidRPr="00E82834" w:rsidRDefault="00E1289F" w:rsidP="00F0637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E1289F" w:rsidRPr="00E82834" w:rsidRDefault="00E1289F" w:rsidP="00F0637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E1289F" w:rsidRPr="00E82834" w:rsidRDefault="00E1289F" w:rsidP="00F06373">
      <w:pPr>
        <w:widowControl w:val="0"/>
        <w:numPr>
          <w:ilvl w:val="1"/>
          <w:numId w:val="1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E1289F" w:rsidRPr="00E82834" w:rsidRDefault="00E1289F" w:rsidP="00F06373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 w:rsidR="00F7427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E1289F" w:rsidRPr="00E82834" w:rsidRDefault="00E1289F" w:rsidP="00F06373">
      <w:pPr>
        <w:widowControl w:val="0"/>
        <w:numPr>
          <w:ilvl w:val="1"/>
          <w:numId w:val="1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заключении Договора стороны дополнительно принимают в качестве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существенных условий Договора следующие обязательства Арендатора:</w:t>
      </w:r>
    </w:p>
    <w:p w:rsidR="00E1289F" w:rsidRPr="00E82834" w:rsidRDefault="00E1289F" w:rsidP="00F06373">
      <w:pPr>
        <w:widowControl w:val="0"/>
        <w:numPr>
          <w:ilvl w:val="2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E1289F" w:rsidRPr="00E82834" w:rsidRDefault="00E1289F" w:rsidP="00F06373">
      <w:pPr>
        <w:widowControl w:val="0"/>
        <w:numPr>
          <w:ilvl w:val="2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E1289F" w:rsidRPr="00E82834" w:rsidRDefault="00E1289F" w:rsidP="00F06373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E1289F" w:rsidP="00F06373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7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E1289F" w:rsidRPr="00E82834" w:rsidRDefault="00E1289F" w:rsidP="00F06373">
      <w:pPr>
        <w:widowControl w:val="0"/>
        <w:numPr>
          <w:ilvl w:val="2"/>
          <w:numId w:val="2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E1289F" w:rsidRPr="00E82834" w:rsidRDefault="00621D47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E1289F"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E1289F" w:rsidRPr="00E82834" w:rsidRDefault="00E1289F" w:rsidP="00F063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1289F" w:rsidRPr="00934264" w:rsidRDefault="00E1289F" w:rsidP="00F06373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E1289F" w:rsidRPr="00E82834" w:rsidRDefault="00E1289F" w:rsidP="00F06373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E1289F" w:rsidRPr="00E82834" w:rsidRDefault="00E1289F" w:rsidP="00F063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E1289F" w:rsidRDefault="00E1289F" w:rsidP="00F0637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71756B" w:rsidRPr="00E82834" w:rsidRDefault="0071756B" w:rsidP="00F06373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="00DE62EA"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E1289F" w:rsidRPr="00E82834" w:rsidRDefault="00E1289F" w:rsidP="00F06373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E1289F" w:rsidRPr="00E82834" w:rsidRDefault="00E1289F" w:rsidP="00F06373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E1289F" w:rsidRPr="00E82834" w:rsidRDefault="00E1289F" w:rsidP="00F06373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E1289F" w:rsidRPr="00E82834" w:rsidRDefault="00E1289F" w:rsidP="00F06373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E1289F" w:rsidRPr="00E82834" w:rsidRDefault="00E1289F" w:rsidP="00F06373">
      <w:pPr>
        <w:widowControl w:val="0"/>
        <w:numPr>
          <w:ilvl w:val="2"/>
          <w:numId w:val="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E1289F" w:rsidRPr="00E82834" w:rsidRDefault="00E1289F" w:rsidP="00F06373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E1289F" w:rsidRPr="00E82834" w:rsidRDefault="00E1289F" w:rsidP="00F06373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E1289F" w:rsidRPr="00E82834" w:rsidRDefault="00E1289F" w:rsidP="00F06373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E1289F" w:rsidRPr="00E82834" w:rsidRDefault="00E1289F" w:rsidP="00F06373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E1289F" w:rsidRPr="00E82834" w:rsidRDefault="00E1289F" w:rsidP="00F06373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E1289F" w:rsidRPr="00E82834" w:rsidRDefault="00E1289F" w:rsidP="00AE12AC">
      <w:pPr>
        <w:widowControl w:val="0"/>
        <w:numPr>
          <w:ilvl w:val="2"/>
          <w:numId w:val="1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E1289F" w:rsidRPr="00E82834" w:rsidRDefault="00E1289F" w:rsidP="00AE12AC">
      <w:pPr>
        <w:widowControl w:val="0"/>
        <w:numPr>
          <w:ilvl w:val="2"/>
          <w:numId w:val="1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E1289F" w:rsidRPr="00E82834" w:rsidRDefault="00E1289F" w:rsidP="00F06373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E1289F" w:rsidP="00F06373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E1289F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835ED8" w:rsidRDefault="00835ED8" w:rsidP="00F063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E1289F" w:rsidP="00F06373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E1289F" w:rsidRPr="00E82834" w:rsidRDefault="00E1289F" w:rsidP="00F0637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E1289F" w:rsidRPr="00E82834" w:rsidRDefault="00E1289F" w:rsidP="00F0637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F3684C" w:rsidRDefault="00F3684C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684C" w:rsidRPr="00F3684C" w:rsidRDefault="00F3684C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 w:rsidR="00631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 w:rsidR="0063137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 w:rsidR="00AF6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 w:rsidR="00EE26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89F" w:rsidRPr="00E82834" w:rsidRDefault="00E1289F" w:rsidP="00F06373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E1289F" w:rsidRPr="00E82834" w:rsidRDefault="00E1289F" w:rsidP="00F06373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F93F3C" w:rsidRPr="00E82834" w:rsidRDefault="00F93F3C" w:rsidP="00F06373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F93F3C" w:rsidRPr="00E82834" w:rsidRDefault="00F93F3C" w:rsidP="00F06373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E1289F" w:rsidRPr="00E82834" w:rsidRDefault="00E1289F" w:rsidP="00F06373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E1289F" w:rsidRDefault="00E1289F" w:rsidP="00F0637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C37983" w:rsidRPr="00C37983" w:rsidRDefault="00C37983" w:rsidP="00F0637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1289F" w:rsidRPr="00E82834" w:rsidRDefault="00E1289F" w:rsidP="00F0637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E1289F" w:rsidP="00AE12AC">
      <w:pPr>
        <w:widowControl w:val="0"/>
        <w:numPr>
          <w:ilvl w:val="0"/>
          <w:numId w:val="4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E1289F" w:rsidRPr="00E82834" w:rsidRDefault="00E1289F" w:rsidP="00AE12AC">
      <w:pPr>
        <w:widowControl w:val="0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E1289F" w:rsidRPr="00E82834" w:rsidRDefault="00E1289F" w:rsidP="00AE12AC">
      <w:pPr>
        <w:widowControl w:val="0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E1289F" w:rsidRPr="00E82834" w:rsidRDefault="00E1289F" w:rsidP="00AE12AC">
      <w:pPr>
        <w:widowControl w:val="0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E1289F" w:rsidRPr="00E82834" w:rsidRDefault="00E1289F" w:rsidP="00F0637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E1289F" w:rsidRPr="00E82834" w:rsidRDefault="00E1289F" w:rsidP="00F06373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E1289F" w:rsidRPr="00934264" w:rsidRDefault="00E1289F" w:rsidP="00AE12AC">
      <w:pPr>
        <w:widowControl w:val="0"/>
        <w:numPr>
          <w:ilvl w:val="0"/>
          <w:numId w:val="4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E1289F" w:rsidRPr="00E82834" w:rsidRDefault="002B4B68" w:rsidP="00F0637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E1289F" w:rsidRPr="00E82834" w:rsidRDefault="002B4B68" w:rsidP="00F0637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E1289F" w:rsidRPr="00E82834" w:rsidRDefault="002B4B68" w:rsidP="00F0637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E1289F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E1289F" w:rsidRPr="00E82834" w:rsidRDefault="00E1289F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E1289F" w:rsidRPr="00E82834" w:rsidRDefault="00E1289F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E1289F" w:rsidRPr="00E82834" w:rsidRDefault="00E1289F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E1289F" w:rsidRPr="00E82834" w:rsidRDefault="00E1289F" w:rsidP="00AE12AC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E1289F" w:rsidRPr="00E82834" w:rsidRDefault="00E1289F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E1289F" w:rsidRPr="00E82834" w:rsidRDefault="00E1289F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прошлом году денежных средств, подлежит утверждению Арендодателем.</w:t>
      </w:r>
    </w:p>
    <w:p w:rsidR="00E1289F" w:rsidRPr="00E82834" w:rsidRDefault="00E1289F" w:rsidP="00F0637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DE62EA" w:rsidP="00F06373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="00E1289F"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E1289F" w:rsidRPr="00E82834" w:rsidRDefault="00E1289F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 w:rsidR="006A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10 лет.</w:t>
      </w:r>
    </w:p>
    <w:p w:rsidR="00E1289F" w:rsidRPr="00E82834" w:rsidRDefault="00E1289F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E1289F" w:rsidRPr="00E82834" w:rsidRDefault="00E1289F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E1289F" w:rsidRPr="00E82834" w:rsidRDefault="00E1289F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E1289F" w:rsidRPr="00E82834" w:rsidRDefault="00E1289F" w:rsidP="00F0637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E1289F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E1289F" w:rsidRPr="00E82834" w:rsidRDefault="00E1289F" w:rsidP="00F06373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 w:rsid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E1289F" w:rsidRPr="00E82834" w:rsidRDefault="00E1289F" w:rsidP="00F06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E1289F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E1289F" w:rsidRPr="00E82834" w:rsidRDefault="00E1289F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E1289F" w:rsidRDefault="00E1289F" w:rsidP="00F063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D40" w:rsidRPr="00934264" w:rsidRDefault="00E1289F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E1289F" w:rsidRPr="00E82834" w:rsidRDefault="00E1289F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 w:rsid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E1289F" w:rsidRPr="00E82834" w:rsidRDefault="00E1289F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E1289F" w:rsidRPr="00E82834" w:rsidRDefault="00E1289F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E1289F" w:rsidRPr="00E82834" w:rsidRDefault="00E1289F" w:rsidP="00F06373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934264" w:rsidRDefault="002B4B68" w:rsidP="00F06373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="00E1289F"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E1289F" w:rsidRPr="00E82834" w:rsidRDefault="00E1289F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E1289F" w:rsidRPr="00E82834" w:rsidRDefault="00E1289F" w:rsidP="00F06373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E1289F" w:rsidRPr="00E82834" w:rsidRDefault="00E1289F" w:rsidP="00F06373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 w:rsid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E1289F" w:rsidRPr="00E82834" w:rsidRDefault="00E1289F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E1289F" w:rsidRPr="00E82834" w:rsidRDefault="00E1289F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E1289F" w:rsidRPr="00E82834" w:rsidRDefault="00E1289F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934264" w:rsidRDefault="00934264" w:rsidP="00F06373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E1289F" w:rsidRPr="00934264" w:rsidRDefault="00E1289F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4B6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E1289F" w:rsidRPr="00E82834" w:rsidRDefault="00E1289F" w:rsidP="00F063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Default="002B4B68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="00E1289F"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4B3B7F" w:rsidRPr="00147D71" w:rsidTr="009E79CA">
        <w:tc>
          <w:tcPr>
            <w:tcW w:w="5388" w:type="dxa"/>
          </w:tcPr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4B3B7F" w:rsidRPr="00147D71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4B3B7F" w:rsidRPr="006873D4" w:rsidRDefault="004B3B7F" w:rsidP="00F06373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4B3B7F" w:rsidRPr="006873D4" w:rsidRDefault="004B3B7F" w:rsidP="00F06373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4B3B7F" w:rsidRPr="003750EC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4B3B7F" w:rsidRPr="003750EC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4B3B7F" w:rsidRPr="003750EC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4B3B7F" w:rsidRPr="003750EC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4B3B7F" w:rsidRPr="003750EC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БИК 016902004, единый казначейский счет № 40102810245370000058</w:t>
            </w:r>
          </w:p>
          <w:p w:rsidR="004B3B7F" w:rsidRPr="003750EC" w:rsidRDefault="004B3B7F" w:rsidP="00F06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4B3B7F" w:rsidRDefault="004B3B7F" w:rsidP="00F06373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4B3B7F" w:rsidRDefault="004B3B7F" w:rsidP="00F06373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B3B7F" w:rsidRPr="00147D71" w:rsidRDefault="004B3B7F" w:rsidP="00F06373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B3B7F" w:rsidRPr="00147D71" w:rsidRDefault="004B3B7F" w:rsidP="00F06373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4B3B7F" w:rsidRPr="00147D71" w:rsidRDefault="004B3B7F" w:rsidP="00F06373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4B3B7F" w:rsidRPr="00147D71" w:rsidRDefault="004B3B7F" w:rsidP="00F06373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4B3B7F" w:rsidRPr="00147D71" w:rsidRDefault="004B3B7F" w:rsidP="00F06373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4B3B7F" w:rsidRPr="00147D71" w:rsidRDefault="004B3B7F" w:rsidP="00F06373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="0024480F"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4B3B7F" w:rsidRPr="00147D71" w:rsidRDefault="004B3B7F" w:rsidP="00F06373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B3B7F" w:rsidRPr="00147D71" w:rsidRDefault="004B3B7F" w:rsidP="00F06373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3B7F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B7F" w:rsidRPr="00147D71" w:rsidRDefault="004B3B7F" w:rsidP="00F0637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4B3B7F" w:rsidRPr="00147D71" w:rsidRDefault="004B3B7F" w:rsidP="00F06373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4B3B7F" w:rsidRDefault="004B3B7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B3B7F" w:rsidRDefault="004B3B7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B3B7F" w:rsidRDefault="004B3B7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E1289F" w:rsidRPr="00E82834" w:rsidRDefault="00E1289F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E1289F" w:rsidRPr="00E82834" w:rsidRDefault="00E1289F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E82834" w:rsidRDefault="00E1289F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E82834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E82834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53" w:rsidRDefault="0037415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53" w:rsidRDefault="0037415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53" w:rsidRDefault="0037415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53" w:rsidRDefault="0037415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53" w:rsidRDefault="0037415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305" w:rsidRDefault="0081230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305" w:rsidRDefault="0081230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B68" w:rsidRDefault="002B4B6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B68" w:rsidRDefault="002B4B6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B68" w:rsidRDefault="002B4B6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B7F" w:rsidRDefault="004B3B7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E1289F" w:rsidRPr="00311213" w:rsidRDefault="00E1289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E1289F" w:rsidRPr="00311213" w:rsidRDefault="00E1289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E1289F" w:rsidRPr="00311213" w:rsidRDefault="00E1289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E1289F" w:rsidRPr="00311213" w:rsidRDefault="00E1289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E1289F" w:rsidRPr="00311213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289F" w:rsidRPr="00311213" w:rsidRDefault="00E1289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E1289F" w:rsidRDefault="00E1289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E1289F" w:rsidRDefault="00E1289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E1289F" w:rsidRPr="00F729BD" w:rsidTr="00E1289F">
        <w:trPr>
          <w:trHeight w:val="903"/>
        </w:trPr>
        <w:tc>
          <w:tcPr>
            <w:tcW w:w="274" w:type="pct"/>
            <w:shd w:val="clear" w:color="auto" w:fill="auto"/>
          </w:tcPr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E1289F" w:rsidRPr="00F729BD" w:rsidRDefault="00AD40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</w:t>
            </w:r>
            <w:r w:rsidR="00E1289F"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E1289F" w:rsidRPr="00F729BD" w:rsidRDefault="00B12F60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E1289F" w:rsidRPr="00F729B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1289F" w:rsidRPr="00F729BD" w:rsidRDefault="00E1289F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E1289F" w:rsidRPr="00F729BD" w:rsidTr="00E1289F">
        <w:trPr>
          <w:trHeight w:val="251"/>
        </w:trPr>
        <w:tc>
          <w:tcPr>
            <w:tcW w:w="274" w:type="pct"/>
            <w:shd w:val="clear" w:color="auto" w:fill="auto"/>
          </w:tcPr>
          <w:p w:rsidR="00E1289F" w:rsidRPr="00CB700D" w:rsidRDefault="00E1289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E1289F" w:rsidRPr="00F43CAB" w:rsidRDefault="00310024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Трансформаторная подстанция ТП КО-9-23</w:t>
            </w:r>
          </w:p>
        </w:tc>
        <w:tc>
          <w:tcPr>
            <w:tcW w:w="897" w:type="pct"/>
            <w:shd w:val="clear" w:color="auto" w:fill="auto"/>
          </w:tcPr>
          <w:p w:rsidR="00CB700D" w:rsidRPr="00F43CAB" w:rsidRDefault="00F43CA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02002594, </w:t>
            </w: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413737</w:t>
            </w:r>
          </w:p>
        </w:tc>
        <w:tc>
          <w:tcPr>
            <w:tcW w:w="554" w:type="pct"/>
            <w:shd w:val="clear" w:color="auto" w:fill="auto"/>
          </w:tcPr>
          <w:p w:rsidR="00E1289F" w:rsidRPr="00F43CAB" w:rsidRDefault="00F43CA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7,1</w:t>
            </w:r>
          </w:p>
        </w:tc>
        <w:tc>
          <w:tcPr>
            <w:tcW w:w="690" w:type="pct"/>
            <w:shd w:val="clear" w:color="auto" w:fill="auto"/>
          </w:tcPr>
          <w:p w:rsidR="00E1289F" w:rsidRPr="00F43CAB" w:rsidRDefault="00F43CA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830" w:type="pct"/>
            <w:shd w:val="clear" w:color="auto" w:fill="auto"/>
          </w:tcPr>
          <w:p w:rsidR="00E1289F" w:rsidRPr="00F43CAB" w:rsidRDefault="00F43CA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</w:t>
            </w:r>
            <w:proofErr w:type="spellStart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г.Томск</w:t>
            </w:r>
            <w:proofErr w:type="spellEnd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 xml:space="preserve">, п. </w:t>
            </w:r>
            <w:proofErr w:type="spellStart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Заварзино</w:t>
            </w:r>
            <w:proofErr w:type="spellEnd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, ул. Облепиховая, д. 16/2</w:t>
            </w:r>
          </w:p>
        </w:tc>
        <w:tc>
          <w:tcPr>
            <w:tcW w:w="1037" w:type="pct"/>
            <w:shd w:val="clear" w:color="auto" w:fill="auto"/>
          </w:tcPr>
          <w:p w:rsidR="00E1289F" w:rsidRPr="00F43CAB" w:rsidRDefault="00F43CA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 xml:space="preserve">Трансформаторная подстанция ТП </w:t>
            </w:r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КО-9-23 (КТП-250 </w:t>
            </w:r>
            <w:proofErr w:type="spellStart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кВА</w:t>
            </w:r>
            <w:proofErr w:type="spellEnd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РУ-10/0,4 </w:t>
            </w:r>
            <w:proofErr w:type="spellStart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</w:t>
            </w:r>
            <w:proofErr w:type="spellEnd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</w:tr>
    </w:tbl>
    <w:p w:rsidR="00E1289F" w:rsidRPr="00311213" w:rsidRDefault="00E1289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289F" w:rsidRPr="00311213" w:rsidRDefault="00E1289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289F" w:rsidRPr="004C1591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E1289F" w:rsidRPr="00F43CAB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 w:rsidR="00F34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="00F341D4"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289F" w:rsidRPr="00F43CAB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стоимость: </w:t>
      </w:r>
      <w:r w:rsidR="00F43CAB" w:rsidRPr="00F43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129 314,09 руб.</w:t>
      </w:r>
    </w:p>
    <w:p w:rsidR="00F43CAB" w:rsidRPr="00F43CAB" w:rsidRDefault="00F43CA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F43C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72 739,12 руб.</w:t>
      </w:r>
    </w:p>
    <w:p w:rsidR="00F43CAB" w:rsidRPr="00F43CAB" w:rsidRDefault="00F43CAB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F43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70:21:0117006:72</w:t>
      </w:r>
    </w:p>
    <w:p w:rsidR="00E1289F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117CAC" w:rsidRPr="00147D71" w:rsidRDefault="00117CA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117CAC" w:rsidRPr="00147D71" w:rsidRDefault="00117CA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117CAC" w:rsidRPr="00147D71" w:rsidRDefault="00117CA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117CAC" w:rsidRPr="00147D71" w:rsidRDefault="00117CAC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117CAC" w:rsidRPr="00147D71" w:rsidRDefault="00117CAC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117CAC" w:rsidRPr="00147D71" w:rsidRDefault="00117CAC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117CAC" w:rsidRPr="00147D71" w:rsidRDefault="00117CAC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117CAC" w:rsidRPr="00147D71" w:rsidRDefault="00117CAC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117CAC" w:rsidRPr="00147D71" w:rsidRDefault="00117CA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______________  __________</w:t>
      </w:r>
    </w:p>
    <w:p w:rsidR="00117CAC" w:rsidRPr="00147D71" w:rsidRDefault="00117CAC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117CAC" w:rsidRPr="00147D71" w:rsidRDefault="00117CA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58797D" w:rsidRDefault="0058797D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58797D" w:rsidRDefault="0058797D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2B4B68" w:rsidRDefault="002B4B68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2B4B68" w:rsidRDefault="002B4B68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2B4B68" w:rsidRDefault="002B4B68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2B4B68" w:rsidRDefault="002B4B68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58797D" w:rsidRDefault="0058797D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E1289F" w:rsidRPr="00311213" w:rsidRDefault="00E1289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E1289F" w:rsidRPr="00311213" w:rsidRDefault="00E1289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E1289F" w:rsidRPr="00311213" w:rsidRDefault="00E1289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8FB" w:rsidRPr="00147D71" w:rsidRDefault="00C248F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248FB" w:rsidRPr="00147D71" w:rsidRDefault="00C248F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E1289F" w:rsidRPr="00311213" w:rsidRDefault="00E1289F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E1289F" w:rsidRDefault="00E1289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C248FB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C248FB" w:rsidRPr="00F729B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248FB" w:rsidRPr="00F729BD" w:rsidRDefault="00C248FB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C248FB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C248FB" w:rsidRPr="00CB700D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C248FB" w:rsidRPr="00F43CAB" w:rsidRDefault="00C248F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Трансформаторная подстанция ТП КО-9-23</w:t>
            </w:r>
          </w:p>
        </w:tc>
        <w:tc>
          <w:tcPr>
            <w:tcW w:w="897" w:type="pct"/>
            <w:shd w:val="clear" w:color="auto" w:fill="auto"/>
          </w:tcPr>
          <w:p w:rsidR="00C248FB" w:rsidRPr="00F43CAB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02002594, </w:t>
            </w: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413737</w:t>
            </w:r>
          </w:p>
        </w:tc>
        <w:tc>
          <w:tcPr>
            <w:tcW w:w="554" w:type="pct"/>
            <w:shd w:val="clear" w:color="auto" w:fill="auto"/>
          </w:tcPr>
          <w:p w:rsidR="00C248FB" w:rsidRPr="00F43CAB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7,1</w:t>
            </w:r>
          </w:p>
        </w:tc>
        <w:tc>
          <w:tcPr>
            <w:tcW w:w="690" w:type="pct"/>
            <w:shd w:val="clear" w:color="auto" w:fill="auto"/>
          </w:tcPr>
          <w:p w:rsidR="00C248FB" w:rsidRPr="00F43CAB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830" w:type="pct"/>
            <w:shd w:val="clear" w:color="auto" w:fill="auto"/>
          </w:tcPr>
          <w:p w:rsidR="00C248FB" w:rsidRPr="00F43CAB" w:rsidRDefault="00C248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</w:t>
            </w:r>
            <w:proofErr w:type="spellStart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г.Томск</w:t>
            </w:r>
            <w:proofErr w:type="spellEnd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 xml:space="preserve">, п. </w:t>
            </w:r>
            <w:proofErr w:type="spellStart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Заварзино</w:t>
            </w:r>
            <w:proofErr w:type="spellEnd"/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>, ул. Облепиховая, д. 16/2</w:t>
            </w:r>
          </w:p>
        </w:tc>
        <w:tc>
          <w:tcPr>
            <w:tcW w:w="1037" w:type="pct"/>
            <w:shd w:val="clear" w:color="auto" w:fill="auto"/>
          </w:tcPr>
          <w:p w:rsidR="00C248FB" w:rsidRPr="00F43CAB" w:rsidRDefault="00C248F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3CAB">
              <w:rPr>
                <w:rFonts w:ascii="Times New Roman" w:eastAsia="Times New Roman" w:hAnsi="Times New Roman" w:cs="Times New Roman"/>
                <w:lang w:eastAsia="ru-RU"/>
              </w:rPr>
              <w:t xml:space="preserve">Трансформаторная подстанция ТП </w:t>
            </w:r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КО-9-23 (КТП-250 </w:t>
            </w:r>
            <w:proofErr w:type="spellStart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кВА</w:t>
            </w:r>
            <w:proofErr w:type="spellEnd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РУ-10/0,4 </w:t>
            </w:r>
            <w:proofErr w:type="spellStart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</w:t>
            </w:r>
            <w:proofErr w:type="spellEnd"/>
            <w:r w:rsidRPr="00F43CA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</w:tr>
    </w:tbl>
    <w:p w:rsidR="00C248FB" w:rsidRDefault="00C248F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89F" w:rsidRPr="00311213" w:rsidRDefault="00E1289F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 w:rsidR="00133D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89F" w:rsidRPr="00311213" w:rsidRDefault="00E1289F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E1289F" w:rsidRPr="00311213" w:rsidRDefault="00E1289F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C248FB" w:rsidRPr="00147D71" w:rsidTr="009E79CA">
        <w:tc>
          <w:tcPr>
            <w:tcW w:w="4848" w:type="dxa"/>
          </w:tcPr>
          <w:p w:rsidR="00C248FB" w:rsidRPr="00147D71" w:rsidRDefault="00C248FB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C248FB" w:rsidRPr="00147D71" w:rsidRDefault="00C248F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C248FB" w:rsidRPr="00147D71" w:rsidRDefault="00C248F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248FB" w:rsidRPr="00147D71" w:rsidRDefault="00C248FB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C248FB" w:rsidRPr="00147D71" w:rsidTr="009E79CA">
        <w:tc>
          <w:tcPr>
            <w:tcW w:w="4537" w:type="dxa"/>
          </w:tcPr>
          <w:p w:rsidR="00C248FB" w:rsidRPr="00147D71" w:rsidRDefault="00C248FB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C248FB" w:rsidRPr="00147D71" w:rsidRDefault="00C248F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C248FB" w:rsidRPr="00147D71" w:rsidRDefault="00C248F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C248FB" w:rsidRDefault="00C248FB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8FB" w:rsidRDefault="00C248FB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8FB" w:rsidRDefault="00C248FB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89F" w:rsidRDefault="00E1289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1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Указанное в пункте 3.1 настоящего договора имущество является объектом 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AE12AC">
      <w:pPr>
        <w:widowControl w:val="0"/>
        <w:numPr>
          <w:ilvl w:val="1"/>
          <w:numId w:val="11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AE12AC">
      <w:pPr>
        <w:widowControl w:val="0"/>
        <w:numPr>
          <w:ilvl w:val="2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AE12AC">
      <w:pPr>
        <w:widowControl w:val="0"/>
        <w:numPr>
          <w:ilvl w:val="2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8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E82834" w:rsidRDefault="00584F26" w:rsidP="00584F26">
      <w:pPr>
        <w:widowControl w:val="0"/>
        <w:numPr>
          <w:ilvl w:val="2"/>
          <w:numId w:val="2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акту приема-передачи в 10-дневный срок с даты заключения настоящего Договора;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AE12AC">
      <w:pPr>
        <w:widowControl w:val="0"/>
        <w:numPr>
          <w:ilvl w:val="2"/>
          <w:numId w:val="1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AE12AC">
      <w:pPr>
        <w:widowControl w:val="0"/>
        <w:numPr>
          <w:ilvl w:val="2"/>
          <w:numId w:val="1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AE12AC" w:rsidRDefault="00584F26" w:rsidP="00AE12AC">
      <w:pPr>
        <w:pStyle w:val="a3"/>
        <w:widowControl w:val="0"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AE12AC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E82834" w:rsidRDefault="00AE12AC" w:rsidP="00AE12AC">
      <w:pPr>
        <w:widowControl w:val="0"/>
        <w:tabs>
          <w:tab w:val="left" w:pos="993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8.1. </w:t>
      </w:r>
      <w:r w:rsidR="00584F26"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="00584F26"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584F26"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E12A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AE12A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AE12A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AE12A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AE12A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AE12AC" w:rsidRDefault="00584F26" w:rsidP="00AE12AC">
      <w:pPr>
        <w:pStyle w:val="a3"/>
        <w:widowControl w:val="0"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AE12AC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вопросам, не урегулированным настоящим Договором, но прямо или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Департамент управления муниципальной </w:t>
            </w: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329CE" w:rsidRDefault="00B329CE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329CE" w:rsidRDefault="00B329CE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329CE" w:rsidRPr="00E82834" w:rsidRDefault="00B329CE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329CE" w:rsidRPr="00E82834" w:rsidRDefault="00B329CE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E82834" w:rsidRDefault="00B329CE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E82834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E82834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Default="00B329C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329CE" w:rsidRPr="00311213" w:rsidRDefault="00B329C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B329CE" w:rsidRPr="00311213" w:rsidRDefault="00B329C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B329CE" w:rsidRPr="00311213" w:rsidRDefault="00B329C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B329CE" w:rsidRPr="00311213" w:rsidRDefault="00B329C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B329CE" w:rsidRPr="00311213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29CE" w:rsidRPr="00311213" w:rsidRDefault="00B329C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B329CE" w:rsidRDefault="00B329C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B329CE" w:rsidRDefault="00B329C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B329CE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B329CE" w:rsidRPr="00F729B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329CE" w:rsidRPr="00F729BD" w:rsidRDefault="00B329CE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B329CE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B329CE" w:rsidRPr="00CB700D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B329CE" w:rsidRPr="00B329CE" w:rsidRDefault="00B329CE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Трансформаторная подстанция ТП 617</w:t>
            </w:r>
          </w:p>
        </w:tc>
        <w:tc>
          <w:tcPr>
            <w:tcW w:w="897" w:type="pct"/>
            <w:shd w:val="clear" w:color="auto" w:fill="auto"/>
          </w:tcPr>
          <w:p w:rsidR="00B329CE" w:rsidRPr="00B329CE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02002676, </w:t>
            </w:r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446696</w:t>
            </w:r>
          </w:p>
        </w:tc>
        <w:tc>
          <w:tcPr>
            <w:tcW w:w="554" w:type="pct"/>
            <w:shd w:val="clear" w:color="auto" w:fill="auto"/>
          </w:tcPr>
          <w:p w:rsidR="00B329CE" w:rsidRPr="00B329CE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25,2</w:t>
            </w:r>
          </w:p>
        </w:tc>
        <w:tc>
          <w:tcPr>
            <w:tcW w:w="690" w:type="pct"/>
            <w:shd w:val="clear" w:color="auto" w:fill="auto"/>
          </w:tcPr>
          <w:p w:rsidR="00B329CE" w:rsidRPr="00B329CE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830" w:type="pct"/>
            <w:shd w:val="clear" w:color="auto" w:fill="auto"/>
          </w:tcPr>
          <w:p w:rsidR="00B329CE" w:rsidRPr="00B329CE" w:rsidRDefault="00B329CE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Нефтяная, 9т</w:t>
            </w:r>
          </w:p>
          <w:p w:rsidR="00B329CE" w:rsidRPr="00B329CE" w:rsidRDefault="00B329C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B329CE" w:rsidRPr="00B329CE" w:rsidRDefault="00B329CE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Трансформаторная подстанция ТП 617,</w:t>
            </w:r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контейнерного типа, металлическая, </w:t>
            </w: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 xml:space="preserve">площадью 25,2 </w:t>
            </w:r>
            <w:proofErr w:type="spellStart"/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состав ТП-617 входит: Панель РУ-10кВ КСО-366 - 8 шт.; панель РУ-0,4кВ ЩО-70 - 8 шт.; трансформатор №1 зав. № 1758915 630Ква 10/0,4кВ; </w:t>
            </w:r>
            <w:proofErr w:type="spellStart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трасформатор</w:t>
            </w:r>
            <w:proofErr w:type="spellEnd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№ 2 зав. № 1763475 630 </w:t>
            </w:r>
            <w:proofErr w:type="spellStart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кВА</w:t>
            </w:r>
            <w:proofErr w:type="spellEnd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10/0,4кВ</w:t>
            </w:r>
          </w:p>
        </w:tc>
      </w:tr>
      <w:tr w:rsidR="00630838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>03017609</w:t>
            </w:r>
            <w:r w:rsidRPr="00FA41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446698</w:t>
            </w:r>
          </w:p>
        </w:tc>
        <w:tc>
          <w:tcPr>
            <w:tcW w:w="554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30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ул. Нефтяная, 11л</w:t>
            </w:r>
          </w:p>
        </w:tc>
        <w:tc>
          <w:tcPr>
            <w:tcW w:w="1037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  <w:r w:rsidRPr="00C47A1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</w:t>
            </w:r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 xml:space="preserve">10,0 </w:t>
            </w:r>
            <w:proofErr w:type="spellStart"/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>кВ</w:t>
            </w:r>
            <w:proofErr w:type="spellEnd"/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 xml:space="preserve"> </w:t>
            </w:r>
            <w:r w:rsidRPr="00C47A1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260 м, от ТП-617 яч.6 до ТП-619 яч.4, кабель 2ААБ 3х185/10кВ, L=130м; от ТП-617 яч.5 до ТП-619 яч.3, кабель 2ААБ </w:t>
            </w:r>
            <w:r w:rsidRPr="00C47A1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3х185/10кВ, L=130м, кабельные муфты 3КВТПн-10-150-240 - 4 шт., трубы п/э d=160, L=134м.</w:t>
            </w:r>
          </w:p>
        </w:tc>
      </w:tr>
      <w:tr w:rsidR="00630838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718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3F6F8"/>
              </w:rPr>
            </w:pPr>
            <w:r w:rsidRPr="00AA581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03017610, </w:t>
            </w: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446699</w:t>
            </w:r>
          </w:p>
        </w:tc>
        <w:tc>
          <w:tcPr>
            <w:tcW w:w="554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69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  <w:tc>
          <w:tcPr>
            <w:tcW w:w="83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Нефтяная, 9л</w:t>
            </w:r>
          </w:p>
        </w:tc>
        <w:tc>
          <w:tcPr>
            <w:tcW w:w="103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hAnsi="Times New Roman" w:cs="Times New Roman"/>
              </w:rPr>
              <w:t xml:space="preserve">Сеть электроснабжения 10,0 </w:t>
            </w:r>
            <w:proofErr w:type="spellStart"/>
            <w:r w:rsidRPr="00AA5811">
              <w:rPr>
                <w:rFonts w:ascii="Times New Roman" w:hAnsi="Times New Roman" w:cs="Times New Roman"/>
              </w:rPr>
              <w:t>кВ</w:t>
            </w:r>
            <w:proofErr w:type="spellEnd"/>
            <w:r w:rsidRPr="00AA5811">
              <w:rPr>
                <w:rFonts w:ascii="Times New Roman" w:hAnsi="Times New Roman" w:cs="Times New Roman"/>
              </w:rPr>
              <w:t xml:space="preserve"> протяженностью 140 м, от ТП-577 до ТП-617, кабель ААБ 3х240/10кВ, L=140м, кабельные муфты 3КВТПн-10-150-240 -</w:t>
            </w:r>
            <w:r>
              <w:rPr>
                <w:rFonts w:ascii="Times New Roman" w:hAnsi="Times New Roman" w:cs="Times New Roman"/>
              </w:rPr>
              <w:t xml:space="preserve"> 2 шт., трубы п/э d=160, L=65м.</w:t>
            </w:r>
          </w:p>
        </w:tc>
      </w:tr>
      <w:tr w:rsidR="00630838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8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cs="Times New Roman"/>
                <w:color w:val="000000"/>
                <w:shd w:val="clear" w:color="auto" w:fill="F3F6F8"/>
              </w:rPr>
            </w:pPr>
            <w:r>
              <w:rPr>
                <w:rFonts w:ascii="PT Sans" w:hAnsi="PT Sans"/>
                <w:color w:val="000000"/>
                <w:shd w:val="clear" w:color="auto" w:fill="F3F6F8"/>
              </w:rPr>
              <w:t>03017613</w:t>
            </w:r>
            <w:r>
              <w:rPr>
                <w:color w:val="000000"/>
                <w:shd w:val="clear" w:color="auto" w:fill="F3F6F8"/>
              </w:rPr>
              <w:t>,</w:t>
            </w:r>
            <w:r w:rsidRPr="00F81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446702</w:t>
            </w:r>
          </w:p>
        </w:tc>
        <w:tc>
          <w:tcPr>
            <w:tcW w:w="554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69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83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Нефтяная, 7л</w:t>
            </w:r>
          </w:p>
        </w:tc>
        <w:tc>
          <w:tcPr>
            <w:tcW w:w="103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</w:rPr>
            </w:pPr>
            <w:r w:rsidRPr="00AA5811">
              <w:rPr>
                <w:rFonts w:ascii="Times New Roman" w:hAnsi="Times New Roman" w:cs="Times New Roman"/>
              </w:rPr>
              <w:t xml:space="preserve">Сеть электроснабжения 10,0 </w:t>
            </w:r>
            <w:proofErr w:type="spellStart"/>
            <w:r w:rsidRPr="00AA5811">
              <w:rPr>
                <w:rFonts w:ascii="Times New Roman" w:hAnsi="Times New Roman" w:cs="Times New Roman"/>
              </w:rPr>
              <w:t>кВ</w:t>
            </w:r>
            <w:proofErr w:type="spellEnd"/>
            <w:r w:rsidRPr="00AA5811">
              <w:rPr>
                <w:rFonts w:ascii="Times New Roman" w:hAnsi="Times New Roman" w:cs="Times New Roman"/>
              </w:rPr>
              <w:t xml:space="preserve"> протяженностью 200 м, от ТП-615 до ТП-617, кабель ААБ 3х185/10кВ, кабельные муфты 3КВТПн-10-150-240 - 2 шт., трубы п/э d=160, L=75м.</w:t>
            </w:r>
          </w:p>
        </w:tc>
      </w:tr>
    </w:tbl>
    <w:p w:rsidR="00B329CE" w:rsidRPr="00311213" w:rsidRDefault="00B329C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29CE" w:rsidRPr="00311213" w:rsidRDefault="00B329C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29CE" w:rsidRPr="004C1591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B329CE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630838" w:rsidRPr="00F43CAB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1 пункту:</w:t>
      </w:r>
    </w:p>
    <w:p w:rsidR="00B329CE" w:rsidRPr="00B329CE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стоимость: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603 465,</w:t>
      </w:r>
      <w:r w:rsidRPr="00B329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74 руб.</w:t>
      </w:r>
    </w:p>
    <w:p w:rsidR="00B329CE" w:rsidRPr="00B329CE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B329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509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928,</w:t>
      </w:r>
      <w:r w:rsidRPr="00B329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57 руб.</w:t>
      </w:r>
    </w:p>
    <w:p w:rsidR="00B329CE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B32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70:21:0200027:16083</w:t>
      </w:r>
    </w:p>
    <w:p w:rsidR="00630838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38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2 пункту: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0F7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384 390,64 руб.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0F7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304 950,01   руб.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0F7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70:21:0200027:16080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пункту: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0F7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236 861,26 руб.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0F7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183 172,58 руб.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0F7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784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70:21:0200027:16078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пункту: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0F7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295 616,35 руб.</w:t>
      </w:r>
    </w:p>
    <w:p w:rsidR="00630838" w:rsidRPr="000F704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0F70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234 522,40    руб.</w:t>
      </w:r>
    </w:p>
    <w:p w:rsidR="00630838" w:rsidRPr="00B329CE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0F7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70:21:0200027:16079</w:t>
      </w:r>
    </w:p>
    <w:p w:rsidR="00B329CE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B329CE" w:rsidRPr="00147D71" w:rsidRDefault="00B329C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B329CE" w:rsidRPr="00147D71" w:rsidRDefault="00B329CE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lastRenderedPageBreak/>
        <w:t xml:space="preserve">Департамент управления </w:t>
      </w:r>
    </w:p>
    <w:p w:rsidR="00B329CE" w:rsidRPr="00147D71" w:rsidRDefault="00B329CE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B329CE" w:rsidRPr="00147D71" w:rsidRDefault="00B329CE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B329CE" w:rsidRPr="00147D71" w:rsidRDefault="00B329C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329CE" w:rsidRPr="00147D71" w:rsidRDefault="00B329C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B329CE" w:rsidRPr="00147D71" w:rsidRDefault="00B329CE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B329CE" w:rsidRPr="00147D71" w:rsidRDefault="00B329CE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B329CE" w:rsidRPr="00147D71" w:rsidRDefault="00B329CE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B329CE" w:rsidRPr="00147D71" w:rsidRDefault="00B329CE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B329CE" w:rsidRPr="00B329CE" w:rsidRDefault="00B329CE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B329CE" w:rsidRPr="00147D71" w:rsidRDefault="00B329C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B329CE" w:rsidRPr="00147D71" w:rsidRDefault="00B329C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B329CE" w:rsidRPr="00147D71" w:rsidRDefault="00B329C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B329CE" w:rsidRPr="00B329CE" w:rsidRDefault="00B329CE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329CE" w:rsidRPr="00311213" w:rsidRDefault="00B329C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B329CE" w:rsidRPr="00311213" w:rsidRDefault="00B329C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B329CE" w:rsidRPr="00311213" w:rsidRDefault="00B329C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B329CE" w:rsidRPr="00311213" w:rsidRDefault="00B329C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147D71" w:rsidRDefault="00B329C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29CE" w:rsidRPr="00147D71" w:rsidRDefault="00B329C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B329CE" w:rsidRPr="00311213" w:rsidRDefault="00B329CE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B329CE" w:rsidRDefault="00B329C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630838" w:rsidRPr="00F729BD" w:rsidTr="00741A78">
        <w:trPr>
          <w:trHeight w:val="903"/>
        </w:trPr>
        <w:tc>
          <w:tcPr>
            <w:tcW w:w="274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630838" w:rsidRPr="00F729B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30838" w:rsidRPr="00F729BD" w:rsidRDefault="00630838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630838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630838" w:rsidRPr="00B329CE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Трансформаторная подстанция ТП 617</w:t>
            </w:r>
          </w:p>
        </w:tc>
        <w:tc>
          <w:tcPr>
            <w:tcW w:w="897" w:type="pct"/>
            <w:shd w:val="clear" w:color="auto" w:fill="auto"/>
          </w:tcPr>
          <w:p w:rsidR="00630838" w:rsidRPr="00B329CE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02002676, </w:t>
            </w:r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446696</w:t>
            </w:r>
          </w:p>
        </w:tc>
        <w:tc>
          <w:tcPr>
            <w:tcW w:w="554" w:type="pct"/>
            <w:shd w:val="clear" w:color="auto" w:fill="auto"/>
          </w:tcPr>
          <w:p w:rsidR="00630838" w:rsidRPr="00B329CE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25,2</w:t>
            </w:r>
          </w:p>
        </w:tc>
        <w:tc>
          <w:tcPr>
            <w:tcW w:w="690" w:type="pct"/>
            <w:shd w:val="clear" w:color="auto" w:fill="auto"/>
          </w:tcPr>
          <w:p w:rsidR="00630838" w:rsidRPr="00B329CE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830" w:type="pct"/>
            <w:shd w:val="clear" w:color="auto" w:fill="auto"/>
          </w:tcPr>
          <w:p w:rsidR="00630838" w:rsidRPr="00B329CE" w:rsidRDefault="00630838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Нефтяная, 9т</w:t>
            </w:r>
          </w:p>
          <w:p w:rsidR="00630838" w:rsidRPr="00B329CE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630838" w:rsidRPr="00B329CE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Трансформаторная подстанция ТП 617,</w:t>
            </w:r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контейнерного типа, металлическая, </w:t>
            </w:r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 xml:space="preserve">площадью 25,2 </w:t>
            </w:r>
            <w:proofErr w:type="spellStart"/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B329C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состав ТП-617 входит: Панель РУ-10кВ КСО-366 - 8 шт.; панель РУ-0,4кВ ЩО-70 - 8 шт.; трансформатор №1 зав. № 1758915 630Ква 10/0,4кВ; </w:t>
            </w:r>
            <w:proofErr w:type="spellStart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трасформатор</w:t>
            </w:r>
            <w:proofErr w:type="spellEnd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№ 2 зав. № 1763475 630 </w:t>
            </w:r>
            <w:proofErr w:type="spellStart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кВА</w:t>
            </w:r>
            <w:proofErr w:type="spellEnd"/>
            <w:r w:rsidRPr="00B329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10/0,4кВ</w:t>
            </w:r>
          </w:p>
        </w:tc>
      </w:tr>
      <w:tr w:rsidR="00630838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>03017609</w:t>
            </w:r>
            <w:r w:rsidRPr="00FA417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446698</w:t>
            </w:r>
          </w:p>
        </w:tc>
        <w:tc>
          <w:tcPr>
            <w:tcW w:w="554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30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175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Нефтяная, 11л</w:t>
            </w:r>
          </w:p>
        </w:tc>
        <w:tc>
          <w:tcPr>
            <w:tcW w:w="1037" w:type="pct"/>
            <w:shd w:val="clear" w:color="auto" w:fill="auto"/>
          </w:tcPr>
          <w:p w:rsidR="00630838" w:rsidRPr="00FA4175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7A1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Сеть электроснабжения</w:t>
            </w:r>
            <w:r w:rsidRPr="00C47A1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</w:t>
            </w:r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 xml:space="preserve">10,0 </w:t>
            </w:r>
            <w:proofErr w:type="spellStart"/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>кВ</w:t>
            </w:r>
            <w:proofErr w:type="spellEnd"/>
            <w:r w:rsidRPr="00C47A13">
              <w:rPr>
                <w:rFonts w:ascii="PT Sans" w:hAnsi="PT Sans"/>
                <w:color w:val="000000"/>
                <w:shd w:val="clear" w:color="auto" w:fill="F3F6F8"/>
              </w:rPr>
              <w:t xml:space="preserve"> </w:t>
            </w:r>
            <w:r w:rsidRPr="00C47A1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протяженностью 260 м, от ТП-617 яч.6 до ТП-619 яч.4, кабель 2ААБ 3х185/10кВ, L=130м; от ТП-617 яч.5 до ТП-619 яч.3, кабель 2ААБ 3х185/10кВ, L=130м, кабельные муфты 3КВТПн-10-150-240 - 4 шт., трубы п/э d=160, L=134м.</w:t>
            </w:r>
          </w:p>
        </w:tc>
      </w:tr>
      <w:tr w:rsidR="00630838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718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3F6F8"/>
              </w:rPr>
            </w:pPr>
            <w:r w:rsidRPr="00AA581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03017610, </w:t>
            </w: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446699</w:t>
            </w:r>
          </w:p>
        </w:tc>
        <w:tc>
          <w:tcPr>
            <w:tcW w:w="554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69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  <w:tc>
          <w:tcPr>
            <w:tcW w:w="83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Нефтяная, 9л</w:t>
            </w:r>
          </w:p>
        </w:tc>
        <w:tc>
          <w:tcPr>
            <w:tcW w:w="103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hAnsi="Times New Roman" w:cs="Times New Roman"/>
              </w:rPr>
              <w:t xml:space="preserve">Сеть электроснабжения 10,0 </w:t>
            </w:r>
            <w:proofErr w:type="spellStart"/>
            <w:r w:rsidRPr="00AA5811">
              <w:rPr>
                <w:rFonts w:ascii="Times New Roman" w:hAnsi="Times New Roman" w:cs="Times New Roman"/>
              </w:rPr>
              <w:t>кВ</w:t>
            </w:r>
            <w:proofErr w:type="spellEnd"/>
            <w:r w:rsidRPr="00AA5811">
              <w:rPr>
                <w:rFonts w:ascii="Times New Roman" w:hAnsi="Times New Roman" w:cs="Times New Roman"/>
              </w:rPr>
              <w:t xml:space="preserve"> протяженностью 140 м, от ТП-577 до ТП-617, кабель ААБ 3х240/10кВ, L=140м, кабельные муфты 3КВТПн-10-150-240 -</w:t>
            </w:r>
            <w:r>
              <w:rPr>
                <w:rFonts w:ascii="Times New Roman" w:hAnsi="Times New Roman" w:cs="Times New Roman"/>
              </w:rPr>
              <w:t xml:space="preserve"> 2 шт., трубы п/э d=160, L=65м.</w:t>
            </w:r>
          </w:p>
        </w:tc>
      </w:tr>
      <w:tr w:rsidR="00630838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630838" w:rsidRPr="00CB700D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8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cs="Times New Roman"/>
                <w:color w:val="000000"/>
                <w:shd w:val="clear" w:color="auto" w:fill="F3F6F8"/>
              </w:rPr>
            </w:pPr>
            <w:r>
              <w:rPr>
                <w:rFonts w:ascii="PT Sans" w:hAnsi="PT Sans"/>
                <w:color w:val="000000"/>
                <w:shd w:val="clear" w:color="auto" w:fill="F3F6F8"/>
              </w:rPr>
              <w:t>03017613</w:t>
            </w:r>
            <w:r>
              <w:rPr>
                <w:color w:val="000000"/>
                <w:shd w:val="clear" w:color="auto" w:fill="F3F6F8"/>
              </w:rPr>
              <w:t>,</w:t>
            </w:r>
            <w:r w:rsidRPr="00F81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446702</w:t>
            </w:r>
          </w:p>
        </w:tc>
        <w:tc>
          <w:tcPr>
            <w:tcW w:w="554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69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830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5811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Нефтяная, 7л</w:t>
            </w:r>
          </w:p>
        </w:tc>
        <w:tc>
          <w:tcPr>
            <w:tcW w:w="1037" w:type="pct"/>
            <w:shd w:val="clear" w:color="auto" w:fill="auto"/>
          </w:tcPr>
          <w:p w:rsidR="00630838" w:rsidRPr="00AA5811" w:rsidRDefault="00630838" w:rsidP="00F06373">
            <w:pPr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</w:rPr>
            </w:pPr>
            <w:r w:rsidRPr="00AA5811">
              <w:rPr>
                <w:rFonts w:ascii="Times New Roman" w:hAnsi="Times New Roman" w:cs="Times New Roman"/>
              </w:rPr>
              <w:t xml:space="preserve">Сеть электроснабжения 10,0 </w:t>
            </w:r>
            <w:proofErr w:type="spellStart"/>
            <w:r w:rsidRPr="00AA5811">
              <w:rPr>
                <w:rFonts w:ascii="Times New Roman" w:hAnsi="Times New Roman" w:cs="Times New Roman"/>
              </w:rPr>
              <w:t>кВ</w:t>
            </w:r>
            <w:proofErr w:type="spellEnd"/>
            <w:r w:rsidRPr="00AA5811">
              <w:rPr>
                <w:rFonts w:ascii="Times New Roman" w:hAnsi="Times New Roman" w:cs="Times New Roman"/>
              </w:rPr>
              <w:t xml:space="preserve"> протяженностью 200 м, от ТП-615 до ТП-617, кабель ААБ 3х185/10кВ, кабельные муфты 3КВТПн-10-150-240 - 2 шт., трубы п/э d=160, L=75м.</w:t>
            </w:r>
          </w:p>
        </w:tc>
      </w:tr>
    </w:tbl>
    <w:p w:rsidR="00B329CE" w:rsidRDefault="00B329C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CE" w:rsidRPr="00311213" w:rsidRDefault="00B329CE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29CE" w:rsidRPr="00311213" w:rsidRDefault="00B329CE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B329CE" w:rsidRPr="00311213" w:rsidRDefault="00B329CE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B329CE" w:rsidRPr="00147D71" w:rsidTr="009E79CA">
        <w:tc>
          <w:tcPr>
            <w:tcW w:w="4848" w:type="dxa"/>
          </w:tcPr>
          <w:p w:rsidR="00B329CE" w:rsidRPr="00147D71" w:rsidRDefault="00B329CE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B329CE" w:rsidRPr="00147D71" w:rsidRDefault="00B329CE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B329CE" w:rsidRPr="00147D71" w:rsidRDefault="00B329C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329CE" w:rsidRPr="00147D71" w:rsidRDefault="00B329CE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75" w:type="dxa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B329CE" w:rsidRPr="00147D71" w:rsidTr="00630838">
        <w:tc>
          <w:tcPr>
            <w:tcW w:w="4537" w:type="dxa"/>
          </w:tcPr>
          <w:p w:rsidR="00B329CE" w:rsidRPr="00147D71" w:rsidRDefault="00B329CE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B329CE" w:rsidRPr="00147D71" w:rsidRDefault="00B329CE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B329CE" w:rsidRPr="00147D71" w:rsidRDefault="00B329CE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630838" w:rsidRPr="00FA4175" w:rsidRDefault="0063083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0838" w:rsidRPr="00FA4175" w:rsidRDefault="0063083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0838" w:rsidRPr="00FA4175" w:rsidRDefault="0063083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0838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630838" w:rsidRPr="00FA4175" w:rsidRDefault="00630838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630838" w:rsidRPr="00FA4175" w:rsidRDefault="00630838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7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FA417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FA417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630838" w:rsidRPr="00FA4175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Pr="00FA4175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Pr="00FA4175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Pr="00FA4175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Pr="00FA4175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Pr="00FA4175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C12" w:rsidRDefault="00844C1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838" w:rsidRDefault="0063083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9CE" w:rsidRDefault="00B329CE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9CE" w:rsidRDefault="00B329C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4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AE12AC">
      <w:pPr>
        <w:widowControl w:val="0"/>
        <w:numPr>
          <w:ilvl w:val="1"/>
          <w:numId w:val="14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AE12AC">
      <w:pPr>
        <w:widowControl w:val="0"/>
        <w:numPr>
          <w:ilvl w:val="2"/>
          <w:numId w:val="1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AE12AC">
      <w:pPr>
        <w:widowControl w:val="0"/>
        <w:numPr>
          <w:ilvl w:val="2"/>
          <w:numId w:val="1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9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E82834" w:rsidRDefault="00584F26" w:rsidP="00584F26">
      <w:pPr>
        <w:widowControl w:val="0"/>
        <w:numPr>
          <w:ilvl w:val="2"/>
          <w:numId w:val="2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584F26">
      <w:pPr>
        <w:widowControl w:val="0"/>
        <w:numPr>
          <w:ilvl w:val="2"/>
          <w:numId w:val="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AE12AC">
      <w:pPr>
        <w:widowControl w:val="0"/>
        <w:numPr>
          <w:ilvl w:val="2"/>
          <w:numId w:val="1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AE12AC">
      <w:pPr>
        <w:widowControl w:val="0"/>
        <w:numPr>
          <w:ilvl w:val="2"/>
          <w:numId w:val="1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AE12AC" w:rsidRDefault="00584F26" w:rsidP="00AE12AC">
      <w:pPr>
        <w:pStyle w:val="a3"/>
        <w:widowControl w:val="0"/>
        <w:numPr>
          <w:ilvl w:val="0"/>
          <w:numId w:val="15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AE12AC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AE12AC">
      <w:pPr>
        <w:pStyle w:val="a3"/>
        <w:widowControl w:val="0"/>
        <w:numPr>
          <w:ilvl w:val="1"/>
          <w:numId w:val="16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AE12A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AE12AC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улучшений.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6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E12A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AE12A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AE12A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AE12A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6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AE12A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15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Споры, которые могут возникнуть при исполнении условий настоящего Договора,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Стороны обязуются разрешать в порядке досудебного разбирательства в срок до 30 дней.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Настоящий Договор составлен в четырех экземплярах, из которых два находятся 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438EF" w:rsidRDefault="00A438E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438EF" w:rsidRDefault="00A438E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438EF" w:rsidRPr="00E82834" w:rsidRDefault="00A438EF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438EF" w:rsidRPr="00E82834" w:rsidRDefault="00A438EF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E82834" w:rsidRDefault="00A438EF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E82834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E82834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A438EF" w:rsidRPr="00311213" w:rsidRDefault="00A438E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A438EF" w:rsidRPr="00311213" w:rsidRDefault="00A438E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A438EF" w:rsidRPr="00311213" w:rsidRDefault="00A438E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A438EF" w:rsidRPr="00311213" w:rsidRDefault="00A438E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A438EF" w:rsidRPr="00311213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38EF" w:rsidRPr="00311213" w:rsidRDefault="00A438E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A438EF" w:rsidRDefault="00A438E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A438EF" w:rsidRDefault="00A438E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438EF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438EF" w:rsidRPr="00F729B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438EF" w:rsidRPr="00F729BD" w:rsidRDefault="00A438EF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438EF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A438EF" w:rsidRPr="00CB700D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438EF" w:rsidRPr="00A438EF" w:rsidRDefault="00A438EF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A438EF" w:rsidRPr="00A438EF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03012292</w:t>
            </w:r>
            <w:r w:rsidRPr="00A438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189591</w:t>
            </w:r>
          </w:p>
        </w:tc>
        <w:tc>
          <w:tcPr>
            <w:tcW w:w="554" w:type="pct"/>
            <w:shd w:val="clear" w:color="auto" w:fill="auto"/>
          </w:tcPr>
          <w:p w:rsidR="00A438EF" w:rsidRPr="00A438EF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eastAsia="Times New Roman" w:hAnsi="Times New Roman" w:cs="Times New Roman"/>
                <w:lang w:eastAsia="ru-RU"/>
              </w:rPr>
              <w:t>54,0</w:t>
            </w:r>
          </w:p>
        </w:tc>
        <w:tc>
          <w:tcPr>
            <w:tcW w:w="690" w:type="pct"/>
            <w:shd w:val="clear" w:color="auto" w:fill="auto"/>
          </w:tcPr>
          <w:p w:rsidR="00A438EF" w:rsidRPr="00A438EF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</w:tc>
        <w:tc>
          <w:tcPr>
            <w:tcW w:w="830" w:type="pct"/>
            <w:shd w:val="clear" w:color="auto" w:fill="auto"/>
          </w:tcPr>
          <w:p w:rsidR="00461253" w:rsidRPr="00461253" w:rsidRDefault="00461253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д. 4, строен. 3</w:t>
            </w:r>
          </w:p>
          <w:p w:rsidR="00A438EF" w:rsidRPr="00461253" w:rsidRDefault="00A438E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A438EF" w:rsidRPr="00461253" w:rsidRDefault="00461253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ВЛЭП-0,4 </w:t>
            </w:r>
            <w:proofErr w:type="spellStart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 xml:space="preserve"> ТП 363 от опоры № 3-8 ввода в жилой дом по </w:t>
            </w:r>
            <w:proofErr w:type="spellStart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пер.Жуковского</w:t>
            </w:r>
            <w:proofErr w:type="spellEnd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, 4 3 СИП 2*16 L=3*25 м</w:t>
            </w:r>
          </w:p>
        </w:tc>
      </w:tr>
      <w:tr w:rsidR="003575EC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3575EC" w:rsidRPr="00CB700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:rsidR="003575EC" w:rsidRPr="00250E08" w:rsidRDefault="003575EC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575EC" w:rsidRPr="00250E08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03012393</w:t>
            </w:r>
            <w:r w:rsidRPr="00250E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190559</w:t>
            </w:r>
          </w:p>
        </w:tc>
        <w:tc>
          <w:tcPr>
            <w:tcW w:w="554" w:type="pct"/>
            <w:shd w:val="clear" w:color="auto" w:fill="auto"/>
          </w:tcPr>
          <w:p w:rsidR="003575EC" w:rsidRPr="00250E08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48,0</w:t>
            </w:r>
          </w:p>
        </w:tc>
        <w:tc>
          <w:tcPr>
            <w:tcW w:w="690" w:type="pct"/>
            <w:shd w:val="clear" w:color="auto" w:fill="auto"/>
          </w:tcPr>
          <w:p w:rsidR="003575EC" w:rsidRPr="00250E08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</w:tc>
        <w:tc>
          <w:tcPr>
            <w:tcW w:w="830" w:type="pct"/>
            <w:shd w:val="clear" w:color="auto" w:fill="auto"/>
          </w:tcPr>
          <w:p w:rsidR="003575EC" w:rsidRPr="00250E08" w:rsidRDefault="003575EC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Жуковского, д. 1, строен.4</w:t>
            </w:r>
          </w:p>
          <w:p w:rsidR="003575EC" w:rsidRPr="00250E08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3575EC" w:rsidRPr="00250E08" w:rsidRDefault="003575EC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250E0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L=48 м, от опоры №8/98 до ж/д пер. Жуковского,1, 2А16 L=24м</w:t>
            </w:r>
          </w:p>
        </w:tc>
      </w:tr>
      <w:tr w:rsidR="003575EC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3575EC" w:rsidRPr="00CB700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8" w:type="pct"/>
            <w:shd w:val="clear" w:color="auto" w:fill="auto"/>
          </w:tcPr>
          <w:p w:rsidR="003575EC" w:rsidRPr="006312AD" w:rsidRDefault="003575EC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575EC" w:rsidRPr="006312A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03012521</w:t>
            </w:r>
            <w:r w:rsidRPr="006312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193360</w:t>
            </w:r>
          </w:p>
        </w:tc>
        <w:tc>
          <w:tcPr>
            <w:tcW w:w="554" w:type="pct"/>
            <w:shd w:val="clear" w:color="auto" w:fill="auto"/>
          </w:tcPr>
          <w:p w:rsidR="003575EC" w:rsidRPr="006312A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556,0</w:t>
            </w:r>
          </w:p>
        </w:tc>
        <w:tc>
          <w:tcPr>
            <w:tcW w:w="690" w:type="pct"/>
            <w:shd w:val="clear" w:color="auto" w:fill="auto"/>
          </w:tcPr>
          <w:p w:rsidR="003575EC" w:rsidRPr="006312A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3575EC" w:rsidRPr="006312AD" w:rsidRDefault="003575EC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д. 1а</w:t>
            </w:r>
          </w:p>
          <w:p w:rsidR="003575EC" w:rsidRPr="006312A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3575EC" w:rsidRPr="006312AD" w:rsidRDefault="003575EC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6312A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L=556 м, от опоры №2/98 до опоры 8/98 4 А-35 L=139 м</w:t>
            </w:r>
          </w:p>
        </w:tc>
      </w:tr>
      <w:tr w:rsidR="003575EC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3575EC" w:rsidRPr="00CB700D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8" w:type="pct"/>
            <w:shd w:val="clear" w:color="auto" w:fill="auto"/>
          </w:tcPr>
          <w:p w:rsidR="003575EC" w:rsidRPr="00261C6F" w:rsidRDefault="003575EC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 xml:space="preserve">Линия </w:t>
            </w: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электропередач</w:t>
            </w:r>
          </w:p>
        </w:tc>
        <w:tc>
          <w:tcPr>
            <w:tcW w:w="897" w:type="pct"/>
            <w:shd w:val="clear" w:color="auto" w:fill="auto"/>
          </w:tcPr>
          <w:p w:rsidR="003575EC" w:rsidRPr="00261C6F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03012524</w:t>
            </w:r>
            <w:r w:rsidRPr="00261C6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r w:rsidRPr="00261C6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193363</w:t>
            </w:r>
          </w:p>
        </w:tc>
        <w:tc>
          <w:tcPr>
            <w:tcW w:w="554" w:type="pct"/>
            <w:shd w:val="clear" w:color="auto" w:fill="auto"/>
          </w:tcPr>
          <w:p w:rsidR="003575EC" w:rsidRPr="00261C6F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16,0</w:t>
            </w:r>
          </w:p>
        </w:tc>
        <w:tc>
          <w:tcPr>
            <w:tcW w:w="690" w:type="pct"/>
            <w:shd w:val="clear" w:color="auto" w:fill="auto"/>
          </w:tcPr>
          <w:p w:rsidR="003575EC" w:rsidRPr="00261C6F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3575EC" w:rsidRPr="00261C6F" w:rsidRDefault="003575E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</w:t>
            </w: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область, г. Томск, пер. Жуковского, сооружение. 6, строен. 3</w:t>
            </w:r>
          </w:p>
        </w:tc>
        <w:tc>
          <w:tcPr>
            <w:tcW w:w="1037" w:type="pct"/>
            <w:shd w:val="clear" w:color="auto" w:fill="auto"/>
          </w:tcPr>
          <w:p w:rsidR="003575EC" w:rsidRPr="00261C6F" w:rsidRDefault="003575EC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Линия </w:t>
            </w: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электропередач </w:t>
            </w:r>
            <w:r w:rsidRPr="00261C6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L=16 м, от опоры № 5/98 до дома Жуковского пер.,6 2 А 25 L=8 м</w:t>
            </w:r>
          </w:p>
        </w:tc>
      </w:tr>
      <w:tr w:rsidR="00976296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976296" w:rsidRPr="00CB700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718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03012573</w:t>
            </w:r>
            <w:r w:rsidRPr="00DC00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193412</w:t>
            </w:r>
          </w:p>
        </w:tc>
        <w:tc>
          <w:tcPr>
            <w:tcW w:w="554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81,0</w:t>
            </w:r>
          </w:p>
        </w:tc>
        <w:tc>
          <w:tcPr>
            <w:tcW w:w="690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д. 3, строен. 3</w:t>
            </w:r>
          </w:p>
        </w:tc>
        <w:tc>
          <w:tcPr>
            <w:tcW w:w="1037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DC00B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L=81 м, от опоры № 5/98 до домов Жуковского пер.,3 и 5 2А-16 L=13м, АПВ 10 L=12,5, АПВ 6 L=12,5, А 25 L=15</w:t>
            </w:r>
          </w:p>
        </w:tc>
      </w:tr>
      <w:tr w:rsidR="00976296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976296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18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03012529</w:t>
            </w:r>
            <w:r w:rsidRPr="009C531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193368</w:t>
            </w:r>
          </w:p>
        </w:tc>
        <w:tc>
          <w:tcPr>
            <w:tcW w:w="554" w:type="pct"/>
            <w:shd w:val="clear" w:color="auto" w:fill="auto"/>
          </w:tcPr>
          <w:p w:rsidR="00976296" w:rsidRPr="009C531E" w:rsidRDefault="000D36C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976296" w:rsidRPr="009C5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976296" w:rsidRPr="009C531E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Сибирская, д. 36, строен. 3</w:t>
            </w:r>
          </w:p>
        </w:tc>
        <w:tc>
          <w:tcPr>
            <w:tcW w:w="1037" w:type="pct"/>
            <w:shd w:val="clear" w:color="auto" w:fill="auto"/>
          </w:tcPr>
          <w:p w:rsidR="00976296" w:rsidRPr="009C531E" w:rsidRDefault="00976296" w:rsidP="000D36C1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9C531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от ТП № 363 до дома Сибирская ул.,36 КГХЛ 3*6 +1*4 L=11 м, ААБ 3*125 L=15 м, 2 АПВ-25 L=18 м, 4 АПВ-25 L=46 м, 4 А-35 L=121 м.</w:t>
            </w:r>
          </w:p>
        </w:tc>
      </w:tr>
    </w:tbl>
    <w:p w:rsidR="00A438EF" w:rsidRPr="00311213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38EF" w:rsidRPr="004C1591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A438EF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3575EC" w:rsidRPr="00F43CAB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пункту 1:</w:t>
      </w:r>
    </w:p>
    <w:p w:rsidR="00A438EF" w:rsidRPr="00483E05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 xml:space="preserve">Балансовая стоимость: </w:t>
      </w:r>
      <w:r w:rsidR="00596E02"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35 800,00 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руб.</w:t>
      </w:r>
    </w:p>
    <w:p w:rsidR="00A438EF" w:rsidRPr="00483E05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Остаточная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96E02" w:rsidRPr="00483E05">
        <w:rPr>
          <w:rFonts w:ascii="Times New Roman" w:hAnsi="Times New Roman" w:cs="Times New Roman"/>
          <w:color w:val="000000"/>
          <w:shd w:val="clear" w:color="auto" w:fill="FFFFFF"/>
        </w:rPr>
        <w:t>587,10 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руб.</w:t>
      </w:r>
    </w:p>
    <w:p w:rsidR="00A438EF" w:rsidRPr="00483E05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Кадастровый номер:</w:t>
      </w:r>
      <w:r w:rsidRPr="00483E05">
        <w:rPr>
          <w:rFonts w:ascii="Times New Roman" w:eastAsia="Times New Roman" w:hAnsi="Times New Roman" w:cs="Times New Roman"/>
          <w:lang w:eastAsia="ru-RU"/>
        </w:rPr>
        <w:t xml:space="preserve"> </w:t>
      </w:r>
      <w:r w:rsidR="00596E02" w:rsidRPr="00483E05">
        <w:rPr>
          <w:rFonts w:ascii="Times New Roman" w:eastAsia="Times New Roman" w:hAnsi="Times New Roman" w:cs="Times New Roman"/>
          <w:lang w:eastAsia="ru-RU"/>
        </w:rPr>
        <w:t>70:21:0200013:8242</w:t>
      </w:r>
    </w:p>
    <w:p w:rsidR="00A438EF" w:rsidRPr="00483E05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u w:val="single"/>
          <w:lang w:eastAsia="ru-RU"/>
        </w:rPr>
      </w:pP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bCs/>
          <w:color w:val="000000"/>
          <w:lang w:eastAsia="ru-RU"/>
        </w:rPr>
        <w:t>По пункту 2: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 xml:space="preserve">Балансовая стоимость: 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21000,00 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Остаточная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 610,00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Кадастровый номер:</w:t>
      </w:r>
      <w:r w:rsidRPr="00483E05">
        <w:rPr>
          <w:rFonts w:ascii="Times New Roman" w:eastAsia="Times New Roman" w:hAnsi="Times New Roman" w:cs="Times New Roman"/>
          <w:lang w:eastAsia="ru-RU"/>
        </w:rPr>
        <w:t xml:space="preserve"> 70:21:0200013:8413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lang w:eastAsia="ru-RU"/>
        </w:rPr>
        <w:t>По пункту 3: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 xml:space="preserve">Балансовая стоимость: 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56 947,10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Остаточная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 0,00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Кадастровый номер:</w:t>
      </w:r>
      <w:r w:rsidRPr="00483E05">
        <w:rPr>
          <w:rFonts w:ascii="Times New Roman" w:eastAsia="Times New Roman" w:hAnsi="Times New Roman" w:cs="Times New Roman"/>
          <w:lang w:eastAsia="ru-RU"/>
        </w:rPr>
        <w:t xml:space="preserve"> 70:21:0200013:8229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lang w:eastAsia="ru-RU"/>
        </w:rPr>
        <w:t>По пункту 4: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 xml:space="preserve">Балансовая стоимость: 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551,77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Остаточная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 0,00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Кадастровый номер:</w:t>
      </w:r>
      <w:r w:rsidRPr="00483E05">
        <w:rPr>
          <w:rFonts w:ascii="Times New Roman" w:eastAsia="Times New Roman" w:hAnsi="Times New Roman" w:cs="Times New Roman"/>
          <w:lang w:eastAsia="ru-RU"/>
        </w:rPr>
        <w:t xml:space="preserve"> 70:21:0200013:8099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lang w:eastAsia="ru-RU"/>
        </w:rPr>
        <w:t>По пункту 5:</w:t>
      </w:r>
    </w:p>
    <w:p w:rsidR="00976296" w:rsidRPr="00483E05" w:rsidRDefault="00976296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Балансовая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 10 225,60 руб.</w:t>
      </w:r>
    </w:p>
    <w:p w:rsidR="00976296" w:rsidRPr="00483E05" w:rsidRDefault="00976296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Остаточная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 0,00 руб.</w:t>
      </w:r>
    </w:p>
    <w:p w:rsidR="00976296" w:rsidRPr="00483E05" w:rsidRDefault="00976296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Кадастровый номер:</w:t>
      </w:r>
      <w:r w:rsidRPr="00483E05">
        <w:rPr>
          <w:rFonts w:ascii="Times New Roman" w:eastAsia="Times New Roman" w:hAnsi="Times New Roman" w:cs="Times New Roman"/>
          <w:lang w:eastAsia="ru-RU"/>
        </w:rPr>
        <w:t xml:space="preserve"> 70:21:0200007:10164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lang w:eastAsia="ru-RU"/>
        </w:rPr>
        <w:t>По пункту 6: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 xml:space="preserve">Балансовая стоимость: 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>63 247,69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t>Остаточная стоимость:</w:t>
      </w:r>
      <w:r w:rsidRPr="00483E05">
        <w:rPr>
          <w:rFonts w:ascii="Times New Roman" w:hAnsi="Times New Roman" w:cs="Times New Roman"/>
          <w:color w:val="000000"/>
          <w:shd w:val="clear" w:color="auto" w:fill="FFFFFF"/>
        </w:rPr>
        <w:t xml:space="preserve"> 0,00 руб.</w:t>
      </w:r>
    </w:p>
    <w:p w:rsidR="003575EC" w:rsidRPr="00483E05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83E0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Кадастровый номер:</w:t>
      </w:r>
      <w:r w:rsidRPr="00483E05">
        <w:rPr>
          <w:rFonts w:ascii="Times New Roman" w:eastAsia="Times New Roman" w:hAnsi="Times New Roman" w:cs="Times New Roman"/>
          <w:lang w:eastAsia="ru-RU"/>
        </w:rPr>
        <w:t xml:space="preserve"> 70:21:0200004:9175</w:t>
      </w:r>
    </w:p>
    <w:p w:rsidR="003575EC" w:rsidRPr="0047157C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A438EF" w:rsidRPr="00147D71" w:rsidRDefault="00A438E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A438EF" w:rsidRPr="00147D71" w:rsidRDefault="00A438EF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A438EF" w:rsidRPr="00147D71" w:rsidRDefault="00A438EF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A438EF" w:rsidRPr="00147D71" w:rsidRDefault="00A438EF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A438EF" w:rsidRPr="00976296" w:rsidRDefault="00A438E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="009762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</w:t>
      </w: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438EF" w:rsidRPr="00147D71" w:rsidRDefault="00A438EF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A438EF" w:rsidRPr="00147D71" w:rsidRDefault="00A438EF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A438EF" w:rsidRPr="00147D71" w:rsidRDefault="00A438EF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A438EF" w:rsidRPr="00147D71" w:rsidRDefault="00A438EF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A438EF" w:rsidRPr="00B329CE" w:rsidRDefault="00A438EF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438EF" w:rsidRPr="00147D71" w:rsidRDefault="00A438E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A438EF" w:rsidRPr="00147D71" w:rsidRDefault="00A438E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47157C" w:rsidRDefault="00A438E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47157C" w:rsidRPr="00976296" w:rsidRDefault="00976296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</w:t>
      </w:r>
      <w:r w:rsidR="00A438EF"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МП</w:t>
      </w:r>
      <w:r w:rsidR="00A438EF"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83E05" w:rsidRDefault="00483E0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6C1" w:rsidRDefault="000D36C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3E05" w:rsidRDefault="00483E0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A438EF" w:rsidRPr="00311213" w:rsidRDefault="00A438E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A438EF" w:rsidRPr="00311213" w:rsidRDefault="00A438E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A438EF" w:rsidRPr="00311213" w:rsidRDefault="00A438E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147D71" w:rsidRDefault="00A438E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438EF" w:rsidRPr="00147D71" w:rsidRDefault="00A438E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A438EF" w:rsidRPr="00311213" w:rsidRDefault="00A438EF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A438EF" w:rsidRDefault="00A438E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976296" w:rsidRPr="00F729BD" w:rsidTr="00741A78">
        <w:trPr>
          <w:trHeight w:val="903"/>
        </w:trPr>
        <w:tc>
          <w:tcPr>
            <w:tcW w:w="274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976296" w:rsidRPr="00F729B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76296" w:rsidRPr="00F729BD" w:rsidRDefault="00976296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976296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976296" w:rsidRPr="00CB700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976296" w:rsidRPr="00A438EF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A438E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03012292</w:t>
            </w:r>
            <w:r w:rsidRPr="00A438E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189591</w:t>
            </w:r>
          </w:p>
        </w:tc>
        <w:tc>
          <w:tcPr>
            <w:tcW w:w="554" w:type="pct"/>
            <w:shd w:val="clear" w:color="auto" w:fill="auto"/>
          </w:tcPr>
          <w:p w:rsidR="00976296" w:rsidRPr="00A438E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eastAsia="Times New Roman" w:hAnsi="Times New Roman" w:cs="Times New Roman"/>
                <w:lang w:eastAsia="ru-RU"/>
              </w:rPr>
              <w:t>54,0</w:t>
            </w:r>
          </w:p>
        </w:tc>
        <w:tc>
          <w:tcPr>
            <w:tcW w:w="690" w:type="pct"/>
            <w:shd w:val="clear" w:color="auto" w:fill="auto"/>
          </w:tcPr>
          <w:p w:rsidR="00976296" w:rsidRPr="00A438E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38EF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</w:tc>
        <w:tc>
          <w:tcPr>
            <w:tcW w:w="830" w:type="pct"/>
            <w:shd w:val="clear" w:color="auto" w:fill="auto"/>
          </w:tcPr>
          <w:p w:rsidR="00976296" w:rsidRPr="00461253" w:rsidRDefault="00976296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д. 4, строен. 3</w:t>
            </w:r>
          </w:p>
          <w:p w:rsidR="00976296" w:rsidRPr="00461253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976296" w:rsidRPr="00461253" w:rsidRDefault="0097629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ВЛЭП-0,4 </w:t>
            </w:r>
            <w:proofErr w:type="spellStart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 xml:space="preserve"> ТП 363 от опоры № 3-8 ввода в жилой дом по </w:t>
            </w:r>
            <w:proofErr w:type="spellStart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пер.Жуковского</w:t>
            </w:r>
            <w:proofErr w:type="spellEnd"/>
            <w:r w:rsidRPr="00461253">
              <w:rPr>
                <w:rFonts w:ascii="Times New Roman" w:eastAsia="Times New Roman" w:hAnsi="Times New Roman" w:cs="Times New Roman"/>
                <w:lang w:eastAsia="ru-RU"/>
              </w:rPr>
              <w:t>, 4 3 СИП 2*16 L=3*25 м</w:t>
            </w:r>
          </w:p>
        </w:tc>
      </w:tr>
      <w:tr w:rsidR="00976296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976296" w:rsidRPr="00CB700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:rsidR="00976296" w:rsidRPr="00250E08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250E08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03012393</w:t>
            </w:r>
            <w:r w:rsidRPr="00250E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190559</w:t>
            </w:r>
          </w:p>
        </w:tc>
        <w:tc>
          <w:tcPr>
            <w:tcW w:w="554" w:type="pct"/>
            <w:shd w:val="clear" w:color="auto" w:fill="auto"/>
          </w:tcPr>
          <w:p w:rsidR="00976296" w:rsidRPr="00250E08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48,0</w:t>
            </w:r>
          </w:p>
        </w:tc>
        <w:tc>
          <w:tcPr>
            <w:tcW w:w="690" w:type="pct"/>
            <w:shd w:val="clear" w:color="auto" w:fill="auto"/>
          </w:tcPr>
          <w:p w:rsidR="00976296" w:rsidRPr="00250E08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</w:tc>
        <w:tc>
          <w:tcPr>
            <w:tcW w:w="830" w:type="pct"/>
            <w:shd w:val="clear" w:color="auto" w:fill="auto"/>
          </w:tcPr>
          <w:p w:rsidR="00976296" w:rsidRPr="00250E08" w:rsidRDefault="00976296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Жуковского, д. 1, строен.4</w:t>
            </w:r>
          </w:p>
          <w:p w:rsidR="00976296" w:rsidRPr="00250E08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976296" w:rsidRPr="00250E08" w:rsidRDefault="0097629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0E0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Линия электропередач </w:t>
            </w:r>
            <w:r w:rsidRPr="00250E0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L=48 м, от опоры №8/98 до ж/д пер. Жуковского,1, </w:t>
            </w:r>
            <w:r w:rsidRPr="00250E0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2А16 L=24м</w:t>
            </w:r>
          </w:p>
        </w:tc>
      </w:tr>
      <w:tr w:rsidR="00976296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976296" w:rsidRPr="00CB700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718" w:type="pct"/>
            <w:shd w:val="clear" w:color="auto" w:fill="auto"/>
          </w:tcPr>
          <w:p w:rsidR="00976296" w:rsidRPr="006312AD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6312A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03012521</w:t>
            </w:r>
            <w:r w:rsidRPr="006312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193360</w:t>
            </w:r>
          </w:p>
        </w:tc>
        <w:tc>
          <w:tcPr>
            <w:tcW w:w="554" w:type="pct"/>
            <w:shd w:val="clear" w:color="auto" w:fill="auto"/>
          </w:tcPr>
          <w:p w:rsidR="00976296" w:rsidRPr="006312A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556,0</w:t>
            </w:r>
          </w:p>
        </w:tc>
        <w:tc>
          <w:tcPr>
            <w:tcW w:w="690" w:type="pct"/>
            <w:shd w:val="clear" w:color="auto" w:fill="auto"/>
          </w:tcPr>
          <w:p w:rsidR="00976296" w:rsidRPr="006312A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76296" w:rsidRPr="006312AD" w:rsidRDefault="00976296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д. 1а</w:t>
            </w:r>
          </w:p>
          <w:p w:rsidR="00976296" w:rsidRPr="006312A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976296" w:rsidRPr="006312AD" w:rsidRDefault="0097629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312AD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6312A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L=556 м, от опоры №2/98 до опоры 8/98 4 А-35 L=139 м</w:t>
            </w:r>
          </w:p>
        </w:tc>
      </w:tr>
      <w:tr w:rsidR="00976296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976296" w:rsidRPr="00CB700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18" w:type="pct"/>
            <w:shd w:val="clear" w:color="auto" w:fill="auto"/>
          </w:tcPr>
          <w:p w:rsidR="00976296" w:rsidRPr="00261C6F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261C6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03012524</w:t>
            </w:r>
            <w:r w:rsidRPr="00261C6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193363</w:t>
            </w:r>
          </w:p>
        </w:tc>
        <w:tc>
          <w:tcPr>
            <w:tcW w:w="554" w:type="pct"/>
            <w:shd w:val="clear" w:color="auto" w:fill="auto"/>
          </w:tcPr>
          <w:p w:rsidR="00976296" w:rsidRPr="00261C6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>16,0</w:t>
            </w:r>
          </w:p>
        </w:tc>
        <w:tc>
          <w:tcPr>
            <w:tcW w:w="690" w:type="pct"/>
            <w:shd w:val="clear" w:color="auto" w:fill="auto"/>
          </w:tcPr>
          <w:p w:rsidR="00976296" w:rsidRPr="00261C6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76296" w:rsidRPr="00261C6F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сооружение. 6, строен. 3</w:t>
            </w:r>
          </w:p>
        </w:tc>
        <w:tc>
          <w:tcPr>
            <w:tcW w:w="1037" w:type="pct"/>
            <w:shd w:val="clear" w:color="auto" w:fill="auto"/>
          </w:tcPr>
          <w:p w:rsidR="00976296" w:rsidRPr="00261C6F" w:rsidRDefault="0097629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C6F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261C6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L=16 м, от опоры № 5/98 до дома Жуковского пер.,6 2 А 25 L=8 м</w:t>
            </w:r>
          </w:p>
        </w:tc>
      </w:tr>
      <w:tr w:rsidR="00976296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976296" w:rsidRPr="00CB700D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18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03012573</w:t>
            </w:r>
            <w:r w:rsidRPr="00DC00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193412</w:t>
            </w:r>
          </w:p>
        </w:tc>
        <w:tc>
          <w:tcPr>
            <w:tcW w:w="554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81,0</w:t>
            </w:r>
          </w:p>
        </w:tc>
        <w:tc>
          <w:tcPr>
            <w:tcW w:w="690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пер. Жуковского, д. 3, строен. 3</w:t>
            </w:r>
          </w:p>
        </w:tc>
        <w:tc>
          <w:tcPr>
            <w:tcW w:w="1037" w:type="pct"/>
            <w:shd w:val="clear" w:color="auto" w:fill="auto"/>
          </w:tcPr>
          <w:p w:rsidR="00976296" w:rsidRPr="00DC00B7" w:rsidRDefault="0097629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0B7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DC00B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L=81 м, от опоры № 5/98 до домов Жуковского пер.,3 и 5 2А-16 L=13м, АПВ 10 L=12,5, АПВ 6 L=12,5, А 25 L=15</w:t>
            </w:r>
          </w:p>
        </w:tc>
      </w:tr>
      <w:tr w:rsidR="00976296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976296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18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03012529</w:t>
            </w:r>
            <w:r w:rsidRPr="009C531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193368</w:t>
            </w:r>
          </w:p>
        </w:tc>
        <w:tc>
          <w:tcPr>
            <w:tcW w:w="554" w:type="pct"/>
            <w:shd w:val="clear" w:color="auto" w:fill="auto"/>
          </w:tcPr>
          <w:p w:rsidR="00976296" w:rsidRPr="009C531E" w:rsidRDefault="00976296" w:rsidP="000D3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  <w:r w:rsidR="000D36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76296" w:rsidRPr="009C531E" w:rsidRDefault="0097629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Сибирская, д. 36, строен. 3</w:t>
            </w:r>
          </w:p>
        </w:tc>
        <w:tc>
          <w:tcPr>
            <w:tcW w:w="1037" w:type="pct"/>
            <w:shd w:val="clear" w:color="auto" w:fill="auto"/>
          </w:tcPr>
          <w:p w:rsidR="00976296" w:rsidRPr="009C531E" w:rsidRDefault="00976296" w:rsidP="000D36C1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531E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9C531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от ТП № 363 до дома Сибирская ул.,36 КГХЛ 3*6 +1*4 L=11 м, ААБ 3*125 L=15 м, 2 АПВ-25 L=18 м, 4 АПВ-25 L=46 м, 4 А-35 L=121 м.</w:t>
            </w:r>
          </w:p>
        </w:tc>
      </w:tr>
    </w:tbl>
    <w:p w:rsidR="00A438EF" w:rsidRDefault="00A438E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EF" w:rsidRPr="00311213" w:rsidRDefault="00A438EF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38EF" w:rsidRPr="00311213" w:rsidRDefault="00A438EF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A438EF" w:rsidRPr="00311213" w:rsidRDefault="00A438EF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A438EF" w:rsidRPr="00147D71" w:rsidTr="009E79CA">
        <w:tc>
          <w:tcPr>
            <w:tcW w:w="4848" w:type="dxa"/>
          </w:tcPr>
          <w:p w:rsidR="00A438EF" w:rsidRPr="00147D71" w:rsidRDefault="00A438EF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A438EF" w:rsidRPr="00147D71" w:rsidRDefault="00A438EF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A438EF" w:rsidRPr="00147D71" w:rsidRDefault="00A438E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438EF" w:rsidRPr="00147D71" w:rsidRDefault="00A438EF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A438EF" w:rsidRPr="00147D71" w:rsidTr="009E79CA">
        <w:tc>
          <w:tcPr>
            <w:tcW w:w="4537" w:type="dxa"/>
          </w:tcPr>
          <w:p w:rsidR="00A438EF" w:rsidRPr="00147D71" w:rsidRDefault="00A438EF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A438EF" w:rsidRPr="00147D71" w:rsidRDefault="00A438EF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A438EF" w:rsidRPr="00147D71" w:rsidRDefault="00A438EF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A438EF" w:rsidRDefault="00A438EF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8EF" w:rsidRDefault="00A438EF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8EF" w:rsidRDefault="00A438E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38EF" w:rsidRDefault="00A438E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96" w:rsidRDefault="0097629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6C1" w:rsidRDefault="000D36C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AE12AC" w:rsidRDefault="00584F26" w:rsidP="00AE12AC">
      <w:pPr>
        <w:pStyle w:val="a3"/>
        <w:widowControl w:val="0"/>
        <w:numPr>
          <w:ilvl w:val="1"/>
          <w:numId w:val="17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AE12AC">
      <w:pPr>
        <w:widowControl w:val="0"/>
        <w:numPr>
          <w:ilvl w:val="2"/>
          <w:numId w:val="1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AE12AC">
      <w:pPr>
        <w:widowControl w:val="0"/>
        <w:numPr>
          <w:ilvl w:val="2"/>
          <w:numId w:val="1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0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E82834" w:rsidRDefault="00584F26" w:rsidP="00584F26">
      <w:pPr>
        <w:widowControl w:val="0"/>
        <w:numPr>
          <w:ilvl w:val="2"/>
          <w:numId w:val="2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AE12AC" w:rsidRDefault="00584F26" w:rsidP="00AE12AC">
      <w:pPr>
        <w:pStyle w:val="a3"/>
        <w:widowControl w:val="0"/>
        <w:numPr>
          <w:ilvl w:val="2"/>
          <w:numId w:val="1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Default="00584F26" w:rsidP="00AE12AC">
      <w:pPr>
        <w:pStyle w:val="a3"/>
        <w:widowControl w:val="0"/>
        <w:numPr>
          <w:ilvl w:val="2"/>
          <w:numId w:val="2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Default="00584F26" w:rsidP="00AE12AC">
      <w:pPr>
        <w:pStyle w:val="a3"/>
        <w:widowControl w:val="0"/>
        <w:numPr>
          <w:ilvl w:val="2"/>
          <w:numId w:val="2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AE12AC" w:rsidRDefault="00584F26" w:rsidP="00AE12AC">
      <w:pPr>
        <w:pStyle w:val="a3"/>
        <w:widowControl w:val="0"/>
        <w:numPr>
          <w:ilvl w:val="2"/>
          <w:numId w:val="2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AE12AC" w:rsidRDefault="00584F26" w:rsidP="00AE12AC">
      <w:pPr>
        <w:pStyle w:val="a3"/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A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AE12AC">
      <w:pPr>
        <w:widowControl w:val="0"/>
        <w:numPr>
          <w:ilvl w:val="2"/>
          <w:numId w:val="1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AE12AC">
      <w:pPr>
        <w:widowControl w:val="0"/>
        <w:numPr>
          <w:ilvl w:val="2"/>
          <w:numId w:val="1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проверки Арендатор обязуется предоставить необходимые документы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1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E82834" w:rsidRDefault="00584F26" w:rsidP="00AE12AC">
      <w:pPr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AE12AC">
      <w:pPr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AE12AC">
      <w:pPr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19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AE12AC">
      <w:pPr>
        <w:widowControl w:val="0"/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AE12AC">
      <w:pPr>
        <w:widowControl w:val="0"/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Расторжение договора или односторонний отказ от договора (исполнения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7C" w:rsidRDefault="0047157C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7157C" w:rsidRDefault="0047157C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575EC" w:rsidRDefault="003575EC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7157C" w:rsidRDefault="0047157C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7C" w:rsidRPr="00311213" w:rsidRDefault="004715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47157C" w:rsidRPr="00311213" w:rsidRDefault="004715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47157C" w:rsidRPr="00311213" w:rsidRDefault="004715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47157C" w:rsidRPr="00311213" w:rsidRDefault="004715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47157C" w:rsidRPr="00311213" w:rsidRDefault="004715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47157C" w:rsidRPr="00311213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157C" w:rsidRPr="00311213" w:rsidRDefault="004715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47157C" w:rsidRDefault="004715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47157C" w:rsidRDefault="004715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7157C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7157C" w:rsidRPr="00F729BD" w:rsidRDefault="0047157C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7157C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47157C" w:rsidRPr="00CB700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897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03012296</w:t>
            </w:r>
            <w:r w:rsidRPr="0047157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189595</w:t>
            </w:r>
          </w:p>
        </w:tc>
        <w:tc>
          <w:tcPr>
            <w:tcW w:w="554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360,0</w:t>
            </w:r>
          </w:p>
        </w:tc>
        <w:tc>
          <w:tcPr>
            <w:tcW w:w="690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</w:tc>
        <w:tc>
          <w:tcPr>
            <w:tcW w:w="830" w:type="pct"/>
            <w:shd w:val="clear" w:color="auto" w:fill="auto"/>
          </w:tcPr>
          <w:p w:rsidR="0047157C" w:rsidRPr="0047157C" w:rsidRDefault="0047157C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Герцена, д. 7, строен. 4</w:t>
            </w:r>
          </w:p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 xml:space="preserve">Сооружение </w:t>
            </w:r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2 КЛЭП-0,4 </w:t>
            </w:r>
            <w:proofErr w:type="spellStart"/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от ТП 605-8 до здания гимназии № 6 по ул.Герцена,7 2ААБ 3*150 L=2*180м</w:t>
            </w:r>
          </w:p>
        </w:tc>
      </w:tr>
    </w:tbl>
    <w:p w:rsidR="0047157C" w:rsidRPr="00311213" w:rsidRDefault="004715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157C" w:rsidRPr="00311213" w:rsidRDefault="004715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157C" w:rsidRPr="004C1591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47157C" w:rsidRPr="00F43CAB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47157C" w:rsidRPr="0047157C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 w:rsidRPr="00596E02">
        <w:rPr>
          <w:rFonts w:ascii="Times New Roman" w:eastAsia="Times New Roman" w:hAnsi="Times New Roman" w:cs="Times New Roman"/>
          <w:color w:val="000000"/>
          <w:lang w:eastAsia="ru-RU"/>
        </w:rPr>
        <w:t xml:space="preserve">стоимость: </w:t>
      </w:r>
      <w:r w:rsidR="00176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218 800,00 </w:t>
      </w:r>
      <w:r w:rsidRPr="00471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47157C" w:rsidRPr="0047157C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471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587,10 руб.</w:t>
      </w:r>
    </w:p>
    <w:p w:rsidR="0047157C" w:rsidRPr="0047157C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471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70:21:0200016:3769</w:t>
      </w:r>
    </w:p>
    <w:p w:rsidR="0047157C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47157C" w:rsidRPr="00147D71" w:rsidRDefault="004715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lastRenderedPageBreak/>
        <w:t>АРЕНДОДАТЕЛЬ:</w:t>
      </w:r>
    </w:p>
    <w:p w:rsidR="0047157C" w:rsidRPr="00147D71" w:rsidRDefault="0047157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47157C" w:rsidRPr="00147D71" w:rsidRDefault="0047157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47157C" w:rsidRPr="00147D71" w:rsidRDefault="0047157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47157C" w:rsidRPr="00147D71" w:rsidRDefault="004715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7157C" w:rsidRPr="00147D71" w:rsidRDefault="004715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7157C" w:rsidRPr="00147D71" w:rsidRDefault="0047157C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47157C" w:rsidRPr="00147D71" w:rsidRDefault="0047157C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47157C" w:rsidRPr="00147D71" w:rsidRDefault="0047157C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47157C" w:rsidRPr="00147D71" w:rsidRDefault="0047157C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47157C" w:rsidRPr="00B329CE" w:rsidRDefault="0047157C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7157C" w:rsidRPr="00147D71" w:rsidRDefault="004715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47157C" w:rsidRPr="00147D71" w:rsidRDefault="004715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47157C" w:rsidRPr="00147D71" w:rsidRDefault="004715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47157C" w:rsidRDefault="0047157C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7157C" w:rsidRPr="00B329CE" w:rsidRDefault="0047157C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Pr="00311213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47157C" w:rsidRPr="00311213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47157C" w:rsidRPr="00311213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7C" w:rsidRPr="00311213" w:rsidRDefault="004715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47157C" w:rsidRPr="00311213" w:rsidRDefault="004715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7C" w:rsidRPr="00147D71" w:rsidRDefault="004715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7157C" w:rsidRPr="00147D71" w:rsidRDefault="004715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47157C" w:rsidRPr="00311213" w:rsidRDefault="0047157C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47157C" w:rsidRDefault="004715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7157C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7157C" w:rsidRPr="00F729B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7157C" w:rsidRPr="00F729BD" w:rsidRDefault="0047157C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7157C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47157C" w:rsidRPr="00CB700D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897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03012296</w:t>
            </w:r>
            <w:r w:rsidRPr="0047157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189595</w:t>
            </w:r>
          </w:p>
        </w:tc>
        <w:tc>
          <w:tcPr>
            <w:tcW w:w="554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360,0</w:t>
            </w:r>
          </w:p>
        </w:tc>
        <w:tc>
          <w:tcPr>
            <w:tcW w:w="690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</w:tc>
        <w:tc>
          <w:tcPr>
            <w:tcW w:w="830" w:type="pct"/>
            <w:shd w:val="clear" w:color="auto" w:fill="auto"/>
          </w:tcPr>
          <w:p w:rsidR="0047157C" w:rsidRPr="0047157C" w:rsidRDefault="0047157C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Герцена, д. 7, строен. 4</w:t>
            </w:r>
          </w:p>
          <w:p w:rsidR="0047157C" w:rsidRPr="0047157C" w:rsidRDefault="004715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47157C" w:rsidRPr="0047157C" w:rsidRDefault="0047157C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157C">
              <w:rPr>
                <w:rFonts w:ascii="Times New Roman" w:eastAsia="Times New Roman" w:hAnsi="Times New Roman" w:cs="Times New Roman"/>
                <w:lang w:eastAsia="ru-RU"/>
              </w:rPr>
              <w:t xml:space="preserve">Сооружение </w:t>
            </w:r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2 КЛЭП-0,4 </w:t>
            </w:r>
            <w:proofErr w:type="spellStart"/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4715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от ТП 605-8 до здания гимназии № 6 по ул.Герцена,7 2ААБ 3*150 L=2*180м</w:t>
            </w:r>
          </w:p>
        </w:tc>
      </w:tr>
    </w:tbl>
    <w:p w:rsidR="0047157C" w:rsidRDefault="004715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7C" w:rsidRPr="00311213" w:rsidRDefault="0047157C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7C" w:rsidRPr="00311213" w:rsidRDefault="0047157C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57C" w:rsidRPr="00311213" w:rsidRDefault="0047157C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47157C" w:rsidRPr="00311213" w:rsidRDefault="0047157C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47157C" w:rsidRPr="00147D71" w:rsidTr="009E79CA">
        <w:tc>
          <w:tcPr>
            <w:tcW w:w="4848" w:type="dxa"/>
          </w:tcPr>
          <w:p w:rsidR="0047157C" w:rsidRPr="00147D71" w:rsidRDefault="0047157C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47157C" w:rsidRPr="00147D71" w:rsidRDefault="0047157C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47157C" w:rsidRPr="00147D71" w:rsidRDefault="004715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7157C" w:rsidRPr="00147D71" w:rsidRDefault="0047157C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47157C" w:rsidRPr="00147D71" w:rsidTr="009E79CA">
        <w:tc>
          <w:tcPr>
            <w:tcW w:w="4537" w:type="dxa"/>
          </w:tcPr>
          <w:p w:rsidR="0047157C" w:rsidRPr="00147D71" w:rsidRDefault="0047157C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47157C" w:rsidRPr="00147D71" w:rsidRDefault="0047157C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47157C" w:rsidRPr="00147D71" w:rsidRDefault="0047157C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47157C" w:rsidRDefault="0047157C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57C" w:rsidRDefault="004715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3B94" w:rsidRDefault="00E33B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3B94" w:rsidRDefault="00E33B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C94" w:rsidRDefault="008F2C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C94" w:rsidRDefault="008F2C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C11F8E">
      <w:pPr>
        <w:widowControl w:val="0"/>
        <w:numPr>
          <w:ilvl w:val="1"/>
          <w:numId w:val="21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C11F8E">
      <w:pPr>
        <w:widowControl w:val="0"/>
        <w:numPr>
          <w:ilvl w:val="2"/>
          <w:numId w:val="18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C11F8E">
      <w:pPr>
        <w:widowControl w:val="0"/>
        <w:numPr>
          <w:ilvl w:val="2"/>
          <w:numId w:val="18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1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E82834" w:rsidRDefault="00584F26" w:rsidP="00AE12AC">
      <w:pPr>
        <w:widowControl w:val="0"/>
        <w:numPr>
          <w:ilvl w:val="2"/>
          <w:numId w:val="20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C11F8E" w:rsidRPr="00E82834" w:rsidRDefault="00C11F8E" w:rsidP="00C11F8E">
      <w:pPr>
        <w:widowControl w:val="0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2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акте приема-передачи должны быть указаны индивидуальные признаки имущества,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C11F8E">
      <w:pPr>
        <w:widowControl w:val="0"/>
        <w:numPr>
          <w:ilvl w:val="2"/>
          <w:numId w:val="22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C11F8E">
      <w:pPr>
        <w:widowControl w:val="0"/>
        <w:numPr>
          <w:ilvl w:val="2"/>
          <w:numId w:val="1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C11F8E">
      <w:pPr>
        <w:widowControl w:val="0"/>
        <w:numPr>
          <w:ilvl w:val="2"/>
          <w:numId w:val="1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C11F8E" w:rsidRDefault="00584F26" w:rsidP="00C11F8E">
      <w:pPr>
        <w:pStyle w:val="a3"/>
        <w:widowControl w:val="0"/>
        <w:numPr>
          <w:ilvl w:val="0"/>
          <w:numId w:val="23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C11F8E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C11F8E">
      <w:pPr>
        <w:pStyle w:val="a3"/>
        <w:widowControl w:val="0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C11F8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C11F8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11F8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C11F8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C11F8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C11F8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24"/>
        </w:numPr>
        <w:tabs>
          <w:tab w:val="left" w:pos="993"/>
        </w:tabs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C11F8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C11F8E">
      <w:pPr>
        <w:widowControl w:val="0"/>
        <w:numPr>
          <w:ilvl w:val="0"/>
          <w:numId w:val="23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Default="00584F26" w:rsidP="00C11F8E">
      <w:pPr>
        <w:pStyle w:val="a3"/>
        <w:widowControl w:val="0"/>
        <w:numPr>
          <w:ilvl w:val="2"/>
          <w:numId w:val="2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Default="00584F26" w:rsidP="00C11F8E">
      <w:pPr>
        <w:pStyle w:val="a3"/>
        <w:widowControl w:val="0"/>
        <w:numPr>
          <w:ilvl w:val="2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C11F8E">
      <w:pPr>
        <w:widowControl w:val="0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952" w:rsidRDefault="0044595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Pr="00311213" w:rsidRDefault="008F2C94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F2C94" w:rsidRPr="00311213" w:rsidRDefault="008F2C94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8F2C94" w:rsidRPr="00311213" w:rsidRDefault="008F2C94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8F2C94" w:rsidRPr="00311213" w:rsidRDefault="008F2C94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8F2C94" w:rsidRPr="00311213" w:rsidRDefault="008F2C94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8F2C94" w:rsidRPr="00311213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2C94" w:rsidRPr="00311213" w:rsidRDefault="008F2C94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8F2C94" w:rsidRDefault="008F2C94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8F2C94" w:rsidRDefault="008F2C94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8F2C94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F2C94" w:rsidRPr="00F729BD" w:rsidRDefault="008F2C94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8F2C94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8F2C94" w:rsidRPr="00CB700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8F2C94" w:rsidRPr="008F2C94" w:rsidRDefault="008F2C94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8F2C94" w:rsidRPr="008F2C94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03012464</w:t>
            </w:r>
            <w:r w:rsidRPr="008F2C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193303</w:t>
            </w:r>
          </w:p>
        </w:tc>
        <w:tc>
          <w:tcPr>
            <w:tcW w:w="554" w:type="pct"/>
            <w:shd w:val="clear" w:color="auto" w:fill="auto"/>
          </w:tcPr>
          <w:p w:rsidR="008F2C94" w:rsidRPr="008F2C94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160,0</w:t>
            </w:r>
          </w:p>
        </w:tc>
        <w:tc>
          <w:tcPr>
            <w:tcW w:w="690" w:type="pct"/>
            <w:shd w:val="clear" w:color="auto" w:fill="auto"/>
          </w:tcPr>
          <w:p w:rsidR="008F2C94" w:rsidRPr="008F2C94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8F2C94" w:rsidRPr="008F2C94" w:rsidRDefault="008F2C94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Артема, 9, строен. 2</w:t>
            </w:r>
          </w:p>
          <w:p w:rsidR="008F2C94" w:rsidRPr="008F2C94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8F2C94" w:rsidRPr="008F2C94" w:rsidRDefault="008F2C94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8F2C9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L=160 м, от ТП №68 до д/сада Артема ул.,9,АВВБ 3*185 +1*70</w:t>
            </w:r>
          </w:p>
        </w:tc>
      </w:tr>
    </w:tbl>
    <w:p w:rsidR="008F2C94" w:rsidRPr="00311213" w:rsidRDefault="008F2C94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2C94" w:rsidRPr="00311213" w:rsidRDefault="008F2C94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2C94" w:rsidRPr="004C1591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8F2C94" w:rsidRPr="00F43CAB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8F2C94" w:rsidRPr="0047157C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 w:rsidRPr="00596E02">
        <w:rPr>
          <w:rFonts w:ascii="Times New Roman" w:eastAsia="Times New Roman" w:hAnsi="Times New Roman" w:cs="Times New Roman"/>
          <w:color w:val="000000"/>
          <w:lang w:eastAsia="ru-RU"/>
        </w:rPr>
        <w:t xml:space="preserve">стоимость: </w:t>
      </w:r>
      <w:r w:rsidR="004778E2">
        <w:rPr>
          <w:rFonts w:ascii="PT Sans" w:hAnsi="PT Sans"/>
          <w:color w:val="000000"/>
          <w:shd w:val="clear" w:color="auto" w:fill="FFFFFF"/>
        </w:rPr>
        <w:t> </w:t>
      </w:r>
      <w:r w:rsidR="00477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312 145,</w:t>
      </w:r>
      <w:r w:rsidR="004778E2" w:rsidRPr="00477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78</w:t>
      </w:r>
      <w:r w:rsidR="004778E2">
        <w:rPr>
          <w:color w:val="000000"/>
          <w:shd w:val="clear" w:color="auto" w:fill="FFFFFF"/>
        </w:rPr>
        <w:t xml:space="preserve"> </w:t>
      </w:r>
      <w:r w:rsidRPr="00471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8F2C94" w:rsidRPr="0047157C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Остаточная стоимость:</w:t>
      </w:r>
      <w:r w:rsidRPr="00471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0,00</w:t>
      </w:r>
      <w:r w:rsidRPr="00471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руб.</w:t>
      </w:r>
    </w:p>
    <w:p w:rsidR="008F2C94" w:rsidRPr="0047157C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471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C6F" w:rsidRPr="00E90843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70:21:0200025:5935</w:t>
      </w:r>
    </w:p>
    <w:p w:rsidR="008F2C94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8F2C94" w:rsidRPr="00147D71" w:rsidRDefault="008F2C94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8F2C94" w:rsidRPr="00147D71" w:rsidRDefault="008F2C94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8F2C94" w:rsidRPr="00147D71" w:rsidRDefault="008F2C94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8F2C94" w:rsidRPr="00147D71" w:rsidRDefault="008F2C94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8F2C94" w:rsidRPr="00147D71" w:rsidRDefault="008F2C94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F2C94" w:rsidRPr="00147D71" w:rsidRDefault="008F2C94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8F2C94" w:rsidRPr="00147D71" w:rsidRDefault="008F2C94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8F2C94" w:rsidRPr="00147D71" w:rsidRDefault="008F2C94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8F2C94" w:rsidRPr="00147D71" w:rsidRDefault="008F2C94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8F2C94" w:rsidRPr="00147D71" w:rsidRDefault="008F2C94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8F2C94" w:rsidRPr="00B329CE" w:rsidRDefault="008F2C94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8F2C94" w:rsidRPr="00147D71" w:rsidRDefault="008F2C94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8F2C94" w:rsidRPr="00147D71" w:rsidRDefault="008F2C94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8F2C94" w:rsidRPr="00147D71" w:rsidRDefault="008F2C94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8F2C94" w:rsidRDefault="008F2C94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F2C94" w:rsidRPr="00B329CE" w:rsidRDefault="008F2C94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C94" w:rsidRPr="00311213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8F2C94" w:rsidRPr="00311213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8F2C94" w:rsidRPr="00311213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Pr="00311213" w:rsidRDefault="008F2C94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8F2C94" w:rsidRPr="00311213" w:rsidRDefault="008F2C94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Pr="00147D71" w:rsidRDefault="008F2C94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2C94" w:rsidRPr="00147D71" w:rsidRDefault="008F2C94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8F2C94" w:rsidRPr="00311213" w:rsidRDefault="008F2C94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8F2C94" w:rsidRDefault="008F2C94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8F2C94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8F2C94" w:rsidRPr="00F729BD" w:rsidRDefault="008F2C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F2C94" w:rsidRPr="00F729BD" w:rsidRDefault="008F2C94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778E2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4778E2" w:rsidRPr="00CB700D" w:rsidRDefault="004778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778E2" w:rsidRPr="008F2C94" w:rsidRDefault="004778E2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4778E2" w:rsidRPr="008F2C94" w:rsidRDefault="004778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03012464</w:t>
            </w:r>
            <w:r w:rsidRPr="008F2C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193303</w:t>
            </w:r>
          </w:p>
        </w:tc>
        <w:tc>
          <w:tcPr>
            <w:tcW w:w="554" w:type="pct"/>
            <w:shd w:val="clear" w:color="auto" w:fill="auto"/>
          </w:tcPr>
          <w:p w:rsidR="004778E2" w:rsidRPr="008F2C94" w:rsidRDefault="004778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160,0</w:t>
            </w:r>
          </w:p>
        </w:tc>
        <w:tc>
          <w:tcPr>
            <w:tcW w:w="690" w:type="pct"/>
            <w:shd w:val="clear" w:color="auto" w:fill="auto"/>
          </w:tcPr>
          <w:p w:rsidR="004778E2" w:rsidRPr="008F2C94" w:rsidRDefault="004778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4778E2" w:rsidRPr="008F2C94" w:rsidRDefault="004778E2" w:rsidP="00F06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ул. </w:t>
            </w: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Артема, 9, строен. 2</w:t>
            </w:r>
          </w:p>
          <w:p w:rsidR="004778E2" w:rsidRPr="008F2C94" w:rsidRDefault="004778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4778E2" w:rsidRPr="008F2C94" w:rsidRDefault="004778E2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C9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Линия электропередач </w:t>
            </w:r>
            <w:r w:rsidRPr="008F2C9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L=160 м, от ТП </w:t>
            </w:r>
            <w:r w:rsidRPr="008F2C9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№68 до д/сада Артема ул.,9,АВВБ 3*185 +1*70</w:t>
            </w:r>
          </w:p>
        </w:tc>
      </w:tr>
    </w:tbl>
    <w:p w:rsidR="008F2C94" w:rsidRDefault="008F2C94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Pr="00311213" w:rsidRDefault="008F2C94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94" w:rsidRPr="00311213" w:rsidRDefault="008F2C94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2C94" w:rsidRPr="00311213" w:rsidRDefault="008F2C94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8F2C94" w:rsidRPr="00311213" w:rsidRDefault="008F2C94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8F2C94" w:rsidRPr="00147D71" w:rsidTr="009E79CA">
        <w:tc>
          <w:tcPr>
            <w:tcW w:w="4848" w:type="dxa"/>
          </w:tcPr>
          <w:p w:rsidR="008F2C94" w:rsidRPr="00147D71" w:rsidRDefault="008F2C94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8F2C94" w:rsidRPr="00147D71" w:rsidRDefault="008F2C94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8F2C94" w:rsidRPr="00147D71" w:rsidRDefault="008F2C94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F2C94" w:rsidRPr="00147D71" w:rsidRDefault="008F2C94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8F2C94" w:rsidRPr="00147D71" w:rsidTr="009E79CA">
        <w:tc>
          <w:tcPr>
            <w:tcW w:w="4537" w:type="dxa"/>
          </w:tcPr>
          <w:p w:rsidR="008F2C94" w:rsidRPr="00147D71" w:rsidRDefault="008F2C94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8F2C94" w:rsidRPr="00147D71" w:rsidRDefault="008F2C94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8F2C94" w:rsidRPr="00147D71" w:rsidRDefault="008F2C94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9C531E" w:rsidRDefault="009C531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5EC" w:rsidRDefault="003575E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5952" w:rsidRDefault="0044595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347C" w:rsidRDefault="009F34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2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27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C11F8E">
      <w:pPr>
        <w:widowControl w:val="0"/>
        <w:numPr>
          <w:ilvl w:val="1"/>
          <w:numId w:val="27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C11F8E">
      <w:pPr>
        <w:widowControl w:val="0"/>
        <w:numPr>
          <w:ilvl w:val="2"/>
          <w:numId w:val="2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C11F8E">
      <w:pPr>
        <w:widowControl w:val="0"/>
        <w:numPr>
          <w:ilvl w:val="2"/>
          <w:numId w:val="2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2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8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Default="00584F26" w:rsidP="00C11F8E">
      <w:pPr>
        <w:pStyle w:val="a3"/>
        <w:widowControl w:val="0"/>
        <w:numPr>
          <w:ilvl w:val="2"/>
          <w:numId w:val="2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29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C11F8E">
      <w:pPr>
        <w:widowControl w:val="0"/>
        <w:numPr>
          <w:ilvl w:val="2"/>
          <w:numId w:val="2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5.2.1</w:t>
      </w:r>
      <w:r w:rsid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Default="00584F26" w:rsidP="00C11F8E">
      <w:pPr>
        <w:pStyle w:val="a3"/>
        <w:widowControl w:val="0"/>
        <w:numPr>
          <w:ilvl w:val="2"/>
          <w:numId w:val="30"/>
        </w:numPr>
        <w:tabs>
          <w:tab w:val="left" w:pos="0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30"/>
        </w:numPr>
        <w:tabs>
          <w:tab w:val="left" w:pos="0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</w:t>
      </w: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7.7. Уведомление арендатора об изменениях, указанных в пункте 7.6 настоящего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C11F8E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E82834" w:rsidRDefault="00584F26" w:rsidP="00C11F8E">
      <w:pPr>
        <w:widowControl w:val="0"/>
        <w:numPr>
          <w:ilvl w:val="1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C11F8E">
      <w:pPr>
        <w:widowControl w:val="0"/>
        <w:numPr>
          <w:ilvl w:val="1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C11F8E">
      <w:pPr>
        <w:widowControl w:val="0"/>
        <w:numPr>
          <w:ilvl w:val="1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C11F8E">
      <w:pPr>
        <w:widowControl w:val="0"/>
        <w:numPr>
          <w:ilvl w:val="0"/>
          <w:numId w:val="27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Default="00584F26" w:rsidP="00C11F8E">
      <w:pPr>
        <w:pStyle w:val="a3"/>
        <w:widowControl w:val="0"/>
        <w:numPr>
          <w:ilvl w:val="2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3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C11F8E">
      <w:pPr>
        <w:widowControl w:val="0"/>
        <w:numPr>
          <w:ilvl w:val="2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C11F8E">
      <w:pPr>
        <w:widowControl w:val="0"/>
        <w:numPr>
          <w:ilvl w:val="2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C11F8E">
      <w:pPr>
        <w:widowControl w:val="0"/>
        <w:numPr>
          <w:ilvl w:val="1"/>
          <w:numId w:val="3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 изменения, прекращения действия настоящего договора, а также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F347C" w:rsidRDefault="009F347C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F347C" w:rsidRDefault="009F347C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F347C" w:rsidRPr="00E82834" w:rsidRDefault="009F347C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F347C" w:rsidRPr="00E82834" w:rsidRDefault="009F347C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E82834" w:rsidRDefault="009F347C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E82834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E82834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F4E" w:rsidRDefault="00360F4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F4E" w:rsidRDefault="00360F4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F4E" w:rsidRDefault="00360F4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F4E" w:rsidRDefault="00360F4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F347C" w:rsidRPr="00311213" w:rsidRDefault="009F34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</w:t>
      </w:r>
      <w:proofErr w:type="gramStart"/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47C" w:rsidRPr="00311213" w:rsidRDefault="009F34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9F347C" w:rsidRPr="00311213" w:rsidRDefault="009F34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9F347C" w:rsidRPr="00311213" w:rsidRDefault="009F347C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9F347C" w:rsidRPr="00311213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347C" w:rsidRPr="00311213" w:rsidRDefault="009F34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9F347C" w:rsidRDefault="009F34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9F347C" w:rsidRDefault="009F347C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9F347C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9F347C" w:rsidRPr="00F729B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F347C" w:rsidRPr="00F729BD" w:rsidRDefault="009F347C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9F347C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9F347C" w:rsidRPr="00CB700D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9F347C" w:rsidRPr="009F347C" w:rsidRDefault="009F347C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F347C" w:rsidRPr="009F347C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03012565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193404</w:t>
            </w:r>
          </w:p>
        </w:tc>
        <w:tc>
          <w:tcPr>
            <w:tcW w:w="554" w:type="pct"/>
            <w:shd w:val="clear" w:color="auto" w:fill="auto"/>
          </w:tcPr>
          <w:p w:rsidR="009F347C" w:rsidRPr="009F347C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116,0</w:t>
            </w:r>
          </w:p>
        </w:tc>
        <w:tc>
          <w:tcPr>
            <w:tcW w:w="690" w:type="pct"/>
            <w:shd w:val="clear" w:color="auto" w:fill="auto"/>
          </w:tcPr>
          <w:p w:rsidR="009F347C" w:rsidRPr="009F347C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F347C" w:rsidRPr="009F347C" w:rsidRDefault="009F347C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Некрасова, д. 40а, строен. 4</w:t>
            </w:r>
          </w:p>
        </w:tc>
        <w:tc>
          <w:tcPr>
            <w:tcW w:w="1037" w:type="pct"/>
            <w:shd w:val="clear" w:color="auto" w:fill="auto"/>
          </w:tcPr>
          <w:p w:rsidR="009F347C" w:rsidRPr="009F347C" w:rsidRDefault="009F347C" w:rsidP="00237DF2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</w:t>
            </w:r>
            <w:r w:rsidR="00237DF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99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м, от опоры № 12/81 до дома Некрасова ул.,40а 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А-16 L=33м, 2А-35 L=33 м, АВВГ 3*10 L=17м</w:t>
            </w:r>
          </w:p>
        </w:tc>
      </w:tr>
      <w:tr w:rsidR="006F3635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6F3635" w:rsidRPr="00CB700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718" w:type="pct"/>
            <w:shd w:val="clear" w:color="auto" w:fill="auto"/>
          </w:tcPr>
          <w:p w:rsidR="006F3635" w:rsidRPr="007259CD" w:rsidRDefault="006F363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897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03012635</w:t>
            </w:r>
            <w:r w:rsidRPr="00773C9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193474</w:t>
            </w:r>
          </w:p>
        </w:tc>
        <w:tc>
          <w:tcPr>
            <w:tcW w:w="554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>548,0</w:t>
            </w:r>
          </w:p>
        </w:tc>
        <w:tc>
          <w:tcPr>
            <w:tcW w:w="690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Некрасова, д. 38а</w:t>
            </w:r>
          </w:p>
        </w:tc>
        <w:tc>
          <w:tcPr>
            <w:tcW w:w="1037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 xml:space="preserve">Сооружение </w:t>
            </w:r>
            <w:r w:rsidRPr="00773C9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L=548 м, от опоры б/н далее по ул. Некрасова до опоры №12/81 4А-25 L=137 м</w:t>
            </w:r>
          </w:p>
        </w:tc>
      </w:tr>
    </w:tbl>
    <w:p w:rsidR="009F347C" w:rsidRPr="004C1591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9F347C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6F3635" w:rsidRPr="00F43CAB" w:rsidRDefault="006F36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пункту 1:</w:t>
      </w:r>
    </w:p>
    <w:p w:rsidR="009F347C" w:rsidRPr="009F347C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17 908,52  руб.</w:t>
      </w:r>
    </w:p>
    <w:p w:rsidR="009F347C" w:rsidRPr="009F347C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9F347C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70:21:0200007:10165</w:t>
      </w:r>
    </w:p>
    <w:p w:rsidR="006F3635" w:rsidRDefault="006F3635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635" w:rsidRPr="009F347C" w:rsidRDefault="006F3635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пункту 2:</w:t>
      </w:r>
    </w:p>
    <w:p w:rsidR="006F3635" w:rsidRPr="00773C97" w:rsidRDefault="006F36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7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56 127,71 руб.</w:t>
      </w:r>
    </w:p>
    <w:p w:rsidR="006F3635" w:rsidRPr="009F347C" w:rsidRDefault="006F36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6F3635" w:rsidRPr="009F347C" w:rsidRDefault="006F3635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145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21:0200007:10691</w:t>
      </w:r>
    </w:p>
    <w:p w:rsidR="009F347C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9F347C" w:rsidRPr="00147D71" w:rsidRDefault="009F34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9F347C" w:rsidRPr="00147D71" w:rsidRDefault="009F347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9F347C" w:rsidRPr="00147D71" w:rsidRDefault="009F347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9F347C" w:rsidRPr="00147D71" w:rsidRDefault="009F347C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9F347C" w:rsidRPr="00741A78" w:rsidRDefault="009F34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="00BA65F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9F347C" w:rsidRPr="00147D71" w:rsidRDefault="009F347C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9F347C" w:rsidRPr="00147D71" w:rsidRDefault="009F347C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9F347C" w:rsidRPr="00147D71" w:rsidRDefault="009F347C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9F347C" w:rsidRPr="00147D71" w:rsidRDefault="009F347C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9F347C" w:rsidRPr="00B329CE" w:rsidRDefault="009F347C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9F347C" w:rsidRPr="00147D71" w:rsidRDefault="00BA65F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>АРЕНДАТОР</w:t>
      </w:r>
    </w:p>
    <w:p w:rsidR="009F347C" w:rsidRDefault="009F347C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="00741A78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</w:t>
      </w:r>
    </w:p>
    <w:p w:rsidR="009F347C" w:rsidRPr="006C51C8" w:rsidRDefault="00BA65F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</w:t>
      </w:r>
      <w:r w:rsidR="009F347C"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9F347C" w:rsidRPr="00311213" w:rsidRDefault="009F34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9F347C" w:rsidRPr="00311213" w:rsidRDefault="009F34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9F347C" w:rsidRPr="00311213" w:rsidRDefault="009F34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147D71" w:rsidRDefault="009F34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F347C" w:rsidRPr="00147D71" w:rsidRDefault="009F34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9F347C" w:rsidRPr="00311213" w:rsidRDefault="009F347C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9F347C" w:rsidRDefault="009F34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6F3635" w:rsidRPr="00F729BD" w:rsidTr="00741A78">
        <w:trPr>
          <w:trHeight w:val="903"/>
        </w:trPr>
        <w:tc>
          <w:tcPr>
            <w:tcW w:w="274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6F3635" w:rsidRPr="00F729B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F3635" w:rsidRPr="00F729BD" w:rsidRDefault="006F3635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6F3635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6F3635" w:rsidRPr="00CB700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6F3635" w:rsidRPr="009F347C" w:rsidRDefault="006F363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6F3635" w:rsidRPr="009F347C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03012565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193404</w:t>
            </w:r>
          </w:p>
        </w:tc>
        <w:tc>
          <w:tcPr>
            <w:tcW w:w="554" w:type="pct"/>
            <w:shd w:val="clear" w:color="auto" w:fill="auto"/>
          </w:tcPr>
          <w:p w:rsidR="006F3635" w:rsidRPr="009F347C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116,0</w:t>
            </w:r>
          </w:p>
        </w:tc>
        <w:tc>
          <w:tcPr>
            <w:tcW w:w="690" w:type="pct"/>
            <w:shd w:val="clear" w:color="auto" w:fill="auto"/>
          </w:tcPr>
          <w:p w:rsidR="006F3635" w:rsidRPr="009F347C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6F3635" w:rsidRPr="009F347C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Некрасова, д. 40а, строен. 4</w:t>
            </w:r>
          </w:p>
        </w:tc>
        <w:tc>
          <w:tcPr>
            <w:tcW w:w="1037" w:type="pct"/>
            <w:shd w:val="clear" w:color="auto" w:fill="auto"/>
          </w:tcPr>
          <w:p w:rsidR="006F3635" w:rsidRPr="009F347C" w:rsidRDefault="006F3635" w:rsidP="00237DF2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347C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</w:t>
            </w:r>
            <w:r w:rsidR="00237DF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99</w:t>
            </w:r>
            <w:r w:rsidRPr="009F347C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м, от опоры № 12/81 до дома Некрасова ул.,40а А-16 L=33м, 2А-35 L=33 м, АВВГ 3*10 L=17м</w:t>
            </w:r>
          </w:p>
        </w:tc>
      </w:tr>
      <w:tr w:rsidR="006F3635" w:rsidRPr="00F729BD" w:rsidTr="00741A78">
        <w:trPr>
          <w:trHeight w:val="251"/>
        </w:trPr>
        <w:tc>
          <w:tcPr>
            <w:tcW w:w="274" w:type="pct"/>
            <w:shd w:val="clear" w:color="auto" w:fill="auto"/>
          </w:tcPr>
          <w:p w:rsidR="006F3635" w:rsidRPr="00CB700D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:rsidR="006F3635" w:rsidRPr="007259CD" w:rsidRDefault="006F363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897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03012635</w:t>
            </w:r>
            <w:r w:rsidRPr="00773C9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193474</w:t>
            </w:r>
          </w:p>
        </w:tc>
        <w:tc>
          <w:tcPr>
            <w:tcW w:w="554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>548,0</w:t>
            </w:r>
          </w:p>
        </w:tc>
        <w:tc>
          <w:tcPr>
            <w:tcW w:w="690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Некрасова, д. 38а</w:t>
            </w:r>
          </w:p>
        </w:tc>
        <w:tc>
          <w:tcPr>
            <w:tcW w:w="1037" w:type="pct"/>
            <w:shd w:val="clear" w:color="auto" w:fill="auto"/>
          </w:tcPr>
          <w:p w:rsidR="006F3635" w:rsidRPr="00773C97" w:rsidRDefault="006F363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C97">
              <w:rPr>
                <w:rFonts w:ascii="Times New Roman" w:eastAsia="Times New Roman" w:hAnsi="Times New Roman" w:cs="Times New Roman"/>
                <w:lang w:eastAsia="ru-RU"/>
              </w:rPr>
              <w:t xml:space="preserve">Сооружение </w:t>
            </w:r>
            <w:r w:rsidRPr="00773C9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L=548 м, от опоры б/н далее по ул. Некрасова до опоры №12/81 4А-25 L=137 м</w:t>
            </w:r>
          </w:p>
        </w:tc>
      </w:tr>
    </w:tbl>
    <w:p w:rsidR="009F347C" w:rsidRDefault="009F34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7C" w:rsidRPr="00311213" w:rsidRDefault="009F347C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347C" w:rsidRPr="00311213" w:rsidRDefault="009F347C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9F347C" w:rsidRPr="00311213" w:rsidRDefault="009F347C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9F347C" w:rsidRPr="00147D71" w:rsidTr="009E79CA">
        <w:tc>
          <w:tcPr>
            <w:tcW w:w="4848" w:type="dxa"/>
          </w:tcPr>
          <w:p w:rsidR="009F347C" w:rsidRPr="00147D71" w:rsidRDefault="009F347C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9F347C" w:rsidRPr="00147D71" w:rsidRDefault="009F347C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9F347C" w:rsidRPr="00147D71" w:rsidRDefault="009F347C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347C" w:rsidRPr="00147D71" w:rsidRDefault="009F347C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9F347C" w:rsidRPr="00147D71" w:rsidTr="009E79CA">
        <w:tc>
          <w:tcPr>
            <w:tcW w:w="4537" w:type="dxa"/>
          </w:tcPr>
          <w:p w:rsidR="009F347C" w:rsidRPr="00147D71" w:rsidRDefault="009F347C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9F347C" w:rsidRPr="00147D71" w:rsidRDefault="009F347C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9F347C" w:rsidRPr="00147D71" w:rsidRDefault="009F347C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9F347C" w:rsidRDefault="009F347C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47C" w:rsidRDefault="009F347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00B7" w:rsidRDefault="00DC00B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00B7" w:rsidRDefault="00DC00B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00B7" w:rsidRDefault="00DC00B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00B7" w:rsidRDefault="00DC00B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00B7" w:rsidRDefault="00DC00B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осуществляющее обеспечение учета, сохранности и контроля целевого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C11F8E" w:rsidRDefault="00584F26" w:rsidP="00C11F8E">
      <w:pPr>
        <w:pStyle w:val="a3"/>
        <w:widowControl w:val="0"/>
        <w:numPr>
          <w:ilvl w:val="1"/>
          <w:numId w:val="3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C11F8E">
      <w:pPr>
        <w:widowControl w:val="0"/>
        <w:numPr>
          <w:ilvl w:val="1"/>
          <w:numId w:val="32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C11F8E">
      <w:pPr>
        <w:widowControl w:val="0"/>
        <w:numPr>
          <w:ilvl w:val="1"/>
          <w:numId w:val="32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C11F8E">
      <w:pPr>
        <w:widowControl w:val="0"/>
        <w:numPr>
          <w:ilvl w:val="2"/>
          <w:numId w:val="32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C11F8E">
      <w:pPr>
        <w:widowControl w:val="0"/>
        <w:numPr>
          <w:ilvl w:val="2"/>
          <w:numId w:val="32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3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33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C11F8E" w:rsidRDefault="00584F26" w:rsidP="00C11F8E">
      <w:pPr>
        <w:pStyle w:val="a3"/>
        <w:widowControl w:val="0"/>
        <w:numPr>
          <w:ilvl w:val="2"/>
          <w:numId w:val="3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 администрации Города Томска;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C11F8E">
      <w:pPr>
        <w:widowControl w:val="0"/>
        <w:numPr>
          <w:ilvl w:val="0"/>
          <w:numId w:val="34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C11F8E">
      <w:pPr>
        <w:widowControl w:val="0"/>
        <w:numPr>
          <w:ilvl w:val="0"/>
          <w:numId w:val="34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C11F8E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0064B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0064B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C11F8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C11F8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условий настоящего договора, его расторжение допускается по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астоящего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Default="007E2335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Default="007E2335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Pr="00E82834" w:rsidRDefault="007E2335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Pr="00E82834" w:rsidRDefault="007E2335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E82834" w:rsidRDefault="007E2335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E82834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E82834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7E2335" w:rsidRPr="00311213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2335" w:rsidRPr="00311213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7E2335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7E2335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7E2335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E2335" w:rsidRPr="00F729BD" w:rsidRDefault="007E2335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E2335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7E2335" w:rsidRPr="00CB700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03012591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193430</w:t>
            </w:r>
          </w:p>
        </w:tc>
        <w:tc>
          <w:tcPr>
            <w:tcW w:w="554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690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пр. Ленина, д. 53, строен. 4</w:t>
            </w:r>
          </w:p>
        </w:tc>
        <w:tc>
          <w:tcPr>
            <w:tcW w:w="1037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L=80 м, от ТП № 605-5 до </w:t>
            </w:r>
            <w:proofErr w:type="spellStart"/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до</w:t>
            </w:r>
            <w:proofErr w:type="spellEnd"/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дома Ленина пр.,53 ВВБ 3*75 +1*35</w:t>
            </w:r>
          </w:p>
        </w:tc>
      </w:tr>
    </w:tbl>
    <w:p w:rsidR="007E2335" w:rsidRPr="00311213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2335" w:rsidRPr="00311213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2335" w:rsidRPr="004C1591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7E2335" w:rsidRPr="00F43CAB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7E2335" w:rsidRPr="009F347C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PT Sans" w:hAnsi="PT Sans"/>
          <w:color w:val="000000"/>
          <w:shd w:val="clear" w:color="auto" w:fill="FFFFFF"/>
        </w:rPr>
        <w:t> </w:t>
      </w:r>
      <w:r w:rsidRPr="007E23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50 327,85</w:t>
      </w:r>
      <w:r>
        <w:rPr>
          <w:rFonts w:ascii="PT Sans" w:hAnsi="PT Sans"/>
          <w:color w:val="000000"/>
          <w:shd w:val="clear" w:color="auto" w:fill="FFFFFF"/>
        </w:rPr>
        <w:t> </w:t>
      </w:r>
      <w:r w:rsidRPr="00DC0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7E2335" w:rsidRPr="009F347C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7E2335" w:rsidRPr="009F347C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145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21:0200016:3939</w:t>
      </w:r>
    </w:p>
    <w:p w:rsidR="007E2335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7E2335" w:rsidRPr="00147D71" w:rsidRDefault="007E2335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7E2335" w:rsidRPr="00147D71" w:rsidRDefault="007E2335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7E2335" w:rsidRPr="00147D71" w:rsidRDefault="007E2335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7E2335" w:rsidRPr="00147D71" w:rsidRDefault="007E2335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7E2335" w:rsidRPr="00147D71" w:rsidRDefault="007E2335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7E2335" w:rsidRPr="00147D71" w:rsidRDefault="007E2335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7E2335" w:rsidRPr="00147D71" w:rsidRDefault="007E2335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7E2335" w:rsidRPr="00B329CE" w:rsidRDefault="007E2335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7E2335" w:rsidRDefault="007E2335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E2335" w:rsidRPr="006C51C8" w:rsidRDefault="007E2335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4264" w:rsidRDefault="0093426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147D71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E2335" w:rsidRPr="00147D71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7E2335" w:rsidRPr="00311213" w:rsidRDefault="007E2335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7E2335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7E2335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E2335" w:rsidRPr="00F729BD" w:rsidRDefault="007E2335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E2335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7E2335" w:rsidRPr="00CB700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03012591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193430</w:t>
            </w:r>
          </w:p>
        </w:tc>
        <w:tc>
          <w:tcPr>
            <w:tcW w:w="554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690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пр. Ленина, д. 53, строен. 4</w:t>
            </w:r>
          </w:p>
        </w:tc>
        <w:tc>
          <w:tcPr>
            <w:tcW w:w="1037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L=80 м, от ТП № 605-5 до </w:t>
            </w:r>
            <w:proofErr w:type="spellStart"/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до</w:t>
            </w:r>
            <w:proofErr w:type="spellEnd"/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дома Ленина пр.,53 ВВБ 3*75 +1*35</w:t>
            </w:r>
          </w:p>
        </w:tc>
      </w:tr>
    </w:tbl>
    <w:p w:rsidR="007E2335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2335" w:rsidRPr="00311213" w:rsidRDefault="007E2335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7E2335" w:rsidRPr="00311213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7E2335" w:rsidRPr="00147D71" w:rsidTr="009E79CA">
        <w:tc>
          <w:tcPr>
            <w:tcW w:w="4848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7E2335" w:rsidRPr="00147D71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2335" w:rsidRPr="00147D71" w:rsidRDefault="007E2335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7E2335" w:rsidRPr="00147D71" w:rsidTr="009E79CA">
        <w:tc>
          <w:tcPr>
            <w:tcW w:w="4537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7E2335" w:rsidRDefault="007E2335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6374A6" w:rsidRDefault="00584F26" w:rsidP="006374A6">
      <w:pPr>
        <w:pStyle w:val="a3"/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6374A6">
      <w:pPr>
        <w:widowControl w:val="0"/>
        <w:numPr>
          <w:ilvl w:val="1"/>
          <w:numId w:val="35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6374A6">
      <w:pPr>
        <w:widowControl w:val="0"/>
        <w:numPr>
          <w:ilvl w:val="1"/>
          <w:numId w:val="35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6374A6">
      <w:pPr>
        <w:widowControl w:val="0"/>
        <w:numPr>
          <w:ilvl w:val="2"/>
          <w:numId w:val="35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6374A6" w:rsidRDefault="00584F26" w:rsidP="006374A6">
      <w:pPr>
        <w:pStyle w:val="a3"/>
        <w:widowControl w:val="0"/>
        <w:numPr>
          <w:ilvl w:val="2"/>
          <w:numId w:val="35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4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6374A6" w:rsidRDefault="00584F26" w:rsidP="006374A6">
      <w:pPr>
        <w:pStyle w:val="a3"/>
        <w:widowControl w:val="0"/>
        <w:numPr>
          <w:ilvl w:val="2"/>
          <w:numId w:val="36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6374A6" w:rsidRDefault="00584F26" w:rsidP="006374A6">
      <w:pPr>
        <w:pStyle w:val="a3"/>
        <w:widowControl w:val="0"/>
        <w:numPr>
          <w:ilvl w:val="2"/>
          <w:numId w:val="37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6374A6">
      <w:pPr>
        <w:widowControl w:val="0"/>
        <w:numPr>
          <w:ilvl w:val="0"/>
          <w:numId w:val="3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6374A6">
      <w:pPr>
        <w:widowControl w:val="0"/>
        <w:numPr>
          <w:ilvl w:val="0"/>
          <w:numId w:val="37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6374A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6374A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7.1.1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6374A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Default="007E2335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Default="007E2335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Pr="00E82834" w:rsidRDefault="007E2335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E2335" w:rsidRPr="00E82834" w:rsidRDefault="007E2335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E82834" w:rsidRDefault="007E2335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E82834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E82834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5F1" w:rsidRDefault="00BA65F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5F1" w:rsidRDefault="00BA65F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имущества жизнеобеспечивающих систем Города Томска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7E2335" w:rsidRPr="00311213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2335" w:rsidRPr="00311213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7E2335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7E2335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7E2335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E2335" w:rsidRPr="00F729BD" w:rsidRDefault="007E2335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E2335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7E2335" w:rsidRPr="00CB700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03012593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193432</w:t>
            </w:r>
          </w:p>
        </w:tc>
        <w:tc>
          <w:tcPr>
            <w:tcW w:w="554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24,0</w:t>
            </w:r>
          </w:p>
        </w:tc>
        <w:tc>
          <w:tcPr>
            <w:tcW w:w="690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Некрасова, д. 57, строен. 3</w:t>
            </w:r>
          </w:p>
        </w:tc>
        <w:tc>
          <w:tcPr>
            <w:tcW w:w="1037" w:type="pct"/>
            <w:shd w:val="clear" w:color="auto" w:fill="auto"/>
          </w:tcPr>
          <w:p w:rsidR="007E2335" w:rsidRPr="007E2335" w:rsidRDefault="007E233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L=24 м, от опоры №15/81 до дома Некрасова ул.,57 2 А-16 L=12 м</w:t>
            </w:r>
          </w:p>
        </w:tc>
      </w:tr>
    </w:tbl>
    <w:p w:rsidR="007E2335" w:rsidRPr="00311213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2335" w:rsidRPr="00311213" w:rsidRDefault="007E2335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2335" w:rsidRPr="004C1591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7E2335" w:rsidRPr="00F43CAB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7E2335" w:rsidRPr="007E2335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PT Sans" w:hAnsi="PT Sans"/>
          <w:color w:val="000000"/>
          <w:shd w:val="clear" w:color="auto" w:fill="FFFFFF"/>
        </w:rPr>
        <w:t> </w:t>
      </w:r>
      <w:r w:rsidRPr="007E23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3 755,93 руб.</w:t>
      </w:r>
    </w:p>
    <w:p w:rsidR="007E2335" w:rsidRPr="009F347C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7E2335" w:rsidRPr="009F347C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0F81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70:21:0200007:10883</w:t>
      </w:r>
    </w:p>
    <w:p w:rsidR="007E2335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7E2335" w:rsidRPr="00147D71" w:rsidRDefault="007E2335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7E2335" w:rsidRPr="00147D71" w:rsidRDefault="007E2335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7E2335" w:rsidRPr="00147D71" w:rsidRDefault="007E2335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7E2335" w:rsidRPr="00147D71" w:rsidRDefault="007E2335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7E2335" w:rsidRPr="00147D71" w:rsidRDefault="007E2335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7E2335" w:rsidRPr="00147D71" w:rsidRDefault="007E2335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7E2335" w:rsidRPr="00147D71" w:rsidRDefault="007E2335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7E2335" w:rsidRPr="00B329CE" w:rsidRDefault="007E2335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7E2335" w:rsidRPr="00147D71" w:rsidRDefault="007E2335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7E2335" w:rsidRDefault="007E2335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E2335" w:rsidRPr="006C51C8" w:rsidRDefault="007E2335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635" w:rsidRDefault="006F36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635" w:rsidRDefault="006F36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635" w:rsidRDefault="006F36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635" w:rsidRDefault="006F36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635" w:rsidRDefault="006F36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7E2335" w:rsidRPr="00311213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147D71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E2335" w:rsidRPr="00147D71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7E2335" w:rsidRPr="00311213" w:rsidRDefault="007E2335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7E2335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7E2335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7E2335" w:rsidRPr="00F729BD" w:rsidRDefault="007E233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E2335" w:rsidRPr="00F729BD" w:rsidRDefault="007E2335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573C92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573C92" w:rsidRPr="00CB700D" w:rsidRDefault="00573C9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573C92" w:rsidRPr="007E2335" w:rsidRDefault="00573C92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573C92" w:rsidRPr="007E2335" w:rsidRDefault="00573C9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03012593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193432</w:t>
            </w:r>
          </w:p>
        </w:tc>
        <w:tc>
          <w:tcPr>
            <w:tcW w:w="554" w:type="pct"/>
            <w:shd w:val="clear" w:color="auto" w:fill="auto"/>
          </w:tcPr>
          <w:p w:rsidR="00573C92" w:rsidRPr="007E2335" w:rsidRDefault="00573C9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24,0</w:t>
            </w:r>
          </w:p>
        </w:tc>
        <w:tc>
          <w:tcPr>
            <w:tcW w:w="690" w:type="pct"/>
            <w:shd w:val="clear" w:color="auto" w:fill="auto"/>
          </w:tcPr>
          <w:p w:rsidR="00573C92" w:rsidRPr="007E2335" w:rsidRDefault="00573C9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573C92" w:rsidRPr="007E2335" w:rsidRDefault="00573C9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Некрасова, д. 57, строен. 3</w:t>
            </w:r>
          </w:p>
        </w:tc>
        <w:tc>
          <w:tcPr>
            <w:tcW w:w="1037" w:type="pct"/>
            <w:shd w:val="clear" w:color="auto" w:fill="auto"/>
          </w:tcPr>
          <w:p w:rsidR="00573C92" w:rsidRPr="007E2335" w:rsidRDefault="00573C92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335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7E233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L=24 м, от опоры №15/81 до дома Некрасова ул.,57 2 А-16 L=12 м</w:t>
            </w:r>
          </w:p>
        </w:tc>
      </w:tr>
    </w:tbl>
    <w:p w:rsidR="007E2335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335" w:rsidRPr="00311213" w:rsidRDefault="007E2335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2335" w:rsidRPr="00311213" w:rsidRDefault="007E2335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7E2335" w:rsidRPr="00311213" w:rsidRDefault="007E2335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7E2335" w:rsidRPr="00147D71" w:rsidTr="009E79CA">
        <w:tc>
          <w:tcPr>
            <w:tcW w:w="4848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7E2335" w:rsidRPr="00147D71" w:rsidRDefault="007E2335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E2335" w:rsidRPr="00147D71" w:rsidRDefault="007E2335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7E2335" w:rsidRPr="00147D71" w:rsidTr="009E79CA">
        <w:tc>
          <w:tcPr>
            <w:tcW w:w="4537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7E2335" w:rsidRPr="00147D71" w:rsidRDefault="007E2335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7E2335" w:rsidRDefault="007E2335" w:rsidP="00F06373">
      <w:pPr>
        <w:keepNext/>
        <w:suppressAutoHyphens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335" w:rsidRDefault="007E2335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F5F" w:rsidRDefault="00950F5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79CA" w:rsidRDefault="009E79C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6374A6" w:rsidRDefault="00584F26" w:rsidP="006374A6">
      <w:pPr>
        <w:pStyle w:val="a3"/>
        <w:widowControl w:val="0"/>
        <w:numPr>
          <w:ilvl w:val="1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6374A6">
      <w:pPr>
        <w:widowControl w:val="0"/>
        <w:numPr>
          <w:ilvl w:val="1"/>
          <w:numId w:val="38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6374A6">
      <w:pPr>
        <w:widowControl w:val="0"/>
        <w:numPr>
          <w:ilvl w:val="1"/>
          <w:numId w:val="38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6374A6">
      <w:pPr>
        <w:widowControl w:val="0"/>
        <w:numPr>
          <w:ilvl w:val="2"/>
          <w:numId w:val="38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6374A6">
      <w:pPr>
        <w:widowControl w:val="0"/>
        <w:numPr>
          <w:ilvl w:val="2"/>
          <w:numId w:val="38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5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6374A6" w:rsidRDefault="00584F26" w:rsidP="006374A6">
      <w:pPr>
        <w:pStyle w:val="a3"/>
        <w:widowControl w:val="0"/>
        <w:numPr>
          <w:ilvl w:val="2"/>
          <w:numId w:val="3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6374A6" w:rsidRDefault="00584F26" w:rsidP="006374A6">
      <w:pPr>
        <w:pStyle w:val="a3"/>
        <w:widowControl w:val="0"/>
        <w:numPr>
          <w:ilvl w:val="2"/>
          <w:numId w:val="4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6374A6">
      <w:pPr>
        <w:widowControl w:val="0"/>
        <w:numPr>
          <w:ilvl w:val="2"/>
          <w:numId w:val="4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6374A6" w:rsidRDefault="00584F26" w:rsidP="006374A6">
      <w:pPr>
        <w:pStyle w:val="a3"/>
        <w:widowControl w:val="0"/>
        <w:numPr>
          <w:ilvl w:val="0"/>
          <w:numId w:val="37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6374A6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6374A6" w:rsidRDefault="00584F26" w:rsidP="006374A6">
      <w:pPr>
        <w:pStyle w:val="a3"/>
        <w:widowControl w:val="0"/>
        <w:numPr>
          <w:ilvl w:val="1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A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6374A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6374A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6374A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6374A6">
      <w:pPr>
        <w:widowControl w:val="0"/>
        <w:numPr>
          <w:ilvl w:val="0"/>
          <w:numId w:val="37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>ОТВЕТСТВЕННОСТЬ СТОРОН</w:t>
      </w:r>
    </w:p>
    <w:p w:rsidR="00584F26" w:rsidRPr="00E82834" w:rsidRDefault="006374A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6374A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6374A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6374A6">
      <w:pPr>
        <w:widowControl w:val="0"/>
        <w:numPr>
          <w:ilvl w:val="2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6374A6">
      <w:pPr>
        <w:widowControl w:val="0"/>
        <w:numPr>
          <w:ilvl w:val="1"/>
          <w:numId w:val="3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E79CA" w:rsidRDefault="009E79C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E79CA" w:rsidRDefault="009E79C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E79CA" w:rsidRPr="00E82834" w:rsidRDefault="009E79CA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E79CA" w:rsidRPr="00E82834" w:rsidRDefault="009E79CA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E82834" w:rsidRDefault="009E79CA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E82834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E82834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9E79CA" w:rsidRPr="00311213" w:rsidRDefault="009E79C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9E79CA" w:rsidRPr="00311213" w:rsidRDefault="009E79C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9E79CA" w:rsidRPr="00311213" w:rsidRDefault="009E79C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9E79CA" w:rsidRPr="00311213" w:rsidRDefault="009E79C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9E79CA" w:rsidRPr="00311213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9CA" w:rsidRPr="00311213" w:rsidRDefault="009E79C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9E79CA" w:rsidRDefault="009E79C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9E79CA" w:rsidRDefault="009E79C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9E79CA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E79CA" w:rsidRPr="00F729BD" w:rsidRDefault="009E79C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9E79CA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9E79CA" w:rsidRPr="00CB700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9E79CA" w:rsidRPr="007259CD" w:rsidRDefault="009E79CA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9E79CA" w:rsidRPr="007259C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03012681</w:t>
            </w:r>
            <w:r w:rsidR="009E79CA" w:rsidRPr="007259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r w:rsidRPr="007259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193520</w:t>
            </w:r>
          </w:p>
        </w:tc>
        <w:tc>
          <w:tcPr>
            <w:tcW w:w="554" w:type="pct"/>
            <w:shd w:val="clear" w:color="auto" w:fill="auto"/>
          </w:tcPr>
          <w:p w:rsidR="009E79CA" w:rsidRPr="007259C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  <w:r w:rsidR="009E79CA" w:rsidRPr="007259CD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9E79CA" w:rsidRPr="007259C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9E79CA" w:rsidRPr="007259C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="007259CD" w:rsidRPr="007259CD">
              <w:rPr>
                <w:rFonts w:ascii="Times New Roman" w:eastAsia="Times New Roman" w:hAnsi="Times New Roman" w:cs="Times New Roman"/>
                <w:lang w:eastAsia="ru-RU"/>
              </w:rPr>
              <w:t>ул. Никитина, д. 31. строен. 1</w:t>
            </w:r>
          </w:p>
        </w:tc>
        <w:tc>
          <w:tcPr>
            <w:tcW w:w="1037" w:type="pct"/>
            <w:shd w:val="clear" w:color="auto" w:fill="auto"/>
          </w:tcPr>
          <w:p w:rsidR="009E79CA" w:rsidRPr="007259CD" w:rsidRDefault="007259CD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Сооружение L=77 м, от ТП № 604-3 до дома Никитина ул.,31 ААБВ 3*70+1*35</w:t>
            </w:r>
          </w:p>
        </w:tc>
      </w:tr>
    </w:tbl>
    <w:p w:rsidR="009E79CA" w:rsidRPr="00311213" w:rsidRDefault="009E79C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9CA" w:rsidRPr="00311213" w:rsidRDefault="009E79C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9CA" w:rsidRPr="004C1591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9E79CA" w:rsidRPr="00773C97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9E79CA" w:rsidRPr="00773C97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7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259CD">
        <w:rPr>
          <w:rFonts w:ascii="PT Sans" w:hAnsi="PT Sans"/>
          <w:color w:val="000000"/>
          <w:shd w:val="clear" w:color="auto" w:fill="FFFFFF"/>
        </w:rPr>
        <w:t> </w:t>
      </w:r>
      <w:r w:rsidR="007259CD" w:rsidRPr="0072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42 671,23 </w:t>
      </w:r>
      <w:r w:rsidRPr="0072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9E79CA" w:rsidRPr="009F347C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9E79CA" w:rsidRPr="009F347C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9CD" w:rsidRPr="00A20145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 w:rsidR="007259CD">
        <w:rPr>
          <w:rFonts w:ascii="Times New Roman" w:eastAsia="Times New Roman" w:hAnsi="Times New Roman" w:cs="Times New Roman"/>
          <w:sz w:val="24"/>
          <w:szCs w:val="24"/>
          <w:lang w:eastAsia="ru-RU"/>
        </w:rPr>
        <w:t>21:0200002:2452</w:t>
      </w:r>
    </w:p>
    <w:p w:rsidR="009E79CA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9E79CA" w:rsidRPr="00147D71" w:rsidRDefault="009E79C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9E79CA" w:rsidRPr="00147D71" w:rsidRDefault="009E79C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9E79CA" w:rsidRPr="00147D71" w:rsidRDefault="009E79C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9E79CA" w:rsidRPr="00147D71" w:rsidRDefault="009E79C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9E79CA" w:rsidRPr="00147D71" w:rsidRDefault="009E79C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E79CA" w:rsidRPr="00147D71" w:rsidRDefault="009E79C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9E79CA" w:rsidRPr="00147D71" w:rsidRDefault="009E79CA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9E79CA" w:rsidRPr="00147D71" w:rsidRDefault="009E79CA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9E79CA" w:rsidRPr="00147D71" w:rsidRDefault="009E79CA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9E79CA" w:rsidRPr="00147D71" w:rsidRDefault="009E79CA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9E79CA" w:rsidRPr="00B329CE" w:rsidRDefault="009E79CA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9E79CA" w:rsidRPr="00147D71" w:rsidRDefault="009E79C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9E79CA" w:rsidRPr="00147D71" w:rsidRDefault="009E79C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9E79CA" w:rsidRPr="00147D71" w:rsidRDefault="009E79C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9E79CA" w:rsidRDefault="009E79CA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E79CA" w:rsidRPr="006C51C8" w:rsidRDefault="009E79CA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E79CA" w:rsidRDefault="009E79C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9CA" w:rsidRDefault="009E79C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9CD" w:rsidRDefault="007259C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9CD" w:rsidRDefault="007259C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9CD" w:rsidRDefault="007259C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9CD" w:rsidRDefault="007259C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9CD" w:rsidRDefault="007259C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C12" w:rsidRDefault="00844C1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9E79CA" w:rsidRPr="00311213" w:rsidRDefault="009E79C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9E79CA" w:rsidRPr="00311213" w:rsidRDefault="009E79C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9E79CA" w:rsidRPr="00311213" w:rsidRDefault="009E79C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147D71" w:rsidRDefault="009E79C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E79CA" w:rsidRPr="00147D71" w:rsidRDefault="009E79C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9E79CA" w:rsidRPr="00311213" w:rsidRDefault="009E79C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9E79CA" w:rsidRDefault="009E79C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9E79CA" w:rsidRPr="00F729BD" w:rsidTr="009E79CA">
        <w:trPr>
          <w:trHeight w:val="903"/>
        </w:trPr>
        <w:tc>
          <w:tcPr>
            <w:tcW w:w="274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9E79CA" w:rsidRPr="00F729BD" w:rsidRDefault="009E79C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E79CA" w:rsidRPr="00F729BD" w:rsidRDefault="009E79C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259CD" w:rsidRPr="00F729BD" w:rsidTr="009E79CA">
        <w:trPr>
          <w:trHeight w:val="251"/>
        </w:trPr>
        <w:tc>
          <w:tcPr>
            <w:tcW w:w="274" w:type="pct"/>
            <w:shd w:val="clear" w:color="auto" w:fill="auto"/>
          </w:tcPr>
          <w:p w:rsidR="007259CD" w:rsidRPr="00CB700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259CD" w:rsidRPr="007259CD" w:rsidRDefault="007259CD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7259CD" w:rsidRPr="007259C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03012681</w:t>
            </w:r>
            <w:r w:rsidRPr="007259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193520</w:t>
            </w:r>
          </w:p>
        </w:tc>
        <w:tc>
          <w:tcPr>
            <w:tcW w:w="554" w:type="pct"/>
            <w:shd w:val="clear" w:color="auto" w:fill="auto"/>
          </w:tcPr>
          <w:p w:rsidR="007259CD" w:rsidRPr="007259C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77,0</w:t>
            </w:r>
          </w:p>
        </w:tc>
        <w:tc>
          <w:tcPr>
            <w:tcW w:w="690" w:type="pct"/>
            <w:shd w:val="clear" w:color="auto" w:fill="auto"/>
          </w:tcPr>
          <w:p w:rsidR="007259CD" w:rsidRPr="007259C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7259CD" w:rsidRPr="007259CD" w:rsidRDefault="007259C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Никитина, д. 31. строен. 1</w:t>
            </w:r>
          </w:p>
        </w:tc>
        <w:tc>
          <w:tcPr>
            <w:tcW w:w="1037" w:type="pct"/>
            <w:shd w:val="clear" w:color="auto" w:fill="auto"/>
          </w:tcPr>
          <w:p w:rsidR="007259CD" w:rsidRPr="007259CD" w:rsidRDefault="007259CD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9CD">
              <w:rPr>
                <w:rFonts w:ascii="Times New Roman" w:eastAsia="Times New Roman" w:hAnsi="Times New Roman" w:cs="Times New Roman"/>
                <w:lang w:eastAsia="ru-RU"/>
              </w:rPr>
              <w:t>Сооружение L=77 м, от ТП № 604-3 до дома Никитина ул.,31 ААБВ 3*70+1*35</w:t>
            </w:r>
          </w:p>
        </w:tc>
      </w:tr>
    </w:tbl>
    <w:p w:rsidR="009E79CA" w:rsidRDefault="009E79C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9CA" w:rsidRPr="00311213" w:rsidRDefault="009E79C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79CA" w:rsidRPr="00311213" w:rsidRDefault="009E79CA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9E79CA" w:rsidRPr="00311213" w:rsidRDefault="009E79C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9E79CA" w:rsidRPr="00147D71" w:rsidTr="009E79CA">
        <w:tc>
          <w:tcPr>
            <w:tcW w:w="4848" w:type="dxa"/>
          </w:tcPr>
          <w:p w:rsidR="009E79CA" w:rsidRPr="00147D71" w:rsidRDefault="009E79C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9E79CA" w:rsidRPr="00147D71" w:rsidRDefault="009E79C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9E79CA" w:rsidRPr="00147D71" w:rsidRDefault="009E79C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E79CA" w:rsidRPr="00147D71" w:rsidRDefault="009E79C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9E79CA" w:rsidRPr="00147D71" w:rsidTr="009E79CA">
        <w:tc>
          <w:tcPr>
            <w:tcW w:w="4537" w:type="dxa"/>
          </w:tcPr>
          <w:p w:rsidR="009E79CA" w:rsidRPr="00147D71" w:rsidRDefault="009E79C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9E79CA" w:rsidRPr="00147D71" w:rsidRDefault="009E79C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9E79CA" w:rsidRPr="00147D71" w:rsidRDefault="009E79C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9E79CA" w:rsidRDefault="009E79C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79CA" w:rsidRDefault="009E79C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1F5FAE" w:rsidRDefault="00584F26" w:rsidP="001F5FAE">
      <w:pPr>
        <w:pStyle w:val="a3"/>
        <w:widowControl w:val="0"/>
        <w:numPr>
          <w:ilvl w:val="1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Целевое назначение использования имущества: организация электроснабжения.</w:t>
      </w:r>
    </w:p>
    <w:p w:rsidR="00584F26" w:rsidRPr="00E82834" w:rsidRDefault="00584F26" w:rsidP="001F5FAE">
      <w:pPr>
        <w:widowControl w:val="0"/>
        <w:numPr>
          <w:ilvl w:val="1"/>
          <w:numId w:val="41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1F5FAE">
      <w:pPr>
        <w:widowControl w:val="0"/>
        <w:numPr>
          <w:ilvl w:val="1"/>
          <w:numId w:val="41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1F5FAE">
      <w:pPr>
        <w:widowControl w:val="0"/>
        <w:numPr>
          <w:ilvl w:val="2"/>
          <w:numId w:val="4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1F5FAE">
      <w:pPr>
        <w:widowControl w:val="0"/>
        <w:numPr>
          <w:ilvl w:val="2"/>
          <w:numId w:val="4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6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1F5FAE" w:rsidRDefault="00584F26" w:rsidP="001F5FAE">
      <w:pPr>
        <w:pStyle w:val="a3"/>
        <w:widowControl w:val="0"/>
        <w:numPr>
          <w:ilvl w:val="2"/>
          <w:numId w:val="42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1F5FAE" w:rsidRDefault="00584F26" w:rsidP="001F5FAE">
      <w:pPr>
        <w:pStyle w:val="a3"/>
        <w:widowControl w:val="0"/>
        <w:numPr>
          <w:ilvl w:val="2"/>
          <w:numId w:val="4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предоставлять Арендодателю по его требованию (в срок не более 5-ти рабочих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1F5FAE">
      <w:pPr>
        <w:widowControl w:val="0"/>
        <w:numPr>
          <w:ilvl w:val="2"/>
          <w:numId w:val="4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1F5FAE" w:rsidRDefault="00584F26" w:rsidP="001F5FAE">
      <w:pPr>
        <w:pStyle w:val="a3"/>
        <w:widowControl w:val="0"/>
        <w:numPr>
          <w:ilvl w:val="0"/>
          <w:numId w:val="34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1F5FAE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1F5FAE" w:rsidRDefault="00584F26" w:rsidP="001F5FAE">
      <w:pPr>
        <w:pStyle w:val="a3"/>
        <w:widowControl w:val="0"/>
        <w:numPr>
          <w:ilvl w:val="1"/>
          <w:numId w:val="3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1F5F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F5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 их созданию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1F5FAE">
      <w:pPr>
        <w:widowControl w:val="0"/>
        <w:numPr>
          <w:ilvl w:val="0"/>
          <w:numId w:val="34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1F5FA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1F5FA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1F5FA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1F5FAE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1F5FAE">
      <w:pPr>
        <w:widowControl w:val="0"/>
        <w:numPr>
          <w:ilvl w:val="2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1F5FAE">
      <w:pPr>
        <w:widowControl w:val="0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CC2909" w:rsidRDefault="00CC2909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CC2909" w:rsidRDefault="00CC2909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CC2909" w:rsidRPr="00E82834" w:rsidRDefault="00CC2909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CC2909" w:rsidRPr="00E82834" w:rsidRDefault="00CC2909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E82834" w:rsidRDefault="00CC2909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E82834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E82834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311213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311213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311213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5F1" w:rsidRDefault="00BA65F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5F1" w:rsidRDefault="00BA65F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909" w:rsidRPr="00311213" w:rsidRDefault="00CC29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CC2909" w:rsidRPr="00311213" w:rsidRDefault="00CC29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CC2909" w:rsidRPr="00311213" w:rsidRDefault="00CC29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CC2909" w:rsidRPr="00311213" w:rsidRDefault="00CC29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CC2909" w:rsidRPr="00311213" w:rsidRDefault="00CC29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CC2909" w:rsidRPr="00311213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2909" w:rsidRPr="00311213" w:rsidRDefault="00CC29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CC2909" w:rsidRDefault="00CC29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CC2909" w:rsidRDefault="00CC29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CC2909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CC2909" w:rsidRPr="00F729B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C2909" w:rsidRPr="00F729BD" w:rsidRDefault="00CC2909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CC2909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CC2909" w:rsidRPr="00CB700D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CC2909" w:rsidRPr="00CA6E93" w:rsidRDefault="00CC290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CC2909" w:rsidRPr="00CA6E93" w:rsidRDefault="00CA6E9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03013538</w:t>
            </w:r>
            <w:r w:rsidR="00CC2909" w:rsidRPr="00CA6E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r w:rsidRPr="00CA6E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194060</w:t>
            </w:r>
          </w:p>
        </w:tc>
        <w:tc>
          <w:tcPr>
            <w:tcW w:w="554" w:type="pct"/>
            <w:shd w:val="clear" w:color="auto" w:fill="auto"/>
          </w:tcPr>
          <w:p w:rsidR="00CC2909" w:rsidRPr="00CA6E93" w:rsidRDefault="00CA6E9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  <w:r w:rsidR="00CC2909" w:rsidRPr="00CA6E93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CC2909" w:rsidRPr="00CA6E93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CC2909" w:rsidRPr="00CA6E93" w:rsidRDefault="00CC29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="00CA6E93" w:rsidRPr="00CA6E93">
              <w:rPr>
                <w:rFonts w:ascii="Times New Roman" w:eastAsia="Times New Roman" w:hAnsi="Times New Roman" w:cs="Times New Roman"/>
                <w:lang w:eastAsia="ru-RU"/>
              </w:rPr>
              <w:t>ул. Матросова, д. 7. строен. 3</w:t>
            </w:r>
          </w:p>
        </w:tc>
        <w:tc>
          <w:tcPr>
            <w:tcW w:w="1037" w:type="pct"/>
            <w:shd w:val="clear" w:color="auto" w:fill="auto"/>
          </w:tcPr>
          <w:p w:rsidR="00CC2909" w:rsidRPr="00CA6E93" w:rsidRDefault="00CA6E93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CA6E9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L=36 м, от дома Матросова ул.,9 до дома Матросова ул.,7 АВВГ 3*16</w:t>
            </w:r>
          </w:p>
        </w:tc>
      </w:tr>
    </w:tbl>
    <w:p w:rsidR="00CC2909" w:rsidRPr="00311213" w:rsidRDefault="00CC29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2909" w:rsidRPr="00311213" w:rsidRDefault="00CC29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2909" w:rsidRPr="004C1591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CC2909" w:rsidRPr="00773C97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CC2909" w:rsidRPr="00773C97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7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A6E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A6E93" w:rsidRPr="00CA6E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9 720,63 </w:t>
      </w:r>
      <w:r w:rsidRPr="0072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CC2909" w:rsidRPr="009F347C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CC2909" w:rsidRPr="009F347C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6E93" w:rsidRPr="00A20145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 w:rsidR="00CA6E93">
        <w:rPr>
          <w:rFonts w:ascii="Times New Roman" w:eastAsia="Times New Roman" w:hAnsi="Times New Roman" w:cs="Times New Roman"/>
          <w:sz w:val="24"/>
          <w:szCs w:val="24"/>
          <w:lang w:eastAsia="ru-RU"/>
        </w:rPr>
        <w:t>21:0200025:6183</w:t>
      </w:r>
    </w:p>
    <w:p w:rsidR="00CC2909" w:rsidRDefault="00CC2909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CC2909" w:rsidRPr="00147D71" w:rsidRDefault="00CC29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CC2909" w:rsidRPr="00147D71" w:rsidRDefault="00CC2909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CC2909" w:rsidRPr="00147D71" w:rsidRDefault="00CC2909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CC2909" w:rsidRPr="00147D71" w:rsidRDefault="00CC2909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CC2909" w:rsidRPr="00147D71" w:rsidRDefault="00CC29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CC2909" w:rsidRPr="00147D71" w:rsidRDefault="00CC29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CC2909" w:rsidRPr="00147D71" w:rsidRDefault="00CC2909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CC2909" w:rsidRPr="00147D71" w:rsidRDefault="00CC2909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CC2909" w:rsidRPr="00147D71" w:rsidRDefault="00CC2909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CC2909" w:rsidRPr="00147D71" w:rsidRDefault="00CC2909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CC2909" w:rsidRPr="00B329CE" w:rsidRDefault="00CC2909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CC2909" w:rsidRPr="00147D71" w:rsidRDefault="00CC29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CC2909" w:rsidRPr="00147D71" w:rsidRDefault="00CC29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CC2909" w:rsidRPr="00147D71" w:rsidRDefault="00CC29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CC2909" w:rsidRDefault="00CC2909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lastRenderedPageBreak/>
        <w:tab/>
      </w:r>
    </w:p>
    <w:p w:rsidR="00CC2909" w:rsidRPr="006C51C8" w:rsidRDefault="00CC2909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909" w:rsidRDefault="00CC29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3559EA" w:rsidRPr="00311213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147D71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559EA" w:rsidRPr="00147D71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3559EA" w:rsidRPr="00311213" w:rsidRDefault="003559E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3559EA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559EA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559EA" w:rsidRPr="00F729BD" w:rsidRDefault="003559E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3559EA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3559EA" w:rsidRPr="00CB700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3559EA" w:rsidRPr="00CA6E93" w:rsidRDefault="003559EA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559EA" w:rsidRPr="00CA6E93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03013538</w:t>
            </w:r>
            <w:r w:rsidRPr="00CA6E9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194060</w:t>
            </w:r>
          </w:p>
        </w:tc>
        <w:tc>
          <w:tcPr>
            <w:tcW w:w="554" w:type="pct"/>
            <w:shd w:val="clear" w:color="auto" w:fill="auto"/>
          </w:tcPr>
          <w:p w:rsidR="003559EA" w:rsidRPr="00CA6E93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36,0</w:t>
            </w:r>
          </w:p>
        </w:tc>
        <w:tc>
          <w:tcPr>
            <w:tcW w:w="690" w:type="pct"/>
            <w:shd w:val="clear" w:color="auto" w:fill="auto"/>
          </w:tcPr>
          <w:p w:rsidR="003559EA" w:rsidRPr="00CA6E93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3559EA" w:rsidRPr="00CA6E93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Матросова, д. 7. строен. 3</w:t>
            </w:r>
          </w:p>
        </w:tc>
        <w:tc>
          <w:tcPr>
            <w:tcW w:w="1037" w:type="pct"/>
            <w:shd w:val="clear" w:color="auto" w:fill="auto"/>
          </w:tcPr>
          <w:p w:rsidR="003559EA" w:rsidRPr="00CA6E93" w:rsidRDefault="003559EA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E93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CA6E9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L=36 м, от дома Матросова ул.,9 до дома Матросова ул.,7 АВВГ 3*16</w:t>
            </w:r>
          </w:p>
        </w:tc>
      </w:tr>
    </w:tbl>
    <w:p w:rsidR="003559EA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9EA" w:rsidRPr="00311213" w:rsidRDefault="003559EA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3559EA" w:rsidRPr="00311213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3559EA" w:rsidRPr="00147D71" w:rsidTr="00AA70A1">
        <w:tc>
          <w:tcPr>
            <w:tcW w:w="4848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3559EA" w:rsidRPr="00147D71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559EA" w:rsidRPr="00147D71" w:rsidRDefault="003559E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3559EA" w:rsidRPr="00147D71" w:rsidTr="00AA70A1">
        <w:tc>
          <w:tcPr>
            <w:tcW w:w="4537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1F5FAE" w:rsidRDefault="00584F26" w:rsidP="001F5FAE">
      <w:pPr>
        <w:pStyle w:val="a3"/>
        <w:widowControl w:val="0"/>
        <w:numPr>
          <w:ilvl w:val="1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</w:t>
      </w: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1F5FAE">
      <w:pPr>
        <w:widowControl w:val="0"/>
        <w:numPr>
          <w:ilvl w:val="1"/>
          <w:numId w:val="44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1F5FAE">
      <w:pPr>
        <w:widowControl w:val="0"/>
        <w:numPr>
          <w:ilvl w:val="1"/>
          <w:numId w:val="44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1F5FAE">
      <w:pPr>
        <w:widowControl w:val="0"/>
        <w:numPr>
          <w:ilvl w:val="2"/>
          <w:numId w:val="4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1F5FAE">
      <w:pPr>
        <w:widowControl w:val="0"/>
        <w:numPr>
          <w:ilvl w:val="2"/>
          <w:numId w:val="4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7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1F5FAE" w:rsidRDefault="00584F26" w:rsidP="001F5FAE">
      <w:pPr>
        <w:pStyle w:val="a3"/>
        <w:widowControl w:val="0"/>
        <w:numPr>
          <w:ilvl w:val="2"/>
          <w:numId w:val="45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1F5FAE" w:rsidRDefault="00584F26" w:rsidP="001F5FAE">
      <w:pPr>
        <w:pStyle w:val="a3"/>
        <w:widowControl w:val="0"/>
        <w:numPr>
          <w:ilvl w:val="2"/>
          <w:numId w:val="4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1F5FAE">
      <w:pPr>
        <w:widowControl w:val="0"/>
        <w:numPr>
          <w:ilvl w:val="2"/>
          <w:numId w:val="4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1F5FAE" w:rsidRDefault="00584F26" w:rsidP="001F5FAE">
      <w:pPr>
        <w:pStyle w:val="a3"/>
        <w:widowControl w:val="0"/>
        <w:numPr>
          <w:ilvl w:val="0"/>
          <w:numId w:val="1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1F5FAE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1F5FAE" w:rsidRDefault="00584F26" w:rsidP="001F5FAE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1F5F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1F5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</w:t>
      </w: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созданием неотделимых улучшений.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1F5FAE">
      <w:pPr>
        <w:widowControl w:val="0"/>
        <w:numPr>
          <w:ilvl w:val="0"/>
          <w:numId w:val="19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1F5FAE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1F5FAE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1F5FAE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1F5FAE">
      <w:pPr>
        <w:widowControl w:val="0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1F5FAE">
      <w:pPr>
        <w:widowControl w:val="0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Споры, которые могут возникнуть при исполнении условий настоящего Договора,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Стороны обязуются разрешать в порядке досудебного разбирательства в срок до 30 дней.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1F5FAE">
      <w:pPr>
        <w:widowControl w:val="0"/>
        <w:numPr>
          <w:ilvl w:val="1"/>
          <w:numId w:val="1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Настоящий Договор составлен в четырех экземплярах, из которых два находятся 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559EA" w:rsidRDefault="003559E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559EA" w:rsidRDefault="003559E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559EA" w:rsidRPr="00E82834" w:rsidRDefault="003559EA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559EA" w:rsidRPr="00E82834" w:rsidRDefault="003559EA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E82834" w:rsidRDefault="003559EA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E82834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E82834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559EA" w:rsidRPr="00311213" w:rsidRDefault="003559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3559EA" w:rsidRPr="00311213" w:rsidRDefault="003559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3559EA" w:rsidRPr="00311213" w:rsidRDefault="003559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3559EA" w:rsidRPr="00311213" w:rsidRDefault="003559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3559EA" w:rsidRPr="00311213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59EA" w:rsidRPr="00311213" w:rsidRDefault="003559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3559EA" w:rsidRDefault="003559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3559EA" w:rsidRDefault="003559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559EA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559EA" w:rsidRPr="00F729BD" w:rsidRDefault="003559E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3559EA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3559EA" w:rsidRPr="00CB700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03013548</w:t>
            </w:r>
            <w:r w:rsidRPr="003559E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194070 </w:t>
            </w:r>
          </w:p>
        </w:tc>
        <w:tc>
          <w:tcPr>
            <w:tcW w:w="554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384,0</w:t>
            </w:r>
          </w:p>
        </w:tc>
        <w:tc>
          <w:tcPr>
            <w:tcW w:w="690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Киевская, д. 90, строен. 3</w:t>
            </w:r>
          </w:p>
        </w:tc>
        <w:tc>
          <w:tcPr>
            <w:tcW w:w="1037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3559EA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L=384 м, от дома Косарева ул.,16 до дома Киевская ул.,90 4А-16 L=34 м, 4А-35 L=58 м, АВВГ 3*35 L=16 м</w:t>
            </w:r>
          </w:p>
        </w:tc>
      </w:tr>
    </w:tbl>
    <w:p w:rsidR="003559EA" w:rsidRPr="00311213" w:rsidRDefault="003559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59EA" w:rsidRPr="00311213" w:rsidRDefault="003559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59EA" w:rsidRPr="004C1591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3559EA" w:rsidRPr="00773C97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требуется проведение </w:t>
      </w:r>
      <w:r w:rsidRPr="00F43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3559EA" w:rsidRPr="00773C97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7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A6E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55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27 962,49</w:t>
      </w:r>
      <w:r>
        <w:rPr>
          <w:rFonts w:ascii="PT Sans" w:hAnsi="PT Sans"/>
          <w:color w:val="000000"/>
          <w:shd w:val="clear" w:color="auto" w:fill="FFFFFF"/>
        </w:rPr>
        <w:t> </w:t>
      </w:r>
      <w:r w:rsidRPr="0072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3559EA" w:rsidRPr="009F347C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9F3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3559EA" w:rsidRPr="009F347C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9F3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145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21:0200025:5938</w:t>
      </w:r>
    </w:p>
    <w:p w:rsidR="003559EA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3559EA" w:rsidRPr="00147D71" w:rsidRDefault="003559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3559EA" w:rsidRPr="00147D71" w:rsidRDefault="003559E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3559EA" w:rsidRPr="00147D71" w:rsidRDefault="003559E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3559EA" w:rsidRPr="00147D71" w:rsidRDefault="003559E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3559EA" w:rsidRPr="00147D71" w:rsidRDefault="003559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559EA" w:rsidRPr="00147D71" w:rsidRDefault="003559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3559EA" w:rsidRPr="00147D71" w:rsidRDefault="003559EA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3559EA" w:rsidRPr="00147D71" w:rsidRDefault="003559EA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3559EA" w:rsidRPr="00147D71" w:rsidRDefault="003559EA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3559EA" w:rsidRPr="00147D71" w:rsidRDefault="003559EA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3559EA" w:rsidRPr="00B329CE" w:rsidRDefault="003559EA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3559EA" w:rsidRPr="00147D71" w:rsidRDefault="003559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3559EA" w:rsidRPr="00147D71" w:rsidRDefault="003559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3559EA" w:rsidRPr="00147D71" w:rsidRDefault="003559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3559EA" w:rsidRDefault="003559EA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559EA" w:rsidRPr="006C51C8" w:rsidRDefault="003559EA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Default="003559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3559EA" w:rsidRPr="00311213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147D71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559EA" w:rsidRPr="00147D71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3559EA" w:rsidRPr="00311213" w:rsidRDefault="003559E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3559EA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559EA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559EA" w:rsidRPr="00F729B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559EA" w:rsidRPr="00F729BD" w:rsidRDefault="003559E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3559EA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3559EA" w:rsidRPr="00CB700D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03013548</w:t>
            </w:r>
            <w:r w:rsidRPr="003559E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194070 </w:t>
            </w:r>
          </w:p>
        </w:tc>
        <w:tc>
          <w:tcPr>
            <w:tcW w:w="554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384,0</w:t>
            </w:r>
          </w:p>
        </w:tc>
        <w:tc>
          <w:tcPr>
            <w:tcW w:w="690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830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Киевская, д. 90, строен. 3</w:t>
            </w:r>
          </w:p>
        </w:tc>
        <w:tc>
          <w:tcPr>
            <w:tcW w:w="1037" w:type="pct"/>
            <w:shd w:val="clear" w:color="auto" w:fill="auto"/>
          </w:tcPr>
          <w:p w:rsidR="003559EA" w:rsidRPr="003559EA" w:rsidRDefault="003559EA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59EA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3559EA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L=384 м, от дома Косарева ул.,16 до дома Киевская ул.,90 4А-16 L=34 м, 4А-35 L=58 м, АВВГ 3*35 L=16 м</w:t>
            </w:r>
          </w:p>
        </w:tc>
      </w:tr>
    </w:tbl>
    <w:p w:rsidR="003559EA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9EA" w:rsidRPr="00311213" w:rsidRDefault="003559E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9EA" w:rsidRPr="00311213" w:rsidRDefault="003559EA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3559EA" w:rsidRPr="00311213" w:rsidRDefault="003559E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3559EA" w:rsidRPr="00147D71" w:rsidTr="00AA70A1">
        <w:tc>
          <w:tcPr>
            <w:tcW w:w="4848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3559EA" w:rsidRPr="00147D71" w:rsidRDefault="003559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559EA" w:rsidRPr="00147D71" w:rsidRDefault="003559E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3559EA" w:rsidRPr="00147D71" w:rsidTr="00AA70A1">
        <w:tc>
          <w:tcPr>
            <w:tcW w:w="4537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3559EA" w:rsidRPr="00147D71" w:rsidRDefault="003559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3559EA" w:rsidRDefault="003559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1F5FAE" w:rsidRDefault="00584F26" w:rsidP="001F5FAE">
      <w:pPr>
        <w:pStyle w:val="a3"/>
        <w:widowControl w:val="0"/>
        <w:numPr>
          <w:ilvl w:val="1"/>
          <w:numId w:val="4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1F5FAE">
      <w:pPr>
        <w:widowControl w:val="0"/>
        <w:numPr>
          <w:ilvl w:val="1"/>
          <w:numId w:val="47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1F5FAE">
      <w:pPr>
        <w:widowControl w:val="0"/>
        <w:numPr>
          <w:ilvl w:val="1"/>
          <w:numId w:val="47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1F5FAE">
      <w:pPr>
        <w:widowControl w:val="0"/>
        <w:numPr>
          <w:ilvl w:val="2"/>
          <w:numId w:val="4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1F5FAE">
      <w:pPr>
        <w:widowControl w:val="0"/>
        <w:numPr>
          <w:ilvl w:val="2"/>
          <w:numId w:val="4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8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48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4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A641B9">
      <w:pPr>
        <w:widowControl w:val="0"/>
        <w:numPr>
          <w:ilvl w:val="2"/>
          <w:numId w:val="4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проверки Арендатор обязуется предоставить необходимые документы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A641B9" w:rsidRDefault="00584F26" w:rsidP="00A641B9">
      <w:pPr>
        <w:pStyle w:val="a3"/>
        <w:widowControl w:val="0"/>
        <w:numPr>
          <w:ilvl w:val="0"/>
          <w:numId w:val="50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A641B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A641B9">
      <w:pPr>
        <w:pStyle w:val="a3"/>
        <w:widowControl w:val="0"/>
        <w:numPr>
          <w:ilvl w:val="1"/>
          <w:numId w:val="51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A641B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51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A641B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51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A641B9">
      <w:pPr>
        <w:widowControl w:val="0"/>
        <w:numPr>
          <w:ilvl w:val="0"/>
          <w:numId w:val="50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A641B9">
      <w:pPr>
        <w:widowControl w:val="0"/>
        <w:numPr>
          <w:ilvl w:val="2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A641B9">
      <w:pPr>
        <w:widowControl w:val="0"/>
        <w:numPr>
          <w:ilvl w:val="2"/>
          <w:numId w:val="5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A641B9">
      <w:pPr>
        <w:widowControl w:val="0"/>
        <w:numPr>
          <w:ilvl w:val="2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A641B9">
      <w:pPr>
        <w:widowControl w:val="0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Расторжение договора или односторонний отказ от договора (исполнения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Default="00B03C23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3C23" w:rsidRDefault="00B03C23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3C23" w:rsidRDefault="00B03C23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3C23" w:rsidRPr="00E82834" w:rsidRDefault="00B03C23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3C23" w:rsidRPr="00E82834" w:rsidRDefault="00B03C23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E82834" w:rsidRDefault="00B03C23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E82834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E82834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71E" w:rsidRDefault="005E271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71E" w:rsidRDefault="005E271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71E" w:rsidRDefault="005E271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03C23" w:rsidRPr="00311213" w:rsidRDefault="00B03C23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B03C23" w:rsidRPr="00311213" w:rsidRDefault="00B03C23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B03C23" w:rsidRPr="00311213" w:rsidRDefault="00B03C23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B03C23" w:rsidRPr="00311213" w:rsidRDefault="00B03C23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B03C23" w:rsidRPr="00311213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3C23" w:rsidRPr="00311213" w:rsidRDefault="00B03C23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B03C23" w:rsidRDefault="00B03C23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B03C23" w:rsidRDefault="00B03C23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B03C23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03C23" w:rsidRPr="00F729BD" w:rsidRDefault="00B03C23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B03C23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B03C23" w:rsidRPr="00CB700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B03C23" w:rsidRPr="00F532E2" w:rsidRDefault="00B03C23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B03C23" w:rsidRPr="00F532E2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03013995</w:t>
            </w:r>
            <w:r w:rsidRPr="00F532E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260424 </w:t>
            </w:r>
          </w:p>
        </w:tc>
        <w:tc>
          <w:tcPr>
            <w:tcW w:w="554" w:type="pct"/>
            <w:shd w:val="clear" w:color="auto" w:fill="auto"/>
          </w:tcPr>
          <w:p w:rsidR="00B03C23" w:rsidRPr="00F532E2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690" w:type="pct"/>
            <w:shd w:val="clear" w:color="auto" w:fill="auto"/>
          </w:tcPr>
          <w:p w:rsidR="00B03C23" w:rsidRPr="00F532E2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830" w:type="pct"/>
            <w:shd w:val="clear" w:color="auto" w:fill="auto"/>
          </w:tcPr>
          <w:p w:rsidR="00B03C23" w:rsidRPr="00F532E2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Томск-Северный МСП, д. 8/1, строен. 1</w:t>
            </w:r>
          </w:p>
        </w:tc>
        <w:tc>
          <w:tcPr>
            <w:tcW w:w="1037" w:type="pct"/>
            <w:shd w:val="clear" w:color="auto" w:fill="auto"/>
          </w:tcPr>
          <w:p w:rsidR="00B03C23" w:rsidRPr="00F532E2" w:rsidRDefault="00B03C23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L=50,0 от опоры № 9 до строения по адресу Томск-Северный МПС, 8/1 КГХЛ 3*25+1*16-50,0 </w:t>
            </w:r>
            <w:proofErr w:type="spellStart"/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м.п</w:t>
            </w:r>
            <w:proofErr w:type="spellEnd"/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</w:t>
            </w:r>
          </w:p>
        </w:tc>
      </w:tr>
    </w:tbl>
    <w:p w:rsidR="00B03C23" w:rsidRPr="00311213" w:rsidRDefault="00B03C23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3C23" w:rsidRPr="00311213" w:rsidRDefault="00B03C23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3C23" w:rsidRPr="00F532E2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B03C23" w:rsidRPr="00F532E2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B03C23" w:rsidRPr="00F532E2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532E2"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290 238,81 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B03C23" w:rsidRPr="00F532E2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руб.</w:t>
      </w:r>
    </w:p>
    <w:p w:rsidR="00B03C23" w:rsidRPr="00F532E2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F53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32E2" w:rsidRPr="00F532E2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70:21:0100010:395</w:t>
      </w:r>
    </w:p>
    <w:p w:rsidR="00B03C23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B03C23" w:rsidRPr="00147D71" w:rsidRDefault="00B03C23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B03C23" w:rsidRPr="00147D71" w:rsidRDefault="00B03C23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lastRenderedPageBreak/>
        <w:t xml:space="preserve">Департамент управления </w:t>
      </w:r>
    </w:p>
    <w:p w:rsidR="00B03C23" w:rsidRPr="00147D71" w:rsidRDefault="00B03C23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B03C23" w:rsidRPr="00147D71" w:rsidRDefault="00B03C23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B03C23" w:rsidRPr="00147D71" w:rsidRDefault="00B03C23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03C23" w:rsidRPr="00147D71" w:rsidRDefault="00B03C23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B03C23" w:rsidRPr="00147D71" w:rsidRDefault="00B03C23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B03C23" w:rsidRPr="00147D71" w:rsidRDefault="00B03C23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B03C23" w:rsidRPr="00147D71" w:rsidRDefault="00B03C23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B03C23" w:rsidRPr="00147D71" w:rsidRDefault="00B03C23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B03C23" w:rsidRPr="00B329CE" w:rsidRDefault="00B03C23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B03C23" w:rsidRPr="00147D71" w:rsidRDefault="00B03C23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B03C23" w:rsidRPr="00147D71" w:rsidRDefault="00B03C23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B03C23" w:rsidRPr="00147D71" w:rsidRDefault="00B03C23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B03C23" w:rsidRDefault="00B03C23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03C23" w:rsidRPr="006C51C8" w:rsidRDefault="00B03C23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Default="00B03C23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B03C23" w:rsidRPr="00311213" w:rsidRDefault="00B03C23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B03C23" w:rsidRPr="00311213" w:rsidRDefault="00B03C23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B03C23" w:rsidRPr="00311213" w:rsidRDefault="00B03C23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147D71" w:rsidRDefault="00B03C23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03C23" w:rsidRPr="00147D71" w:rsidRDefault="00B03C23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B03C23" w:rsidRPr="00311213" w:rsidRDefault="00B03C23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B03C23" w:rsidRDefault="00B03C23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B03C23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B03C23" w:rsidRPr="00F729BD" w:rsidRDefault="00B03C2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03C23" w:rsidRPr="00F729BD" w:rsidRDefault="00B03C23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F532E2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F532E2" w:rsidRPr="00CB700D" w:rsidRDefault="00F532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F532E2" w:rsidRPr="00F532E2" w:rsidRDefault="00F532E2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F532E2" w:rsidRPr="00F532E2" w:rsidRDefault="00F532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03013995</w:t>
            </w:r>
            <w:r w:rsidRPr="00F532E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260424 </w:t>
            </w:r>
          </w:p>
        </w:tc>
        <w:tc>
          <w:tcPr>
            <w:tcW w:w="554" w:type="pct"/>
            <w:shd w:val="clear" w:color="auto" w:fill="auto"/>
          </w:tcPr>
          <w:p w:rsidR="00F532E2" w:rsidRPr="00F532E2" w:rsidRDefault="00F532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690" w:type="pct"/>
            <w:shd w:val="clear" w:color="auto" w:fill="auto"/>
          </w:tcPr>
          <w:p w:rsidR="00F532E2" w:rsidRPr="00F532E2" w:rsidRDefault="00F532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830" w:type="pct"/>
            <w:shd w:val="clear" w:color="auto" w:fill="auto"/>
          </w:tcPr>
          <w:p w:rsidR="00F532E2" w:rsidRPr="00F532E2" w:rsidRDefault="00F532E2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Томск-Северный МСП, д. 8/1, строен. 1</w:t>
            </w:r>
          </w:p>
        </w:tc>
        <w:tc>
          <w:tcPr>
            <w:tcW w:w="1037" w:type="pct"/>
            <w:shd w:val="clear" w:color="auto" w:fill="auto"/>
          </w:tcPr>
          <w:p w:rsidR="00F532E2" w:rsidRPr="00F532E2" w:rsidRDefault="00F532E2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2E2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L=50,0 от опоры № 9 до строения по адресу Томск-Северный МПС, 8/1 КГХЛ 3*25+1*16-50,0 </w:t>
            </w:r>
            <w:proofErr w:type="spellStart"/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м.п</w:t>
            </w:r>
            <w:proofErr w:type="spellEnd"/>
            <w:r w:rsidRPr="00F532E2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</w:t>
            </w:r>
          </w:p>
        </w:tc>
      </w:tr>
    </w:tbl>
    <w:p w:rsidR="00B03C23" w:rsidRDefault="00B03C23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23" w:rsidRPr="00311213" w:rsidRDefault="00B03C23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3C23" w:rsidRPr="00311213" w:rsidRDefault="00B03C23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B03C23" w:rsidRPr="00311213" w:rsidRDefault="00B03C23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B03C23" w:rsidRPr="00147D71" w:rsidTr="00AA70A1">
        <w:tc>
          <w:tcPr>
            <w:tcW w:w="4848" w:type="dxa"/>
          </w:tcPr>
          <w:p w:rsidR="00B03C23" w:rsidRPr="00147D71" w:rsidRDefault="00B03C23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B03C23" w:rsidRPr="00147D71" w:rsidRDefault="00B03C23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B03C23" w:rsidRPr="00147D71" w:rsidRDefault="00B03C23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03C23" w:rsidRPr="00147D71" w:rsidRDefault="00B03C23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B03C23" w:rsidRPr="00147D71" w:rsidTr="00AA70A1">
        <w:tc>
          <w:tcPr>
            <w:tcW w:w="4537" w:type="dxa"/>
          </w:tcPr>
          <w:p w:rsidR="00B03C23" w:rsidRPr="00147D71" w:rsidRDefault="00B03C23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B03C23" w:rsidRPr="00147D71" w:rsidRDefault="00B03C23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B03C23" w:rsidRPr="00147D71" w:rsidRDefault="00B03C23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B03C23" w:rsidRDefault="00B03C23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5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A641B9">
      <w:pPr>
        <w:widowControl w:val="0"/>
        <w:numPr>
          <w:ilvl w:val="1"/>
          <w:numId w:val="53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A641B9">
      <w:pPr>
        <w:widowControl w:val="0"/>
        <w:numPr>
          <w:ilvl w:val="1"/>
          <w:numId w:val="53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A641B9">
      <w:pPr>
        <w:widowControl w:val="0"/>
        <w:numPr>
          <w:ilvl w:val="2"/>
          <w:numId w:val="53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A641B9">
      <w:pPr>
        <w:widowControl w:val="0"/>
        <w:numPr>
          <w:ilvl w:val="2"/>
          <w:numId w:val="53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19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54"/>
        </w:num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55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A641B9">
      <w:pPr>
        <w:widowControl w:val="0"/>
        <w:numPr>
          <w:ilvl w:val="2"/>
          <w:numId w:val="55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проверки Арендатор обязуется предоставить необходимые документы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A641B9" w:rsidRDefault="00584F26" w:rsidP="00A641B9">
      <w:pPr>
        <w:pStyle w:val="a3"/>
        <w:widowControl w:val="0"/>
        <w:numPr>
          <w:ilvl w:val="0"/>
          <w:numId w:val="56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A641B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A641B9">
      <w:pPr>
        <w:pStyle w:val="a3"/>
        <w:widowControl w:val="0"/>
        <w:numPr>
          <w:ilvl w:val="1"/>
          <w:numId w:val="57"/>
        </w:numPr>
        <w:tabs>
          <w:tab w:val="left" w:pos="77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A641B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57"/>
        </w:numPr>
        <w:tabs>
          <w:tab w:val="left" w:pos="77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A641B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57"/>
        </w:numPr>
        <w:tabs>
          <w:tab w:val="left" w:pos="77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A641B9">
      <w:pPr>
        <w:widowControl w:val="0"/>
        <w:numPr>
          <w:ilvl w:val="0"/>
          <w:numId w:val="56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A641B9">
      <w:pPr>
        <w:widowControl w:val="0"/>
        <w:numPr>
          <w:ilvl w:val="2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A641B9">
      <w:pPr>
        <w:widowControl w:val="0"/>
        <w:numPr>
          <w:ilvl w:val="2"/>
          <w:numId w:val="5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A641B9">
      <w:pPr>
        <w:widowControl w:val="0"/>
        <w:numPr>
          <w:ilvl w:val="2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A641B9">
      <w:pPr>
        <w:widowControl w:val="0"/>
        <w:numPr>
          <w:ilvl w:val="1"/>
          <w:numId w:val="5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Расторжение договора или односторонний отказ от договора (исполнения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Default="00327ED8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27ED8" w:rsidRDefault="00327ED8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27ED8" w:rsidRDefault="00327ED8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27ED8" w:rsidRPr="00E82834" w:rsidRDefault="00327ED8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327ED8" w:rsidRPr="00E82834" w:rsidRDefault="00327ED8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E82834" w:rsidRDefault="00327ED8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E82834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E82834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38F" w:rsidRDefault="005F638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38F" w:rsidRDefault="005F638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38F" w:rsidRDefault="005F638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38F" w:rsidRDefault="005F638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27ED8" w:rsidRPr="00311213" w:rsidRDefault="00327ED8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327ED8" w:rsidRPr="00311213" w:rsidRDefault="00327ED8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327ED8" w:rsidRPr="00311213" w:rsidRDefault="00327ED8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327ED8" w:rsidRPr="00311213" w:rsidRDefault="00327ED8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327ED8" w:rsidRPr="00311213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ED8" w:rsidRPr="00311213" w:rsidRDefault="00327ED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327ED8" w:rsidRDefault="00327ED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327ED8" w:rsidRDefault="00327ED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27ED8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27ED8" w:rsidRPr="00F729BD" w:rsidRDefault="00327ED8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327ED8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327ED8" w:rsidRPr="00CB700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03014024</w:t>
            </w:r>
            <w:r w:rsidRPr="00327ED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260457 </w:t>
            </w:r>
          </w:p>
        </w:tc>
        <w:tc>
          <w:tcPr>
            <w:tcW w:w="554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690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1998</w:t>
            </w:r>
          </w:p>
        </w:tc>
        <w:tc>
          <w:tcPr>
            <w:tcW w:w="830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Фабричная, д. 17а, строен. 2</w:t>
            </w:r>
          </w:p>
        </w:tc>
        <w:tc>
          <w:tcPr>
            <w:tcW w:w="1037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L=30,0  от ТП Л 17-4 до строения по Фабричная (</w:t>
            </w:r>
            <w:proofErr w:type="spellStart"/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селоДзержинское</w:t>
            </w:r>
            <w:proofErr w:type="spellEnd"/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) ул., 17а АВВГ 3*35+1*16</w:t>
            </w:r>
          </w:p>
        </w:tc>
      </w:tr>
    </w:tbl>
    <w:p w:rsidR="00327ED8" w:rsidRPr="00311213" w:rsidRDefault="00327ED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ED8" w:rsidRPr="00311213" w:rsidRDefault="00327ED8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ED8" w:rsidRPr="00F532E2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327ED8" w:rsidRPr="00F532E2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327ED8" w:rsidRPr="00327ED8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27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270 438,49  руб.</w:t>
      </w:r>
    </w:p>
    <w:p w:rsidR="00327ED8" w:rsidRPr="00327ED8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327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37 861,57 руб.</w:t>
      </w:r>
    </w:p>
    <w:p w:rsidR="00327ED8" w:rsidRPr="00327ED8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327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70:14:0102003:300</w:t>
      </w:r>
    </w:p>
    <w:p w:rsidR="00327ED8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327ED8" w:rsidRPr="00147D71" w:rsidRDefault="00327ED8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327ED8" w:rsidRPr="00147D71" w:rsidRDefault="00327ED8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327ED8" w:rsidRPr="00147D71" w:rsidRDefault="00327ED8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lastRenderedPageBreak/>
        <w:t>муниципальной собственностью администрации Города Томска</w:t>
      </w:r>
    </w:p>
    <w:p w:rsidR="00327ED8" w:rsidRPr="00147D71" w:rsidRDefault="00327ED8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327ED8" w:rsidRPr="00147D71" w:rsidRDefault="00327ED8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27ED8" w:rsidRPr="00147D71" w:rsidRDefault="00327ED8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327ED8" w:rsidRPr="00147D71" w:rsidRDefault="00327ED8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327ED8" w:rsidRPr="00147D71" w:rsidRDefault="00327ED8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327ED8" w:rsidRPr="00147D71" w:rsidRDefault="00327ED8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327ED8" w:rsidRPr="00147D71" w:rsidRDefault="00327ED8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327ED8" w:rsidRPr="00B329CE" w:rsidRDefault="00327ED8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327ED8" w:rsidRPr="00147D71" w:rsidRDefault="00327ED8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327ED8" w:rsidRPr="00147D71" w:rsidRDefault="00327ED8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327ED8" w:rsidRPr="00147D71" w:rsidRDefault="00327ED8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327ED8" w:rsidRDefault="00327ED8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27ED8" w:rsidRPr="006C51C8" w:rsidRDefault="00327ED8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Default="00327ED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327ED8" w:rsidRPr="00311213" w:rsidRDefault="00327ED8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327ED8" w:rsidRPr="00311213" w:rsidRDefault="00327ED8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327ED8" w:rsidRPr="00311213" w:rsidRDefault="00327ED8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147D71" w:rsidRDefault="00327ED8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27ED8" w:rsidRPr="00147D71" w:rsidRDefault="00327ED8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327ED8" w:rsidRPr="00311213" w:rsidRDefault="00327ED8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327ED8" w:rsidRDefault="00327ED8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27ED8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27ED8" w:rsidRPr="00F729B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27ED8" w:rsidRPr="00F729BD" w:rsidRDefault="00327ED8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327ED8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327ED8" w:rsidRPr="00CB700D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03014024</w:t>
            </w:r>
            <w:r w:rsidRPr="00327ED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260457 </w:t>
            </w:r>
          </w:p>
        </w:tc>
        <w:tc>
          <w:tcPr>
            <w:tcW w:w="554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690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1998</w:t>
            </w:r>
          </w:p>
        </w:tc>
        <w:tc>
          <w:tcPr>
            <w:tcW w:w="830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Фабричная, д. 17а, строен. 2</w:t>
            </w:r>
          </w:p>
        </w:tc>
        <w:tc>
          <w:tcPr>
            <w:tcW w:w="1037" w:type="pct"/>
            <w:shd w:val="clear" w:color="auto" w:fill="auto"/>
          </w:tcPr>
          <w:p w:rsidR="00327ED8" w:rsidRPr="00327ED8" w:rsidRDefault="00327ED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7ED8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L=30,0  от ТП Л 17-4 до строения по Фабричная (</w:t>
            </w:r>
            <w:proofErr w:type="spellStart"/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селоДзержинское</w:t>
            </w:r>
            <w:proofErr w:type="spellEnd"/>
            <w:r w:rsidRPr="00327ED8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) ул., 17а АВВГ 3*35+1*16</w:t>
            </w:r>
          </w:p>
        </w:tc>
      </w:tr>
    </w:tbl>
    <w:p w:rsidR="00327ED8" w:rsidRDefault="00327ED8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ED8" w:rsidRPr="00311213" w:rsidRDefault="00327ED8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7ED8" w:rsidRPr="00311213" w:rsidRDefault="00327ED8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327ED8" w:rsidRPr="00311213" w:rsidRDefault="00327ED8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327ED8" w:rsidRPr="00147D71" w:rsidTr="00AA70A1">
        <w:tc>
          <w:tcPr>
            <w:tcW w:w="4848" w:type="dxa"/>
          </w:tcPr>
          <w:p w:rsidR="00327ED8" w:rsidRPr="00147D71" w:rsidRDefault="00327ED8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327ED8" w:rsidRPr="00147D71" w:rsidRDefault="00327ED8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327ED8" w:rsidRPr="00147D71" w:rsidRDefault="00327ED8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27ED8" w:rsidRPr="00147D71" w:rsidRDefault="00327ED8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327ED8" w:rsidRPr="00147D71" w:rsidTr="00AA70A1">
        <w:tc>
          <w:tcPr>
            <w:tcW w:w="4537" w:type="dxa"/>
          </w:tcPr>
          <w:p w:rsidR="00327ED8" w:rsidRPr="00147D71" w:rsidRDefault="00327ED8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327ED8" w:rsidRPr="00147D71" w:rsidRDefault="00327ED8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327ED8" w:rsidRPr="00147D71" w:rsidRDefault="00327ED8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327ED8" w:rsidRDefault="00327ED8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5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A641B9">
      <w:pPr>
        <w:widowControl w:val="0"/>
        <w:numPr>
          <w:ilvl w:val="1"/>
          <w:numId w:val="59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A641B9">
      <w:pPr>
        <w:widowControl w:val="0"/>
        <w:numPr>
          <w:ilvl w:val="1"/>
          <w:numId w:val="59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A641B9">
      <w:pPr>
        <w:widowControl w:val="0"/>
        <w:numPr>
          <w:ilvl w:val="2"/>
          <w:numId w:val="59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A641B9">
      <w:pPr>
        <w:widowControl w:val="0"/>
        <w:numPr>
          <w:ilvl w:val="2"/>
          <w:numId w:val="59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0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60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61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индивидуальные признаки, характеризующие имущество с учетом имеющихся улучшений.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A641B9">
      <w:pPr>
        <w:widowControl w:val="0"/>
        <w:numPr>
          <w:ilvl w:val="2"/>
          <w:numId w:val="61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Арендодатель вправе осуществлять проверки использования Арендатором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7.8. НДС исчисляется и уплачивается Арендатором самостоятельно в порядке,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A641B9" w:rsidRDefault="00584F26" w:rsidP="00A641B9">
      <w:pPr>
        <w:pStyle w:val="a3"/>
        <w:widowControl w:val="0"/>
        <w:numPr>
          <w:ilvl w:val="0"/>
          <w:numId w:val="6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A641B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A641B9">
      <w:pPr>
        <w:pStyle w:val="a3"/>
        <w:widowControl w:val="0"/>
        <w:numPr>
          <w:ilvl w:val="1"/>
          <w:numId w:val="63"/>
        </w:numPr>
        <w:tabs>
          <w:tab w:val="left" w:pos="77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A641B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63"/>
        </w:numPr>
        <w:tabs>
          <w:tab w:val="left" w:pos="77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A641B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A641B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A641B9" w:rsidRDefault="00584F26" w:rsidP="00A641B9">
      <w:pPr>
        <w:pStyle w:val="a3"/>
        <w:widowControl w:val="0"/>
        <w:numPr>
          <w:ilvl w:val="1"/>
          <w:numId w:val="63"/>
        </w:numPr>
        <w:tabs>
          <w:tab w:val="left" w:pos="77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A641B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A641B9">
      <w:pPr>
        <w:widowControl w:val="0"/>
        <w:numPr>
          <w:ilvl w:val="0"/>
          <w:numId w:val="62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6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A641B9" w:rsidRDefault="00584F26" w:rsidP="00A641B9">
      <w:pPr>
        <w:pStyle w:val="a3"/>
        <w:widowControl w:val="0"/>
        <w:numPr>
          <w:ilvl w:val="2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1B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A641B9">
      <w:pPr>
        <w:widowControl w:val="0"/>
        <w:numPr>
          <w:ilvl w:val="2"/>
          <w:numId w:val="6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A641B9">
      <w:pPr>
        <w:widowControl w:val="0"/>
        <w:numPr>
          <w:ilvl w:val="2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A641B9">
      <w:pPr>
        <w:widowControl w:val="0"/>
        <w:numPr>
          <w:ilvl w:val="1"/>
          <w:numId w:val="6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2ECF" w:rsidRDefault="00B02EC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2ECF" w:rsidRDefault="00B02ECF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2ECF" w:rsidRPr="00E82834" w:rsidRDefault="00B02ECF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B02ECF" w:rsidRPr="00E82834" w:rsidRDefault="00B02ECF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E82834" w:rsidRDefault="00B02ECF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E82834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E82834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86" w:rsidRDefault="007B2C8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86" w:rsidRDefault="007B2C8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86" w:rsidRDefault="007B2C8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02ECF" w:rsidRPr="00311213" w:rsidRDefault="00B02EC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B02ECF" w:rsidRPr="00311213" w:rsidRDefault="00B02EC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B02ECF" w:rsidRPr="00311213" w:rsidRDefault="00B02EC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B02ECF" w:rsidRPr="00311213" w:rsidRDefault="00B02ECF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B02ECF" w:rsidRPr="00311213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2ECF" w:rsidRPr="00311213" w:rsidRDefault="00B02EC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B02ECF" w:rsidRDefault="00B02EC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B02ECF" w:rsidRDefault="00B02EC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B02ECF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02ECF" w:rsidRPr="00F729BD" w:rsidRDefault="00B02ECF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B02ECF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B02ECF" w:rsidRPr="00CB700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B02ECF" w:rsidRPr="00B02ECF" w:rsidRDefault="00B02ECF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B02ECF" w:rsidRDefault="00B02ECF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03014812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B02ECF" w:rsidRPr="00B02ECF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317903</w:t>
            </w:r>
          </w:p>
        </w:tc>
        <w:tc>
          <w:tcPr>
            <w:tcW w:w="554" w:type="pct"/>
            <w:shd w:val="clear" w:color="auto" w:fill="auto"/>
          </w:tcPr>
          <w:p w:rsidR="00B02ECF" w:rsidRPr="00B02ECF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690" w:type="pct"/>
            <w:shd w:val="clear" w:color="auto" w:fill="auto"/>
          </w:tcPr>
          <w:p w:rsidR="00B02ECF" w:rsidRPr="00B02ECF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2003</w:t>
            </w:r>
          </w:p>
        </w:tc>
        <w:tc>
          <w:tcPr>
            <w:tcW w:w="830" w:type="pct"/>
            <w:shd w:val="clear" w:color="auto" w:fill="auto"/>
          </w:tcPr>
          <w:p w:rsidR="00B02ECF" w:rsidRPr="00B02ECF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Школьная, д. 3, строен. 2</w:t>
            </w:r>
          </w:p>
        </w:tc>
        <w:tc>
          <w:tcPr>
            <w:tcW w:w="1037" w:type="pct"/>
            <w:shd w:val="clear" w:color="auto" w:fill="auto"/>
          </w:tcPr>
          <w:p w:rsidR="00B02ECF" w:rsidRPr="00B02ECF" w:rsidRDefault="00B02ECF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КЛЭП-0,4 </w:t>
            </w:r>
            <w:proofErr w:type="spellStart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- 120,0 м, от ТП ПО № 9-2 до строения по </w:t>
            </w:r>
            <w:proofErr w:type="spellStart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ул.Школьная</w:t>
            </w:r>
            <w:proofErr w:type="spellEnd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, 3, кабель АВВГ 3*50+1*16</w:t>
            </w:r>
          </w:p>
        </w:tc>
      </w:tr>
    </w:tbl>
    <w:p w:rsidR="00B02ECF" w:rsidRPr="00311213" w:rsidRDefault="00B02EC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2ECF" w:rsidRPr="00311213" w:rsidRDefault="00B02ECF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2ECF" w:rsidRPr="00F532E2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B02ECF" w:rsidRPr="00F532E2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B02ECF" w:rsidRPr="00327ED8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Балансовая стоимость: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02E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11 952,87 руб.</w:t>
      </w:r>
    </w:p>
    <w:p w:rsidR="00B02ECF" w:rsidRPr="00327ED8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327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Pr="00327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00</w:t>
      </w:r>
      <w:r w:rsidRPr="00327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руб.</w:t>
      </w:r>
    </w:p>
    <w:p w:rsidR="00B02ECF" w:rsidRPr="00327ED8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327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145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14:0125001:292</w:t>
      </w:r>
    </w:p>
    <w:p w:rsidR="00B02ECF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B02ECF" w:rsidRPr="00147D71" w:rsidRDefault="00B02EC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B02ECF" w:rsidRPr="00147D71" w:rsidRDefault="00B02ECF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B02ECF" w:rsidRPr="00147D71" w:rsidRDefault="00B02ECF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B02ECF" w:rsidRPr="00147D71" w:rsidRDefault="00B02ECF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B02ECF" w:rsidRPr="00147D71" w:rsidRDefault="00B02EC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02ECF" w:rsidRPr="00147D71" w:rsidRDefault="00B02EC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B02ECF" w:rsidRPr="00147D71" w:rsidRDefault="00B02ECF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B02ECF" w:rsidRPr="00147D71" w:rsidRDefault="00B02ECF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B02ECF" w:rsidRPr="00147D71" w:rsidRDefault="00B02ECF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B02ECF" w:rsidRPr="00147D71" w:rsidRDefault="00B02ECF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B02ECF" w:rsidRPr="00B329CE" w:rsidRDefault="00B02ECF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B02ECF" w:rsidRPr="00147D71" w:rsidRDefault="00B02EC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B02ECF" w:rsidRPr="00147D71" w:rsidRDefault="00B02EC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B02ECF" w:rsidRPr="00147D71" w:rsidRDefault="00B02ECF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B02ECF" w:rsidRDefault="00B02ECF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02ECF" w:rsidRPr="006C51C8" w:rsidRDefault="00B02ECF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Default="00B02ECF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B02ECF" w:rsidRPr="00311213" w:rsidRDefault="00B02EC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B02ECF" w:rsidRPr="00311213" w:rsidRDefault="00B02EC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B02ECF" w:rsidRPr="00311213" w:rsidRDefault="00B02EC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147D71" w:rsidRDefault="00B02EC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02ECF" w:rsidRPr="00147D71" w:rsidRDefault="00B02EC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B02ECF" w:rsidRPr="00311213" w:rsidRDefault="00B02ECF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B02ECF" w:rsidRDefault="00B02EC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B02ECF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B02ECF" w:rsidRPr="00F729BD" w:rsidRDefault="00B02ECF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B02ECF" w:rsidRPr="00F729BD" w:rsidRDefault="00B02ECF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F81CF5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F81CF5" w:rsidRPr="00CB700D" w:rsidRDefault="00F81CF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F81CF5" w:rsidRPr="00B02ECF" w:rsidRDefault="00F81CF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F81CF5" w:rsidRDefault="00F81CF5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03014812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F81CF5" w:rsidRPr="00B02ECF" w:rsidRDefault="00F81CF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317903</w:t>
            </w:r>
          </w:p>
        </w:tc>
        <w:tc>
          <w:tcPr>
            <w:tcW w:w="554" w:type="pct"/>
            <w:shd w:val="clear" w:color="auto" w:fill="auto"/>
          </w:tcPr>
          <w:p w:rsidR="00F81CF5" w:rsidRPr="00B02ECF" w:rsidRDefault="00F81CF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690" w:type="pct"/>
            <w:shd w:val="clear" w:color="auto" w:fill="auto"/>
          </w:tcPr>
          <w:p w:rsidR="00F81CF5" w:rsidRPr="00B02ECF" w:rsidRDefault="00F81CF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2003</w:t>
            </w:r>
          </w:p>
        </w:tc>
        <w:tc>
          <w:tcPr>
            <w:tcW w:w="830" w:type="pct"/>
            <w:shd w:val="clear" w:color="auto" w:fill="auto"/>
          </w:tcPr>
          <w:p w:rsidR="00F81CF5" w:rsidRPr="00B02ECF" w:rsidRDefault="00F81CF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Школьная, д. 3, строен. 2</w:t>
            </w:r>
          </w:p>
        </w:tc>
        <w:tc>
          <w:tcPr>
            <w:tcW w:w="1037" w:type="pct"/>
            <w:shd w:val="clear" w:color="auto" w:fill="auto"/>
          </w:tcPr>
          <w:p w:rsidR="00F81CF5" w:rsidRPr="00B02ECF" w:rsidRDefault="00F81CF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ECF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КЛЭП-0,4 </w:t>
            </w:r>
            <w:proofErr w:type="spellStart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- 120,0 м, от ТП ПО </w:t>
            </w:r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 xml:space="preserve">№ 9-2 до строения по </w:t>
            </w:r>
            <w:proofErr w:type="spellStart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ул.Школьная</w:t>
            </w:r>
            <w:proofErr w:type="spellEnd"/>
            <w:r w:rsidRPr="00B02ECF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, 3, кабель АВВГ 3*50+1*16</w:t>
            </w:r>
          </w:p>
        </w:tc>
      </w:tr>
    </w:tbl>
    <w:p w:rsidR="00B02ECF" w:rsidRDefault="00B02EC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ECF" w:rsidRPr="00311213" w:rsidRDefault="00B02ECF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ECF" w:rsidRPr="00311213" w:rsidRDefault="00B02ECF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B02ECF" w:rsidRPr="00311213" w:rsidRDefault="00B02ECF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B02ECF" w:rsidRPr="00147D71" w:rsidTr="00AA70A1">
        <w:tc>
          <w:tcPr>
            <w:tcW w:w="4848" w:type="dxa"/>
          </w:tcPr>
          <w:p w:rsidR="00B02ECF" w:rsidRPr="00147D71" w:rsidRDefault="00B02ECF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B02ECF" w:rsidRPr="00147D71" w:rsidRDefault="00B02ECF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B02ECF" w:rsidRPr="00147D71" w:rsidRDefault="00B02ECF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02ECF" w:rsidRPr="00147D71" w:rsidRDefault="00B02ECF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B02ECF" w:rsidRPr="00147D71" w:rsidTr="00AA70A1">
        <w:tc>
          <w:tcPr>
            <w:tcW w:w="4537" w:type="dxa"/>
          </w:tcPr>
          <w:p w:rsidR="00B02ECF" w:rsidRPr="00147D71" w:rsidRDefault="00B02ECF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B02ECF" w:rsidRPr="00147D71" w:rsidRDefault="00B02ECF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B02ECF" w:rsidRPr="00147D71" w:rsidRDefault="00B02ECF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B02ECF" w:rsidRDefault="00B02ECF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заключен на основании Гражданского кодекса Российской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A40382" w:rsidRDefault="00584F26" w:rsidP="00A40382">
      <w:pPr>
        <w:pStyle w:val="a3"/>
        <w:widowControl w:val="0"/>
        <w:numPr>
          <w:ilvl w:val="1"/>
          <w:numId w:val="6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A40382" w:rsidRDefault="00584F26" w:rsidP="00A40382">
      <w:pPr>
        <w:pStyle w:val="a3"/>
        <w:widowControl w:val="0"/>
        <w:numPr>
          <w:ilvl w:val="1"/>
          <w:numId w:val="66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38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A40382">
      <w:pPr>
        <w:widowControl w:val="0"/>
        <w:numPr>
          <w:ilvl w:val="1"/>
          <w:numId w:val="66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A40382">
      <w:pPr>
        <w:widowControl w:val="0"/>
        <w:numPr>
          <w:ilvl w:val="2"/>
          <w:numId w:val="6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A40382">
      <w:pPr>
        <w:widowControl w:val="0"/>
        <w:numPr>
          <w:ilvl w:val="2"/>
          <w:numId w:val="6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1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67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68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266E4A">
      <w:pPr>
        <w:widowControl w:val="0"/>
        <w:numPr>
          <w:ilvl w:val="2"/>
          <w:numId w:val="6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266E4A" w:rsidRDefault="00584F26" w:rsidP="00266E4A">
      <w:pPr>
        <w:pStyle w:val="a3"/>
        <w:widowControl w:val="0"/>
        <w:numPr>
          <w:ilvl w:val="0"/>
          <w:numId w:val="6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266E4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266E4A">
      <w:pPr>
        <w:pStyle w:val="a3"/>
        <w:widowControl w:val="0"/>
        <w:numPr>
          <w:ilvl w:val="1"/>
          <w:numId w:val="70"/>
        </w:numPr>
        <w:tabs>
          <w:tab w:val="left" w:pos="633"/>
        </w:tabs>
        <w:spacing w:after="0" w:line="240" w:lineRule="auto"/>
        <w:ind w:left="142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266E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266E4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266E4A" w:rsidRDefault="00584F26" w:rsidP="00266E4A">
      <w:pPr>
        <w:pStyle w:val="a3"/>
        <w:widowControl w:val="0"/>
        <w:numPr>
          <w:ilvl w:val="1"/>
          <w:numId w:val="70"/>
        </w:numPr>
        <w:tabs>
          <w:tab w:val="left" w:pos="633"/>
        </w:tabs>
        <w:spacing w:after="0" w:line="240" w:lineRule="auto"/>
        <w:ind w:left="142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6E4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266E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266E4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266E4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266E4A" w:rsidRDefault="00584F26" w:rsidP="00266E4A">
      <w:pPr>
        <w:pStyle w:val="a3"/>
        <w:widowControl w:val="0"/>
        <w:numPr>
          <w:ilvl w:val="1"/>
          <w:numId w:val="70"/>
        </w:numPr>
        <w:tabs>
          <w:tab w:val="left" w:pos="633"/>
        </w:tabs>
        <w:spacing w:after="0" w:line="240" w:lineRule="auto"/>
        <w:ind w:left="142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266E4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266E4A">
      <w:pPr>
        <w:widowControl w:val="0"/>
        <w:numPr>
          <w:ilvl w:val="0"/>
          <w:numId w:val="69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Default="00584F26" w:rsidP="00266E4A">
      <w:pPr>
        <w:pStyle w:val="a3"/>
        <w:widowControl w:val="0"/>
        <w:numPr>
          <w:ilvl w:val="2"/>
          <w:numId w:val="72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72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7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266E4A">
      <w:pPr>
        <w:widowControl w:val="0"/>
        <w:numPr>
          <w:ilvl w:val="2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объеме. 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266E4A">
      <w:pPr>
        <w:widowControl w:val="0"/>
        <w:numPr>
          <w:ilvl w:val="1"/>
          <w:numId w:val="7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61E27" w:rsidRDefault="00961E2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61E27" w:rsidRDefault="00961E2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61E27" w:rsidRPr="00E82834" w:rsidRDefault="00961E27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961E27" w:rsidRPr="00E82834" w:rsidRDefault="00961E27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E82834" w:rsidRDefault="00961E27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E82834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E82834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4C" w:rsidRDefault="0027704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4C" w:rsidRDefault="0027704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4C" w:rsidRDefault="0027704C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61E27" w:rsidRPr="00311213" w:rsidRDefault="00961E2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961E27" w:rsidRPr="00311213" w:rsidRDefault="00961E2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961E27" w:rsidRPr="00311213" w:rsidRDefault="00961E2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961E27" w:rsidRPr="00311213" w:rsidRDefault="00961E2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961E27" w:rsidRPr="00311213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1E27" w:rsidRPr="00311213" w:rsidRDefault="00961E2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961E27" w:rsidRDefault="00961E2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961E27" w:rsidRDefault="00961E2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961E27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1E27" w:rsidRPr="00F729BD" w:rsidRDefault="00961E27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961E27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961E27" w:rsidRPr="00CB700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961E27" w:rsidRPr="00520A09" w:rsidRDefault="00961E27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Кабельная </w:t>
            </w: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линия</w:t>
            </w:r>
          </w:p>
        </w:tc>
        <w:tc>
          <w:tcPr>
            <w:tcW w:w="897" w:type="pct"/>
            <w:shd w:val="clear" w:color="auto" w:fill="auto"/>
          </w:tcPr>
          <w:p w:rsidR="00961E27" w:rsidRPr="00520A09" w:rsidRDefault="00961E27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0A09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03015201</w:t>
            </w:r>
            <w:r w:rsidRPr="00520A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961E27" w:rsidRPr="00520A09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326001</w:t>
            </w:r>
          </w:p>
        </w:tc>
        <w:tc>
          <w:tcPr>
            <w:tcW w:w="554" w:type="pct"/>
            <w:shd w:val="clear" w:color="auto" w:fill="auto"/>
          </w:tcPr>
          <w:p w:rsidR="00961E27" w:rsidRPr="00520A09" w:rsidRDefault="00961E27" w:rsidP="0083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  <w:r w:rsidR="00834B35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690" w:type="pct"/>
            <w:shd w:val="clear" w:color="auto" w:fill="auto"/>
          </w:tcPr>
          <w:p w:rsidR="00961E27" w:rsidRPr="00520A09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830" w:type="pct"/>
            <w:shd w:val="clear" w:color="auto" w:fill="auto"/>
          </w:tcPr>
          <w:p w:rsidR="00961E27" w:rsidRPr="00520A09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</w:t>
            </w: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область, г. Томск, п. Светлый, д. 36л</w:t>
            </w:r>
          </w:p>
        </w:tc>
        <w:tc>
          <w:tcPr>
            <w:tcW w:w="1037" w:type="pct"/>
            <w:shd w:val="clear" w:color="auto" w:fill="auto"/>
          </w:tcPr>
          <w:p w:rsidR="00961E27" w:rsidRPr="00520A09" w:rsidRDefault="00961E27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Кабельная линия </w:t>
            </w: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L=59,0 </w:t>
            </w:r>
            <w:proofErr w:type="spellStart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п.м</w:t>
            </w:r>
            <w:proofErr w:type="spellEnd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., КЛЭП-0,7 </w:t>
            </w:r>
            <w:proofErr w:type="spellStart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 от ТП ф.СТ-13-1 до ВРУ МДОУ № 3, кабель 2ААБ 3х120, проложен в земляной траншее</w:t>
            </w:r>
          </w:p>
        </w:tc>
      </w:tr>
    </w:tbl>
    <w:p w:rsidR="00961E27" w:rsidRPr="00311213" w:rsidRDefault="00961E2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1E27" w:rsidRPr="00311213" w:rsidRDefault="00961E2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1E27" w:rsidRPr="00F532E2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961E27" w:rsidRPr="00F532E2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961E27" w:rsidRPr="00EA3765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A37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46 542,39 руб.</w:t>
      </w:r>
    </w:p>
    <w:p w:rsidR="00961E27" w:rsidRPr="00EA3765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EA37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25 288,13 руб.</w:t>
      </w:r>
    </w:p>
    <w:p w:rsidR="00961E27" w:rsidRPr="00EA3765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EA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70:14:0208001:1827</w:t>
      </w:r>
    </w:p>
    <w:p w:rsidR="00961E27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961E27" w:rsidRPr="00147D71" w:rsidRDefault="00961E2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961E27" w:rsidRPr="00147D71" w:rsidRDefault="00961E2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961E27" w:rsidRPr="00147D71" w:rsidRDefault="00961E2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961E27" w:rsidRPr="00147D71" w:rsidRDefault="00961E2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961E27" w:rsidRPr="00147D71" w:rsidRDefault="00961E2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61E27" w:rsidRPr="00147D71" w:rsidRDefault="00961E2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961E27" w:rsidRPr="00147D71" w:rsidRDefault="00961E27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961E27" w:rsidRPr="00147D71" w:rsidRDefault="00961E27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961E27" w:rsidRPr="00147D71" w:rsidRDefault="00961E27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961E27" w:rsidRPr="00147D71" w:rsidRDefault="00961E27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961E27" w:rsidRPr="00B329CE" w:rsidRDefault="00961E27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961E27" w:rsidRPr="00147D71" w:rsidRDefault="00961E2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961E27" w:rsidRPr="00147D71" w:rsidRDefault="00961E2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961E27" w:rsidRPr="00147D71" w:rsidRDefault="00961E2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961E27" w:rsidRDefault="00961E27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61E27" w:rsidRPr="006C51C8" w:rsidRDefault="00961E27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C12" w:rsidRDefault="00844C1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Default="00961E2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961E27" w:rsidRPr="00311213" w:rsidRDefault="00961E2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961E27" w:rsidRPr="00311213" w:rsidRDefault="00961E2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961E27" w:rsidRPr="00311213" w:rsidRDefault="00961E2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147D71" w:rsidRDefault="00961E2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61E27" w:rsidRPr="00147D71" w:rsidRDefault="00961E2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дальнейшем «Арендатор», с другой стороны, вместе именуемые «Стороны», заключили настоящий акт о нижеследующем:</w:t>
      </w:r>
    </w:p>
    <w:p w:rsidR="00961E27" w:rsidRPr="00311213" w:rsidRDefault="00961E27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961E27" w:rsidRDefault="00961E2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961E27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961E27" w:rsidRPr="00F729BD" w:rsidRDefault="00961E2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1E27" w:rsidRPr="00F729BD" w:rsidRDefault="00961E27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520A09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520A09" w:rsidRPr="00CB700D" w:rsidRDefault="00520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520A09" w:rsidRPr="00520A09" w:rsidRDefault="00520A0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Кабельная линия</w:t>
            </w:r>
          </w:p>
        </w:tc>
        <w:tc>
          <w:tcPr>
            <w:tcW w:w="897" w:type="pct"/>
            <w:shd w:val="clear" w:color="auto" w:fill="auto"/>
          </w:tcPr>
          <w:p w:rsidR="00520A09" w:rsidRPr="00520A09" w:rsidRDefault="00520A09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20A09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03015201</w:t>
            </w:r>
            <w:r w:rsidRPr="00520A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520A09" w:rsidRPr="00520A09" w:rsidRDefault="00520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326001</w:t>
            </w:r>
          </w:p>
        </w:tc>
        <w:tc>
          <w:tcPr>
            <w:tcW w:w="554" w:type="pct"/>
            <w:shd w:val="clear" w:color="auto" w:fill="auto"/>
          </w:tcPr>
          <w:p w:rsidR="00520A09" w:rsidRPr="00520A09" w:rsidRDefault="00520A09" w:rsidP="00834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834B35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690" w:type="pct"/>
            <w:shd w:val="clear" w:color="auto" w:fill="auto"/>
          </w:tcPr>
          <w:p w:rsidR="00520A09" w:rsidRPr="00520A09" w:rsidRDefault="00520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830" w:type="pct"/>
            <w:shd w:val="clear" w:color="auto" w:fill="auto"/>
          </w:tcPr>
          <w:p w:rsidR="00520A09" w:rsidRPr="00520A09" w:rsidRDefault="00520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п. Светлый, д. 36л</w:t>
            </w:r>
          </w:p>
        </w:tc>
        <w:tc>
          <w:tcPr>
            <w:tcW w:w="1037" w:type="pct"/>
            <w:shd w:val="clear" w:color="auto" w:fill="auto"/>
          </w:tcPr>
          <w:p w:rsidR="00520A09" w:rsidRPr="00520A09" w:rsidRDefault="00520A09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Кабельная линия L=59,0 </w:t>
            </w:r>
            <w:proofErr w:type="spellStart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п.м</w:t>
            </w:r>
            <w:proofErr w:type="spellEnd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., КЛЭП-0,7 </w:t>
            </w:r>
            <w:proofErr w:type="spellStart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520A09">
              <w:rPr>
                <w:rFonts w:ascii="Times New Roman" w:eastAsia="Times New Roman" w:hAnsi="Times New Roman" w:cs="Times New Roman"/>
                <w:lang w:eastAsia="ru-RU"/>
              </w:rPr>
              <w:t xml:space="preserve"> от ТП ф.СТ-13-1 до ВРУ МДОУ № 3, кабель 2ААБ 3х120, проложен в земляной траншее</w:t>
            </w:r>
          </w:p>
        </w:tc>
      </w:tr>
    </w:tbl>
    <w:p w:rsidR="00961E27" w:rsidRDefault="00961E2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E27" w:rsidRPr="00311213" w:rsidRDefault="00961E27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E27" w:rsidRPr="00311213" w:rsidRDefault="00961E27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961E27" w:rsidRPr="00311213" w:rsidRDefault="00961E27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961E27" w:rsidRPr="00147D71" w:rsidTr="00AA70A1">
        <w:tc>
          <w:tcPr>
            <w:tcW w:w="4848" w:type="dxa"/>
          </w:tcPr>
          <w:p w:rsidR="00961E27" w:rsidRPr="00147D71" w:rsidRDefault="00961E27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961E27" w:rsidRPr="00147D71" w:rsidRDefault="00961E2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961E27" w:rsidRPr="00147D71" w:rsidRDefault="00961E2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61E27" w:rsidRPr="00147D71" w:rsidRDefault="00961E27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961E27" w:rsidRPr="00147D71" w:rsidTr="00AA70A1">
        <w:tc>
          <w:tcPr>
            <w:tcW w:w="4537" w:type="dxa"/>
          </w:tcPr>
          <w:p w:rsidR="00961E27" w:rsidRPr="00147D71" w:rsidRDefault="00961E27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961E27" w:rsidRPr="00147D71" w:rsidRDefault="00961E2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961E27" w:rsidRPr="00147D71" w:rsidRDefault="00961E2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961E27" w:rsidRDefault="00961E2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266E4A" w:rsidRDefault="00584F26" w:rsidP="00266E4A">
      <w:pPr>
        <w:pStyle w:val="a3"/>
        <w:widowControl w:val="0"/>
        <w:numPr>
          <w:ilvl w:val="1"/>
          <w:numId w:val="7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266E4A">
      <w:pPr>
        <w:widowControl w:val="0"/>
        <w:numPr>
          <w:ilvl w:val="1"/>
          <w:numId w:val="73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266E4A">
      <w:pPr>
        <w:widowControl w:val="0"/>
        <w:numPr>
          <w:ilvl w:val="1"/>
          <w:numId w:val="73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266E4A">
      <w:pPr>
        <w:widowControl w:val="0"/>
        <w:numPr>
          <w:ilvl w:val="2"/>
          <w:numId w:val="73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266E4A">
      <w:pPr>
        <w:widowControl w:val="0"/>
        <w:numPr>
          <w:ilvl w:val="2"/>
          <w:numId w:val="73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 xml:space="preserve"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lastRenderedPageBreak/>
        <w:t>соответствии с </w:t>
      </w:r>
      <w:hyperlink r:id="rId22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74"/>
        </w:num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75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266E4A">
      <w:pPr>
        <w:widowControl w:val="0"/>
        <w:numPr>
          <w:ilvl w:val="2"/>
          <w:numId w:val="75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266E4A" w:rsidRDefault="00584F26" w:rsidP="00266E4A">
      <w:pPr>
        <w:pStyle w:val="a3"/>
        <w:widowControl w:val="0"/>
        <w:numPr>
          <w:ilvl w:val="0"/>
          <w:numId w:val="76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266E4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266E4A">
      <w:pPr>
        <w:pStyle w:val="a3"/>
        <w:widowControl w:val="0"/>
        <w:numPr>
          <w:ilvl w:val="1"/>
          <w:numId w:val="76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266E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266E4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266E4A" w:rsidRDefault="00584F26" w:rsidP="00266E4A">
      <w:pPr>
        <w:pStyle w:val="a3"/>
        <w:widowControl w:val="0"/>
        <w:numPr>
          <w:ilvl w:val="1"/>
          <w:numId w:val="76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66E4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266E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266E4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266E4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266E4A" w:rsidRDefault="00584F26" w:rsidP="00266E4A">
      <w:pPr>
        <w:pStyle w:val="a3"/>
        <w:widowControl w:val="0"/>
        <w:numPr>
          <w:ilvl w:val="1"/>
          <w:numId w:val="76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266E4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266E4A">
      <w:pPr>
        <w:widowControl w:val="0"/>
        <w:numPr>
          <w:ilvl w:val="0"/>
          <w:numId w:val="75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266E4A" w:rsidRDefault="00584F26" w:rsidP="00266E4A">
      <w:pPr>
        <w:pStyle w:val="a3"/>
        <w:widowControl w:val="0"/>
        <w:numPr>
          <w:ilvl w:val="2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266E4A">
      <w:pPr>
        <w:widowControl w:val="0"/>
        <w:numPr>
          <w:ilvl w:val="2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нарушения срока внесения арендной платы по настоящему Договору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266E4A">
      <w:pPr>
        <w:widowControl w:val="0"/>
        <w:numPr>
          <w:ilvl w:val="2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266E4A">
      <w:pPr>
        <w:widowControl w:val="0"/>
        <w:numPr>
          <w:ilvl w:val="2"/>
          <w:numId w:val="7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266E4A">
      <w:pPr>
        <w:widowControl w:val="0"/>
        <w:numPr>
          <w:ilvl w:val="2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266E4A">
      <w:pPr>
        <w:widowControl w:val="0"/>
        <w:numPr>
          <w:ilvl w:val="1"/>
          <w:numId w:val="7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p w:rsidR="003F552D" w:rsidRDefault="003F552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E4A" w:rsidRDefault="00266E4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2D" w:rsidRPr="00311213" w:rsidRDefault="003F552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F552D" w:rsidRPr="00311213" w:rsidRDefault="003F552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3F552D" w:rsidRPr="00311213" w:rsidRDefault="003F552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3F552D" w:rsidRPr="00311213" w:rsidRDefault="003F552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3F552D" w:rsidRPr="00311213" w:rsidRDefault="003F552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3F552D" w:rsidRPr="00311213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552D" w:rsidRPr="00311213" w:rsidRDefault="003F552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3F552D" w:rsidRDefault="003F552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3F552D" w:rsidRDefault="003F552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F552D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F552D" w:rsidRPr="00F729BD" w:rsidRDefault="003F552D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3F552D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3F552D" w:rsidRPr="00CB700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3F552D" w:rsidRPr="007D26F7" w:rsidRDefault="002A5D4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Электрокабель</w:t>
            </w:r>
          </w:p>
        </w:tc>
        <w:tc>
          <w:tcPr>
            <w:tcW w:w="897" w:type="pct"/>
            <w:shd w:val="clear" w:color="auto" w:fill="auto"/>
          </w:tcPr>
          <w:p w:rsidR="003F552D" w:rsidRPr="007D26F7" w:rsidRDefault="007D26F7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D26F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03016330</w:t>
            </w:r>
            <w:r w:rsidR="003F552D" w:rsidRPr="007D26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3F552D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346293</w:t>
            </w:r>
          </w:p>
        </w:tc>
        <w:tc>
          <w:tcPr>
            <w:tcW w:w="554" w:type="pct"/>
            <w:shd w:val="clear" w:color="auto" w:fill="auto"/>
          </w:tcPr>
          <w:p w:rsidR="003F552D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  <w:tc>
          <w:tcPr>
            <w:tcW w:w="690" w:type="pct"/>
            <w:shd w:val="clear" w:color="auto" w:fill="auto"/>
          </w:tcPr>
          <w:p w:rsidR="003F552D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  <w:tc>
          <w:tcPr>
            <w:tcW w:w="830" w:type="pct"/>
            <w:shd w:val="clear" w:color="auto" w:fill="auto"/>
          </w:tcPr>
          <w:p w:rsidR="003F552D" w:rsidRPr="007D26F7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="007D26F7" w:rsidRPr="007D26F7">
              <w:rPr>
                <w:rFonts w:ascii="Times New Roman" w:eastAsia="Times New Roman" w:hAnsi="Times New Roman" w:cs="Times New Roman"/>
                <w:lang w:eastAsia="ru-RU"/>
              </w:rPr>
              <w:t>ул. Ивановского, д. 22, строен. 2</w:t>
            </w:r>
          </w:p>
        </w:tc>
        <w:tc>
          <w:tcPr>
            <w:tcW w:w="1037" w:type="pct"/>
            <w:shd w:val="clear" w:color="auto" w:fill="auto"/>
          </w:tcPr>
          <w:p w:rsidR="003F552D" w:rsidRPr="007D26F7" w:rsidRDefault="007D26F7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Электрокабель протяженностью 78 м, от ТП-684 до ВРУ ж/д №22 по ул. Ивановского</w:t>
            </w:r>
          </w:p>
        </w:tc>
      </w:tr>
    </w:tbl>
    <w:p w:rsidR="003F552D" w:rsidRPr="00311213" w:rsidRDefault="003F552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552D" w:rsidRPr="00311213" w:rsidRDefault="003F552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552D" w:rsidRPr="00F532E2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3F552D" w:rsidRPr="00F532E2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3F552D" w:rsidRPr="007D26F7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F532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D26F7" w:rsidRPr="007D2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3 518 392,00  </w:t>
      </w:r>
      <w:r w:rsidRPr="007D2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3F552D" w:rsidRPr="007D26F7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2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7D2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D26F7" w:rsidRPr="007D2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2 146 219,01 </w:t>
      </w:r>
      <w:r w:rsidRPr="007D2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руб.</w:t>
      </w:r>
    </w:p>
    <w:p w:rsidR="003F552D" w:rsidRPr="00EA3765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7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EA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26F7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70:21:0100046:944</w:t>
      </w:r>
    </w:p>
    <w:p w:rsidR="003F552D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3F552D" w:rsidRPr="00147D71" w:rsidRDefault="003F552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3F552D" w:rsidRPr="00147D71" w:rsidRDefault="003F552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3F552D" w:rsidRPr="00147D71" w:rsidRDefault="003F552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3F552D" w:rsidRPr="00147D71" w:rsidRDefault="003F552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3F552D" w:rsidRPr="00147D71" w:rsidRDefault="003F552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F552D" w:rsidRPr="00147D71" w:rsidRDefault="003F552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3F552D" w:rsidRPr="00147D71" w:rsidRDefault="003F552D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3F552D" w:rsidRPr="00147D71" w:rsidRDefault="003F552D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3F552D" w:rsidRPr="00147D71" w:rsidRDefault="003F552D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3F552D" w:rsidRPr="00147D71" w:rsidRDefault="003F552D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3F552D" w:rsidRPr="00B329CE" w:rsidRDefault="003F552D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3F552D" w:rsidRPr="00147D71" w:rsidRDefault="003F552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3F552D" w:rsidRPr="00147D71" w:rsidRDefault="003F552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3F552D" w:rsidRPr="00147D71" w:rsidRDefault="003F552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3F552D" w:rsidRDefault="003F552D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F552D" w:rsidRPr="006C51C8" w:rsidRDefault="003F552D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26F7" w:rsidRDefault="007D26F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C12" w:rsidRDefault="00844C1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26F7" w:rsidRDefault="007D26F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Default="003F552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52D" w:rsidRPr="00311213" w:rsidRDefault="003F552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3F552D" w:rsidRPr="00311213" w:rsidRDefault="003F552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3F552D" w:rsidRPr="00311213" w:rsidRDefault="003F552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2D" w:rsidRPr="00311213" w:rsidRDefault="003F552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3F552D" w:rsidRPr="00311213" w:rsidRDefault="003F552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2D" w:rsidRPr="00147D71" w:rsidRDefault="003F552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F552D" w:rsidRPr="00147D71" w:rsidRDefault="003F552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3F552D" w:rsidRPr="00311213" w:rsidRDefault="003F552D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3F552D" w:rsidRDefault="003F552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3F552D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3F552D" w:rsidRPr="00F729BD" w:rsidRDefault="003F552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F552D" w:rsidRPr="00F729BD" w:rsidRDefault="003F552D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D26F7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7D26F7" w:rsidRPr="00CB700D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D26F7" w:rsidRPr="007D26F7" w:rsidRDefault="002A5D4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Электрокабель</w:t>
            </w:r>
          </w:p>
        </w:tc>
        <w:tc>
          <w:tcPr>
            <w:tcW w:w="897" w:type="pct"/>
            <w:shd w:val="clear" w:color="auto" w:fill="auto"/>
          </w:tcPr>
          <w:p w:rsidR="007D26F7" w:rsidRPr="007D26F7" w:rsidRDefault="007D26F7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D26F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03016330</w:t>
            </w:r>
            <w:r w:rsidRPr="007D26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7D26F7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346293</w:t>
            </w:r>
          </w:p>
        </w:tc>
        <w:tc>
          <w:tcPr>
            <w:tcW w:w="554" w:type="pct"/>
            <w:shd w:val="clear" w:color="auto" w:fill="auto"/>
          </w:tcPr>
          <w:p w:rsidR="007D26F7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  <w:tc>
          <w:tcPr>
            <w:tcW w:w="690" w:type="pct"/>
            <w:shd w:val="clear" w:color="auto" w:fill="auto"/>
          </w:tcPr>
          <w:p w:rsidR="007D26F7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  <w:tc>
          <w:tcPr>
            <w:tcW w:w="830" w:type="pct"/>
            <w:shd w:val="clear" w:color="auto" w:fill="auto"/>
          </w:tcPr>
          <w:p w:rsidR="007D26F7" w:rsidRPr="007D26F7" w:rsidRDefault="007D26F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Ивановского, д. 22, строен. 2</w:t>
            </w:r>
          </w:p>
        </w:tc>
        <w:tc>
          <w:tcPr>
            <w:tcW w:w="1037" w:type="pct"/>
            <w:shd w:val="clear" w:color="auto" w:fill="auto"/>
          </w:tcPr>
          <w:p w:rsidR="007D26F7" w:rsidRPr="007D26F7" w:rsidRDefault="007D26F7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6F7">
              <w:rPr>
                <w:rFonts w:ascii="Times New Roman" w:eastAsia="Times New Roman" w:hAnsi="Times New Roman" w:cs="Times New Roman"/>
                <w:lang w:eastAsia="ru-RU"/>
              </w:rPr>
              <w:t>Электрокабель протяженностью 78 м, от ТП-684 до ВРУ ж/д №22 по ул. Ивановского</w:t>
            </w:r>
          </w:p>
        </w:tc>
      </w:tr>
    </w:tbl>
    <w:p w:rsidR="003F552D" w:rsidRDefault="003F552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2D" w:rsidRPr="00311213" w:rsidRDefault="003F552D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52D" w:rsidRPr="00311213" w:rsidRDefault="003F552D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552D" w:rsidRPr="00311213" w:rsidRDefault="003F552D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3F552D" w:rsidRPr="00311213" w:rsidRDefault="003F552D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3F552D" w:rsidRPr="00147D71" w:rsidTr="00AA70A1">
        <w:tc>
          <w:tcPr>
            <w:tcW w:w="4848" w:type="dxa"/>
          </w:tcPr>
          <w:p w:rsidR="003F552D" w:rsidRPr="00147D71" w:rsidRDefault="003F552D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3F552D" w:rsidRPr="00147D71" w:rsidRDefault="003F552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3F552D" w:rsidRPr="00147D71" w:rsidRDefault="003F552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F552D" w:rsidRPr="00147D71" w:rsidRDefault="003F552D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3F552D" w:rsidRPr="00147D71" w:rsidTr="00AA70A1">
        <w:tc>
          <w:tcPr>
            <w:tcW w:w="4537" w:type="dxa"/>
          </w:tcPr>
          <w:p w:rsidR="003F552D" w:rsidRPr="00147D71" w:rsidRDefault="003F552D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3F552D" w:rsidRPr="00147D71" w:rsidRDefault="003F552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3F552D" w:rsidRPr="00147D71" w:rsidRDefault="003F552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552D" w:rsidRDefault="003F552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C12" w:rsidRDefault="00844C1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22731D" w:rsidRDefault="00584F26" w:rsidP="0022731D">
      <w:pPr>
        <w:pStyle w:val="a3"/>
        <w:widowControl w:val="0"/>
        <w:numPr>
          <w:ilvl w:val="1"/>
          <w:numId w:val="7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22731D" w:rsidRDefault="00584F26" w:rsidP="0022731D">
      <w:pPr>
        <w:pStyle w:val="a3"/>
        <w:widowControl w:val="0"/>
        <w:numPr>
          <w:ilvl w:val="1"/>
          <w:numId w:val="79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22731D">
      <w:pPr>
        <w:widowControl w:val="0"/>
        <w:numPr>
          <w:ilvl w:val="1"/>
          <w:numId w:val="79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22731D">
      <w:pPr>
        <w:widowControl w:val="0"/>
        <w:numPr>
          <w:ilvl w:val="2"/>
          <w:numId w:val="79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22731D">
      <w:pPr>
        <w:widowControl w:val="0"/>
        <w:numPr>
          <w:ilvl w:val="2"/>
          <w:numId w:val="79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3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22731D" w:rsidRDefault="00584F26" w:rsidP="0022731D">
      <w:pPr>
        <w:pStyle w:val="a3"/>
        <w:widowControl w:val="0"/>
        <w:numPr>
          <w:ilvl w:val="2"/>
          <w:numId w:val="80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22731D" w:rsidRDefault="00584F26" w:rsidP="0022731D">
      <w:pPr>
        <w:pStyle w:val="a3"/>
        <w:widowControl w:val="0"/>
        <w:numPr>
          <w:ilvl w:val="2"/>
          <w:numId w:val="81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в установленные сроки и обеспечить надлежащее исполнение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22731D">
      <w:pPr>
        <w:widowControl w:val="0"/>
        <w:numPr>
          <w:ilvl w:val="2"/>
          <w:numId w:val="81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22731D" w:rsidRDefault="00584F26" w:rsidP="0022731D">
      <w:pPr>
        <w:pStyle w:val="a3"/>
        <w:widowControl w:val="0"/>
        <w:numPr>
          <w:ilvl w:val="0"/>
          <w:numId w:val="82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22731D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22731D">
      <w:pPr>
        <w:pStyle w:val="a3"/>
        <w:widowControl w:val="0"/>
        <w:numPr>
          <w:ilvl w:val="1"/>
          <w:numId w:val="8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22731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22731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22731D" w:rsidRDefault="00584F26" w:rsidP="0022731D">
      <w:pPr>
        <w:pStyle w:val="a3"/>
        <w:widowControl w:val="0"/>
        <w:numPr>
          <w:ilvl w:val="1"/>
          <w:numId w:val="8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31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22731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22731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22731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22731D" w:rsidRDefault="00584F26" w:rsidP="0022731D">
      <w:pPr>
        <w:pStyle w:val="a3"/>
        <w:widowControl w:val="0"/>
        <w:numPr>
          <w:ilvl w:val="1"/>
          <w:numId w:val="8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22731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934264" w:rsidRDefault="00584F26" w:rsidP="0022731D">
      <w:pPr>
        <w:widowControl w:val="0"/>
        <w:numPr>
          <w:ilvl w:val="0"/>
          <w:numId w:val="81"/>
        </w:numPr>
        <w:spacing w:after="0" w:line="240" w:lineRule="auto"/>
        <w:ind w:left="0" w:firstLine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22731D" w:rsidRDefault="00584F26" w:rsidP="0022731D">
      <w:pPr>
        <w:pStyle w:val="a3"/>
        <w:widowControl w:val="0"/>
        <w:numPr>
          <w:ilvl w:val="2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3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22731D">
      <w:pPr>
        <w:widowControl w:val="0"/>
        <w:numPr>
          <w:ilvl w:val="2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22731D">
      <w:pPr>
        <w:widowControl w:val="0"/>
        <w:numPr>
          <w:ilvl w:val="2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22731D">
      <w:pPr>
        <w:widowControl w:val="0"/>
        <w:numPr>
          <w:ilvl w:val="2"/>
          <w:numId w:val="8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22731D">
      <w:pPr>
        <w:widowControl w:val="0"/>
        <w:numPr>
          <w:ilvl w:val="2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22731D">
      <w:pPr>
        <w:widowControl w:val="0"/>
        <w:numPr>
          <w:ilvl w:val="1"/>
          <w:numId w:val="8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25EA7" w:rsidRDefault="00425EA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25EA7" w:rsidRDefault="00425EA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25EA7" w:rsidRPr="00E82834" w:rsidRDefault="00425EA7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25EA7" w:rsidRPr="00E82834" w:rsidRDefault="00425EA7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E82834" w:rsidRDefault="00425EA7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E82834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E82834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425EA7" w:rsidRPr="00311213" w:rsidRDefault="00425EA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425EA7" w:rsidRPr="00311213" w:rsidRDefault="00425EA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425EA7" w:rsidRPr="00311213" w:rsidRDefault="00425EA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425EA7" w:rsidRPr="00311213" w:rsidRDefault="00425EA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425EA7" w:rsidRPr="00311213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EA7" w:rsidRPr="00311213" w:rsidRDefault="00425EA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425EA7" w:rsidRDefault="00425EA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425EA7" w:rsidRDefault="00425EA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25EA7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25EA7" w:rsidRPr="00F729BD" w:rsidRDefault="00425EA7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25EA7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425EA7" w:rsidRPr="00CB700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25EA7" w:rsidRPr="004771FB" w:rsidRDefault="004771F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425EA7" w:rsidRPr="004771FB" w:rsidRDefault="004771FB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771F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03016387</w:t>
            </w:r>
            <w:r w:rsidR="00425EA7" w:rsidRPr="004771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425EA7" w:rsidRPr="004771FB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379754 </w:t>
            </w:r>
          </w:p>
        </w:tc>
        <w:tc>
          <w:tcPr>
            <w:tcW w:w="554" w:type="pct"/>
            <w:shd w:val="clear" w:color="auto" w:fill="auto"/>
          </w:tcPr>
          <w:p w:rsidR="00425EA7" w:rsidRPr="004771FB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  <w:r w:rsidR="00425EA7" w:rsidRPr="004771FB">
              <w:rPr>
                <w:rFonts w:ascii="Times New Roman" w:eastAsia="Times New Roman" w:hAnsi="Times New Roman" w:cs="Times New Roman"/>
                <w:lang w:eastAsia="ru-RU"/>
              </w:rPr>
              <w:t>,0</w:t>
            </w:r>
          </w:p>
        </w:tc>
        <w:tc>
          <w:tcPr>
            <w:tcW w:w="690" w:type="pct"/>
            <w:shd w:val="clear" w:color="auto" w:fill="auto"/>
          </w:tcPr>
          <w:p w:rsidR="00425EA7" w:rsidRPr="004771FB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4771FB" w:rsidRPr="004771F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830" w:type="pct"/>
            <w:shd w:val="clear" w:color="auto" w:fill="auto"/>
          </w:tcPr>
          <w:p w:rsidR="00425EA7" w:rsidRPr="004771FB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="004771FB" w:rsidRPr="004771FB">
              <w:rPr>
                <w:rFonts w:ascii="Times New Roman" w:eastAsia="Times New Roman" w:hAnsi="Times New Roman" w:cs="Times New Roman"/>
                <w:lang w:eastAsia="ru-RU"/>
              </w:rPr>
              <w:t>пр. Ленина, д. 159, строен. 2</w:t>
            </w:r>
          </w:p>
        </w:tc>
        <w:tc>
          <w:tcPr>
            <w:tcW w:w="1037" w:type="pct"/>
            <w:shd w:val="clear" w:color="auto" w:fill="auto"/>
          </w:tcPr>
          <w:p w:rsidR="00425EA7" w:rsidRPr="004771FB" w:rsidRDefault="004771F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 xml:space="preserve">Низковольтная кабельная линия </w:t>
            </w:r>
            <w:r w:rsidRPr="004771F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протяженностью 390 м, от ТП до строения по адресу: пр. Ленина, 159, кабель 2АВБбШв 4*95 L=211 м, 2АВБбШв 4*150 L=179м</w:t>
            </w:r>
          </w:p>
        </w:tc>
      </w:tr>
    </w:tbl>
    <w:p w:rsidR="00425EA7" w:rsidRPr="00311213" w:rsidRDefault="00425EA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EA7" w:rsidRPr="00311213" w:rsidRDefault="00425EA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EA7" w:rsidRPr="00F532E2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425EA7" w:rsidRPr="004771FB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425EA7" w:rsidRPr="004771FB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771FB"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309 935,58 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425EA7" w:rsidRPr="004771FB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771FB"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232 451,60 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425EA7" w:rsidRPr="004771FB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47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71FB" w:rsidRPr="004771FB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70:21:0100050:1470</w:t>
      </w:r>
    </w:p>
    <w:p w:rsidR="00425EA7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425EA7" w:rsidRPr="00147D71" w:rsidRDefault="00425EA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425EA7" w:rsidRPr="00147D71" w:rsidRDefault="00425EA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425EA7" w:rsidRPr="00147D71" w:rsidRDefault="00425EA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425EA7" w:rsidRPr="00147D71" w:rsidRDefault="00425EA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425EA7" w:rsidRPr="00147D71" w:rsidRDefault="00425EA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25EA7" w:rsidRPr="00147D71" w:rsidRDefault="00425EA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25EA7" w:rsidRPr="00147D71" w:rsidRDefault="00425EA7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425EA7" w:rsidRPr="00147D71" w:rsidRDefault="00425EA7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425EA7" w:rsidRPr="00147D71" w:rsidRDefault="00425EA7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425EA7" w:rsidRPr="00147D71" w:rsidRDefault="00425EA7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425EA7" w:rsidRPr="00B329CE" w:rsidRDefault="00425EA7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25EA7" w:rsidRPr="00147D71" w:rsidRDefault="00425EA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425EA7" w:rsidRPr="00147D71" w:rsidRDefault="00425EA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425EA7" w:rsidRPr="00147D71" w:rsidRDefault="00425EA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lastRenderedPageBreak/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425EA7" w:rsidRDefault="00425EA7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25EA7" w:rsidRPr="006C51C8" w:rsidRDefault="00425EA7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25EA7" w:rsidRDefault="00425EA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C12" w:rsidRDefault="00844C12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EA7" w:rsidRDefault="00425EA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425EA7" w:rsidRPr="00311213" w:rsidRDefault="00425EA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425EA7" w:rsidRPr="00311213" w:rsidRDefault="00425EA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425EA7" w:rsidRPr="00311213" w:rsidRDefault="00425EA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147D71" w:rsidRDefault="00425EA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25EA7" w:rsidRPr="00147D71" w:rsidRDefault="00425EA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425EA7" w:rsidRPr="00311213" w:rsidRDefault="00425EA7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425EA7" w:rsidRDefault="00425EA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25EA7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25EA7" w:rsidRPr="00F729BD" w:rsidRDefault="00425EA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25EA7" w:rsidRPr="00F729BD" w:rsidRDefault="00425EA7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771FB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4771FB" w:rsidRPr="00CB700D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771FB" w:rsidRPr="004771FB" w:rsidRDefault="004771F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4771FB" w:rsidRPr="004771FB" w:rsidRDefault="004771FB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771F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03016387</w:t>
            </w:r>
            <w:r w:rsidRPr="004771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4771FB" w:rsidRPr="004771FB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379754 </w:t>
            </w:r>
          </w:p>
        </w:tc>
        <w:tc>
          <w:tcPr>
            <w:tcW w:w="554" w:type="pct"/>
            <w:shd w:val="clear" w:color="auto" w:fill="auto"/>
          </w:tcPr>
          <w:p w:rsidR="004771FB" w:rsidRPr="004771FB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390,0</w:t>
            </w:r>
          </w:p>
        </w:tc>
        <w:tc>
          <w:tcPr>
            <w:tcW w:w="690" w:type="pct"/>
            <w:shd w:val="clear" w:color="auto" w:fill="auto"/>
          </w:tcPr>
          <w:p w:rsidR="004771FB" w:rsidRPr="004771FB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830" w:type="pct"/>
            <w:shd w:val="clear" w:color="auto" w:fill="auto"/>
          </w:tcPr>
          <w:p w:rsidR="004771FB" w:rsidRPr="004771FB" w:rsidRDefault="004771F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пр. Ленина, д. 159, строен. 2</w:t>
            </w:r>
          </w:p>
        </w:tc>
        <w:tc>
          <w:tcPr>
            <w:tcW w:w="1037" w:type="pct"/>
            <w:shd w:val="clear" w:color="auto" w:fill="auto"/>
          </w:tcPr>
          <w:p w:rsidR="004771FB" w:rsidRPr="004771FB" w:rsidRDefault="004771F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1FB">
              <w:rPr>
                <w:rFonts w:ascii="Times New Roman" w:eastAsia="Times New Roman" w:hAnsi="Times New Roman" w:cs="Times New Roman"/>
                <w:lang w:eastAsia="ru-RU"/>
              </w:rPr>
              <w:t xml:space="preserve">Низковольтная кабельная линия </w:t>
            </w:r>
            <w:r w:rsidRPr="004771F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протяженностью 390 м, от ТП до строения по адресу: пр. Ленина, 159, кабель 2АВБбШв 4*95 L=211 м, 2АВБбШв 4*150 L=179м</w:t>
            </w:r>
          </w:p>
        </w:tc>
      </w:tr>
    </w:tbl>
    <w:p w:rsidR="00425EA7" w:rsidRDefault="00425EA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A7" w:rsidRPr="00311213" w:rsidRDefault="00425EA7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5EA7" w:rsidRPr="00311213" w:rsidRDefault="00425EA7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425EA7" w:rsidRPr="00311213" w:rsidRDefault="00425EA7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425EA7" w:rsidRPr="00147D71" w:rsidTr="00AA70A1">
        <w:tc>
          <w:tcPr>
            <w:tcW w:w="4848" w:type="dxa"/>
          </w:tcPr>
          <w:p w:rsidR="00425EA7" w:rsidRPr="00147D71" w:rsidRDefault="00425EA7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425EA7" w:rsidRPr="00147D71" w:rsidRDefault="00425EA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425EA7" w:rsidRPr="00147D71" w:rsidRDefault="00425EA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25EA7" w:rsidRPr="00147D71" w:rsidRDefault="00425EA7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425EA7" w:rsidRPr="00147D71" w:rsidTr="00AA70A1">
        <w:tc>
          <w:tcPr>
            <w:tcW w:w="4537" w:type="dxa"/>
          </w:tcPr>
          <w:p w:rsidR="00425EA7" w:rsidRPr="00147D71" w:rsidRDefault="00425EA7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425EA7" w:rsidRPr="00147D71" w:rsidRDefault="00425EA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425EA7" w:rsidRPr="00147D71" w:rsidRDefault="00425EA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EA7" w:rsidRDefault="00425EA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3C7000" w:rsidRDefault="00584F26" w:rsidP="003C7000">
      <w:pPr>
        <w:pStyle w:val="a3"/>
        <w:widowControl w:val="0"/>
        <w:numPr>
          <w:ilvl w:val="1"/>
          <w:numId w:val="8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0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Целевое назначение использования имущества: организация электроснабжения.</w:t>
      </w:r>
    </w:p>
    <w:p w:rsidR="00584F26" w:rsidRPr="00E82834" w:rsidRDefault="00584F26" w:rsidP="003C7000">
      <w:pPr>
        <w:widowControl w:val="0"/>
        <w:numPr>
          <w:ilvl w:val="1"/>
          <w:numId w:val="84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3C7000">
      <w:pPr>
        <w:widowControl w:val="0"/>
        <w:numPr>
          <w:ilvl w:val="1"/>
          <w:numId w:val="84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3C7000">
      <w:pPr>
        <w:widowControl w:val="0"/>
        <w:numPr>
          <w:ilvl w:val="2"/>
          <w:numId w:val="8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3C7000">
      <w:pPr>
        <w:widowControl w:val="0"/>
        <w:numPr>
          <w:ilvl w:val="2"/>
          <w:numId w:val="8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4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3C7000" w:rsidRDefault="00584F26" w:rsidP="003C7000">
      <w:pPr>
        <w:pStyle w:val="a3"/>
        <w:widowControl w:val="0"/>
        <w:numPr>
          <w:ilvl w:val="2"/>
          <w:numId w:val="85"/>
        </w:num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0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F11DE2" w:rsidRDefault="00584F26" w:rsidP="00F11DE2">
      <w:pPr>
        <w:pStyle w:val="a3"/>
        <w:widowControl w:val="0"/>
        <w:numPr>
          <w:ilvl w:val="2"/>
          <w:numId w:val="8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F11DE2">
      <w:pPr>
        <w:widowControl w:val="0"/>
        <w:numPr>
          <w:ilvl w:val="2"/>
          <w:numId w:val="8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Контроль за проведением капитального ремонта, обязанность проведения которого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F11DE2" w:rsidRDefault="00584F26" w:rsidP="00F11DE2">
      <w:pPr>
        <w:pStyle w:val="a3"/>
        <w:widowControl w:val="0"/>
        <w:numPr>
          <w:ilvl w:val="0"/>
          <w:numId w:val="87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Pr="00E82834" w:rsidRDefault="00584F26" w:rsidP="00F11DE2">
      <w:pPr>
        <w:widowControl w:val="0"/>
        <w:numPr>
          <w:ilvl w:val="1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E8283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E82834" w:rsidRDefault="00584F26" w:rsidP="00F11DE2">
      <w:pPr>
        <w:widowControl w:val="0"/>
        <w:numPr>
          <w:ilvl w:val="1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E8283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</w:t>
      </w:r>
      <w:r w:rsidRPr="00E8283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 xml:space="preserve">программой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E82834" w:rsidRDefault="00584F26" w:rsidP="00F11DE2">
      <w:pPr>
        <w:widowControl w:val="0"/>
        <w:numPr>
          <w:ilvl w:val="1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F11DE2" w:rsidRDefault="00584F26" w:rsidP="00F11DE2">
      <w:pPr>
        <w:pStyle w:val="a3"/>
        <w:widowControl w:val="0"/>
        <w:numPr>
          <w:ilvl w:val="0"/>
          <w:numId w:val="63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F11DE2">
      <w:pPr>
        <w:widowControl w:val="0"/>
        <w:numPr>
          <w:ilvl w:val="2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F11DE2">
      <w:pPr>
        <w:widowControl w:val="0"/>
        <w:numPr>
          <w:ilvl w:val="2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F11DE2">
      <w:pPr>
        <w:widowControl w:val="0"/>
        <w:numPr>
          <w:ilvl w:val="2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F11DE2">
      <w:pPr>
        <w:widowControl w:val="0"/>
        <w:numPr>
          <w:ilvl w:val="2"/>
          <w:numId w:val="6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F11DE2">
      <w:pPr>
        <w:widowControl w:val="0"/>
        <w:numPr>
          <w:ilvl w:val="2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Арендодателя.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F11DE2">
      <w:pPr>
        <w:widowControl w:val="0"/>
        <w:numPr>
          <w:ilvl w:val="1"/>
          <w:numId w:val="6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Default="008C66FE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C66FE" w:rsidRDefault="008C66FE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C66FE" w:rsidRDefault="008C66FE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C66FE" w:rsidRPr="00E82834" w:rsidRDefault="008C66FE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C66FE" w:rsidRPr="00E82834" w:rsidRDefault="008C66FE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E82834" w:rsidRDefault="008C66FE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E82834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E82834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C66FE" w:rsidRPr="00311213" w:rsidRDefault="008C66F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8C66FE" w:rsidRPr="00311213" w:rsidRDefault="008C66F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8C66FE" w:rsidRPr="00311213" w:rsidRDefault="008C66F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8C66FE" w:rsidRPr="00311213" w:rsidRDefault="008C66FE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8C66FE" w:rsidRPr="00311213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66FE" w:rsidRPr="00311213" w:rsidRDefault="008C66F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8C66FE" w:rsidRDefault="008C66F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8C66FE" w:rsidRDefault="008C66F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8C66FE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C66FE" w:rsidRPr="00F729BD" w:rsidRDefault="008C66FE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8C66FE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8C66FE" w:rsidRPr="00CB700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8C66FE" w:rsidRPr="008C66FE" w:rsidRDefault="008C66FE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8C66FE" w:rsidRPr="008C66FE" w:rsidRDefault="008C66FE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03016388</w:t>
            </w:r>
            <w:r w:rsidRPr="008C66F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8C66FE" w:rsidRPr="008C66FE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379755</w:t>
            </w:r>
          </w:p>
        </w:tc>
        <w:tc>
          <w:tcPr>
            <w:tcW w:w="554" w:type="pct"/>
            <w:shd w:val="clear" w:color="auto" w:fill="auto"/>
          </w:tcPr>
          <w:p w:rsidR="008C66FE" w:rsidRPr="008C66FE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73,0</w:t>
            </w:r>
          </w:p>
        </w:tc>
        <w:tc>
          <w:tcPr>
            <w:tcW w:w="690" w:type="pct"/>
            <w:shd w:val="clear" w:color="auto" w:fill="auto"/>
          </w:tcPr>
          <w:p w:rsidR="008C66FE" w:rsidRPr="008C66FE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830" w:type="pct"/>
            <w:shd w:val="clear" w:color="auto" w:fill="auto"/>
          </w:tcPr>
          <w:p w:rsidR="008C66FE" w:rsidRPr="008C66FE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пер. </w:t>
            </w:r>
            <w:proofErr w:type="spellStart"/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Карповский</w:t>
            </w:r>
            <w:proofErr w:type="spellEnd"/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, д. 12, строен. 2</w:t>
            </w:r>
          </w:p>
        </w:tc>
        <w:tc>
          <w:tcPr>
            <w:tcW w:w="1037" w:type="pct"/>
            <w:shd w:val="clear" w:color="auto" w:fill="auto"/>
          </w:tcPr>
          <w:p w:rsidR="008C66FE" w:rsidRPr="008C66FE" w:rsidRDefault="008C66FE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 xml:space="preserve">Низковольтная кабельная линия </w:t>
            </w:r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73 м, от ТП до строения по адресу: пер. </w:t>
            </w:r>
            <w:proofErr w:type="spellStart"/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Карповский</w:t>
            </w:r>
            <w:proofErr w:type="spellEnd"/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, 12, кабель 4АВБбШв 4*95 L=73 м.</w:t>
            </w:r>
          </w:p>
        </w:tc>
      </w:tr>
    </w:tbl>
    <w:p w:rsidR="008C66FE" w:rsidRPr="00311213" w:rsidRDefault="008C66F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66FE" w:rsidRPr="00311213" w:rsidRDefault="008C66FE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66FE" w:rsidRPr="00F532E2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8C66FE" w:rsidRPr="004771FB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8C66FE" w:rsidRPr="008C66FE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C6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50 798,40  руб.</w:t>
      </w:r>
    </w:p>
    <w:p w:rsidR="008C66FE" w:rsidRPr="008C66FE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8C6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35 558,75 руб.</w:t>
      </w:r>
    </w:p>
    <w:p w:rsidR="008C66FE" w:rsidRPr="008C66FE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8C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70:21:0100050:1469</w:t>
      </w:r>
    </w:p>
    <w:p w:rsidR="008C66FE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8C66FE" w:rsidRPr="00147D71" w:rsidRDefault="008C66F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8C66FE" w:rsidRPr="00147D71" w:rsidRDefault="008C66FE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8C66FE" w:rsidRPr="00147D71" w:rsidRDefault="008C66FE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8C66FE" w:rsidRPr="00147D71" w:rsidRDefault="008C66FE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8C66FE" w:rsidRPr="00147D71" w:rsidRDefault="008C66F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C66FE" w:rsidRPr="00147D71" w:rsidRDefault="008C66F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8C66FE" w:rsidRPr="00147D71" w:rsidRDefault="008C66FE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8C66FE" w:rsidRPr="00147D71" w:rsidRDefault="008C66FE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8C66FE" w:rsidRPr="00147D71" w:rsidRDefault="008C66FE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8C66FE" w:rsidRPr="00147D71" w:rsidRDefault="008C66FE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8C66FE" w:rsidRPr="00B329CE" w:rsidRDefault="008C66FE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lastRenderedPageBreak/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8C66FE" w:rsidRPr="00147D71" w:rsidRDefault="008C66F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8C66FE" w:rsidRPr="00147D71" w:rsidRDefault="008C66F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8C66FE" w:rsidRPr="00147D71" w:rsidRDefault="008C66FE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8C66FE" w:rsidRDefault="008C66FE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C66FE" w:rsidRPr="006C51C8" w:rsidRDefault="008C66FE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C66FE" w:rsidRDefault="008C66F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0E6" w:rsidRDefault="009A70E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0E6" w:rsidRDefault="009A70E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6FE" w:rsidRDefault="008C66FE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8C66FE" w:rsidRPr="00311213" w:rsidRDefault="008C66F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8C66FE" w:rsidRPr="00311213" w:rsidRDefault="008C66F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8C66FE" w:rsidRPr="00311213" w:rsidRDefault="008C66F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147D71" w:rsidRDefault="008C66F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C66FE" w:rsidRPr="00147D71" w:rsidRDefault="008C66F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8C66FE" w:rsidRPr="00311213" w:rsidRDefault="008C66FE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8C66FE" w:rsidRDefault="008C66F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8C66FE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8C66FE" w:rsidRPr="00F729BD" w:rsidRDefault="008C66FE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C66FE" w:rsidRPr="00F729BD" w:rsidRDefault="008C66FE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9A70E6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9A70E6" w:rsidRPr="00CB700D" w:rsidRDefault="009A70E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9A70E6" w:rsidRPr="008C66FE" w:rsidRDefault="009A70E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9A70E6" w:rsidRPr="008C66FE" w:rsidRDefault="009A70E6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03016388</w:t>
            </w:r>
            <w:r w:rsidRPr="008C66F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9A70E6" w:rsidRPr="008C66FE" w:rsidRDefault="009A70E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379755</w:t>
            </w:r>
          </w:p>
        </w:tc>
        <w:tc>
          <w:tcPr>
            <w:tcW w:w="554" w:type="pct"/>
            <w:shd w:val="clear" w:color="auto" w:fill="auto"/>
          </w:tcPr>
          <w:p w:rsidR="009A70E6" w:rsidRPr="008C66FE" w:rsidRDefault="009A70E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73,0</w:t>
            </w:r>
          </w:p>
        </w:tc>
        <w:tc>
          <w:tcPr>
            <w:tcW w:w="690" w:type="pct"/>
            <w:shd w:val="clear" w:color="auto" w:fill="auto"/>
          </w:tcPr>
          <w:p w:rsidR="009A70E6" w:rsidRPr="008C66FE" w:rsidRDefault="009A70E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830" w:type="pct"/>
            <w:shd w:val="clear" w:color="auto" w:fill="auto"/>
          </w:tcPr>
          <w:p w:rsidR="009A70E6" w:rsidRPr="008C66FE" w:rsidRDefault="009A70E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пер. </w:t>
            </w:r>
            <w:proofErr w:type="spellStart"/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Карповский</w:t>
            </w:r>
            <w:proofErr w:type="spellEnd"/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>, д. 12, строен. 2</w:t>
            </w:r>
          </w:p>
        </w:tc>
        <w:tc>
          <w:tcPr>
            <w:tcW w:w="1037" w:type="pct"/>
            <w:shd w:val="clear" w:color="auto" w:fill="auto"/>
          </w:tcPr>
          <w:p w:rsidR="009A70E6" w:rsidRPr="008C66FE" w:rsidRDefault="009A70E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6FE">
              <w:rPr>
                <w:rFonts w:ascii="Times New Roman" w:eastAsia="Times New Roman" w:hAnsi="Times New Roman" w:cs="Times New Roman"/>
                <w:lang w:eastAsia="ru-RU"/>
              </w:rPr>
              <w:t xml:space="preserve">Низковольтная кабельная линия </w:t>
            </w:r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73 м, от ТП до строения по адресу: пер. </w:t>
            </w:r>
            <w:proofErr w:type="spellStart"/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Карповский</w:t>
            </w:r>
            <w:proofErr w:type="spellEnd"/>
            <w:r w:rsidRPr="008C66FE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, 12, кабель 4АВБбШв 4*95 L=73 м.</w:t>
            </w:r>
          </w:p>
        </w:tc>
      </w:tr>
    </w:tbl>
    <w:p w:rsidR="008C66FE" w:rsidRDefault="008C66F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6FE" w:rsidRPr="00311213" w:rsidRDefault="008C66FE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66FE" w:rsidRPr="00311213" w:rsidRDefault="008C66FE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8C66FE" w:rsidRPr="00311213" w:rsidRDefault="008C66FE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8C66FE" w:rsidRPr="00147D71" w:rsidTr="00AA70A1">
        <w:tc>
          <w:tcPr>
            <w:tcW w:w="4848" w:type="dxa"/>
          </w:tcPr>
          <w:p w:rsidR="008C66FE" w:rsidRPr="00147D71" w:rsidRDefault="008C66FE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8C66FE" w:rsidRPr="00147D71" w:rsidRDefault="008C66FE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8C66FE" w:rsidRPr="00147D71" w:rsidRDefault="008C66FE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C66FE" w:rsidRPr="00147D71" w:rsidRDefault="008C66FE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8C66FE" w:rsidRPr="00147D71" w:rsidTr="00AA70A1">
        <w:tc>
          <w:tcPr>
            <w:tcW w:w="4537" w:type="dxa"/>
          </w:tcPr>
          <w:p w:rsidR="008C66FE" w:rsidRPr="00147D71" w:rsidRDefault="008C66FE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__________________/___________/</w:t>
            </w:r>
          </w:p>
        </w:tc>
        <w:tc>
          <w:tcPr>
            <w:tcW w:w="530" w:type="dxa"/>
          </w:tcPr>
          <w:p w:rsidR="008C66FE" w:rsidRPr="00147D71" w:rsidRDefault="008C66FE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8C66FE" w:rsidRPr="00147D71" w:rsidRDefault="008C66FE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66FE" w:rsidRDefault="008C66FE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0E6" w:rsidRDefault="009A70E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0E6" w:rsidRDefault="009A70E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0E6" w:rsidRDefault="009A70E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0E6" w:rsidRDefault="009A70E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0E6" w:rsidRDefault="009A70E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89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F11DE2">
      <w:pPr>
        <w:widowControl w:val="0"/>
        <w:numPr>
          <w:ilvl w:val="1"/>
          <w:numId w:val="89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F11DE2">
      <w:pPr>
        <w:widowControl w:val="0"/>
        <w:numPr>
          <w:ilvl w:val="2"/>
          <w:numId w:val="89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F11DE2">
      <w:pPr>
        <w:widowControl w:val="0"/>
        <w:numPr>
          <w:ilvl w:val="2"/>
          <w:numId w:val="89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5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E82834" w:rsidRDefault="00F11DE2" w:rsidP="00F11DE2">
      <w:pPr>
        <w:widowControl w:val="0"/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4.1.3.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F11DE2" w:rsidRDefault="00584F26" w:rsidP="00F11DE2">
      <w:pPr>
        <w:pStyle w:val="a3"/>
        <w:widowControl w:val="0"/>
        <w:numPr>
          <w:ilvl w:val="2"/>
          <w:numId w:val="9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территорию в надлежащем состоянии;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F11DE2">
      <w:pPr>
        <w:widowControl w:val="0"/>
        <w:numPr>
          <w:ilvl w:val="2"/>
          <w:numId w:val="9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 подписания Арендатором акта сдачи-приемки работ и непредставления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F11DE2" w:rsidRDefault="00584F26" w:rsidP="00F11DE2">
      <w:pPr>
        <w:pStyle w:val="a3"/>
        <w:widowControl w:val="0"/>
        <w:numPr>
          <w:ilvl w:val="0"/>
          <w:numId w:val="91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584F26" w:rsidRDefault="00584F26" w:rsidP="00F11DE2">
      <w:pPr>
        <w:pStyle w:val="a3"/>
        <w:widowControl w:val="0"/>
        <w:numPr>
          <w:ilvl w:val="1"/>
          <w:numId w:val="8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11DE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8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F11DE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8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F11DE2" w:rsidRDefault="00584F26" w:rsidP="00F11DE2">
      <w:pPr>
        <w:pStyle w:val="a3"/>
        <w:widowControl w:val="0"/>
        <w:numPr>
          <w:ilvl w:val="0"/>
          <w:numId w:val="87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F11DE2">
      <w:pPr>
        <w:widowControl w:val="0"/>
        <w:numPr>
          <w:ilvl w:val="2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F11DE2">
      <w:pPr>
        <w:widowControl w:val="0"/>
        <w:numPr>
          <w:ilvl w:val="2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F11DE2">
      <w:pPr>
        <w:widowControl w:val="0"/>
        <w:numPr>
          <w:ilvl w:val="2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F11DE2">
      <w:pPr>
        <w:widowControl w:val="0"/>
        <w:numPr>
          <w:ilvl w:val="2"/>
          <w:numId w:val="8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F11DE2">
      <w:pPr>
        <w:widowControl w:val="0"/>
        <w:numPr>
          <w:ilvl w:val="2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F11DE2">
      <w:pPr>
        <w:widowControl w:val="0"/>
        <w:numPr>
          <w:ilvl w:val="1"/>
          <w:numId w:val="8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123FED" w:rsidRDefault="00123FED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123FED" w:rsidRPr="00E82834" w:rsidRDefault="00123FED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123FED" w:rsidRPr="00E82834" w:rsidRDefault="00123FED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E82834" w:rsidRDefault="00123FED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E82834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E82834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123FED" w:rsidRPr="00311213" w:rsidRDefault="00123FE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123FED" w:rsidRPr="00311213" w:rsidRDefault="00123FE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123FED" w:rsidRPr="00311213" w:rsidRDefault="00123FE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123FED" w:rsidRPr="00311213" w:rsidRDefault="00123FE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123FED" w:rsidRPr="00311213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FED" w:rsidRPr="00311213" w:rsidRDefault="00123FE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123FED" w:rsidRDefault="00123FE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123FED" w:rsidRDefault="00123FE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123FED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23FED" w:rsidRPr="00F729BD" w:rsidRDefault="00123FED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123FED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123FED" w:rsidRPr="00CB700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123FED" w:rsidRPr="00123FED" w:rsidRDefault="00123FED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123FED" w:rsidRPr="00123FED" w:rsidRDefault="00123FED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03016392</w:t>
            </w:r>
            <w:r w:rsidRPr="00123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123FED" w:rsidRPr="00123FE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379759</w:t>
            </w:r>
          </w:p>
        </w:tc>
        <w:tc>
          <w:tcPr>
            <w:tcW w:w="554" w:type="pct"/>
            <w:shd w:val="clear" w:color="auto" w:fill="auto"/>
          </w:tcPr>
          <w:p w:rsidR="00123FED" w:rsidRPr="00123FE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25,0</w:t>
            </w:r>
          </w:p>
        </w:tc>
        <w:tc>
          <w:tcPr>
            <w:tcW w:w="690" w:type="pct"/>
            <w:shd w:val="clear" w:color="auto" w:fill="auto"/>
          </w:tcPr>
          <w:p w:rsidR="00123FED" w:rsidRPr="00123FE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  <w:tc>
          <w:tcPr>
            <w:tcW w:w="830" w:type="pct"/>
            <w:shd w:val="clear" w:color="auto" w:fill="auto"/>
          </w:tcPr>
          <w:p w:rsidR="00123FED" w:rsidRPr="00123FED" w:rsidRDefault="00123FED" w:rsidP="00CB2E1B">
            <w:pPr>
              <w:spacing w:after="0" w:line="240" w:lineRule="auto"/>
              <w:ind w:right="-1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</w:t>
            </w:r>
            <w:r w:rsidR="00CB2E1B">
              <w:rPr>
                <w:rFonts w:ascii="Times New Roman" w:eastAsia="Times New Roman" w:hAnsi="Times New Roman" w:cs="Times New Roman"/>
                <w:lang w:eastAsia="ru-RU"/>
              </w:rPr>
              <w:t xml:space="preserve"> с. </w:t>
            </w:r>
            <w:proofErr w:type="spellStart"/>
            <w:r w:rsidR="00CB2E1B">
              <w:rPr>
                <w:rFonts w:ascii="Times New Roman" w:eastAsia="Times New Roman" w:hAnsi="Times New Roman" w:cs="Times New Roman"/>
                <w:lang w:eastAsia="ru-RU"/>
              </w:rPr>
              <w:t>Тимирязевское</w:t>
            </w:r>
            <w:proofErr w:type="spellEnd"/>
            <w:r w:rsidR="00CB2E1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 xml:space="preserve"> ул. Крылова, д. 15, строен. 1</w:t>
            </w:r>
          </w:p>
        </w:tc>
        <w:tc>
          <w:tcPr>
            <w:tcW w:w="1037" w:type="pct"/>
            <w:shd w:val="clear" w:color="auto" w:fill="auto"/>
          </w:tcPr>
          <w:p w:rsidR="00123FED" w:rsidRPr="00123FED" w:rsidRDefault="00123FED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КЛЭП-0,4 </w:t>
            </w:r>
            <w:proofErr w:type="spellStart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25 м, от ТП Л № 15-21 до строения по адресу: ул. Крылова, 15, кабель </w:t>
            </w:r>
            <w:proofErr w:type="spellStart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АВВГб</w:t>
            </w:r>
            <w:proofErr w:type="spellEnd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3*35+1*16</w:t>
            </w:r>
          </w:p>
        </w:tc>
      </w:tr>
    </w:tbl>
    <w:p w:rsidR="00123FED" w:rsidRPr="00311213" w:rsidRDefault="00123FE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FED" w:rsidRPr="00311213" w:rsidRDefault="00123FE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FED" w:rsidRPr="00F532E2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123FED" w:rsidRPr="004771FB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123FED" w:rsidRPr="008C66FE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PT Sans" w:hAnsi="PT Sans"/>
          <w:color w:val="000000"/>
          <w:shd w:val="clear" w:color="auto" w:fill="FFFFFF"/>
        </w:rPr>
        <w:t>12</w:t>
      </w:r>
      <w:r>
        <w:rPr>
          <w:color w:val="000000"/>
          <w:shd w:val="clear" w:color="auto" w:fill="FFFFFF"/>
        </w:rPr>
        <w:t xml:space="preserve"> </w:t>
      </w:r>
      <w:r>
        <w:rPr>
          <w:rFonts w:ascii="PT Sans" w:hAnsi="PT Sans"/>
          <w:color w:val="000000"/>
          <w:shd w:val="clear" w:color="auto" w:fill="FFFFFF"/>
        </w:rPr>
        <w:t>858,44 </w:t>
      </w:r>
      <w:r w:rsidRPr="008C6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123FED" w:rsidRPr="008C66FE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8C6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0,00</w:t>
      </w:r>
      <w:r w:rsidRPr="008C6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руб.</w:t>
      </w:r>
    </w:p>
    <w:p w:rsidR="00123FED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8C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E61">
        <w:rPr>
          <w:rFonts w:ascii="Times New Roman" w:eastAsia="Times New Roman" w:hAnsi="Times New Roman" w:cs="Times New Roman"/>
          <w:sz w:val="24"/>
          <w:szCs w:val="24"/>
          <w:lang w:eastAsia="ru-RU"/>
        </w:rPr>
        <w:t>70:14:0123004:955</w:t>
      </w:r>
    </w:p>
    <w:p w:rsidR="00123FED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123FED" w:rsidRPr="00147D71" w:rsidRDefault="00123FE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123FED" w:rsidRPr="00147D71" w:rsidRDefault="00123FE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123FED" w:rsidRPr="00147D71" w:rsidRDefault="00123FE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lastRenderedPageBreak/>
        <w:t>муниципальной собственностью администрации Города Томска</w:t>
      </w:r>
    </w:p>
    <w:p w:rsidR="00123FED" w:rsidRPr="00147D71" w:rsidRDefault="00123FE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123FED" w:rsidRPr="00147D71" w:rsidRDefault="00123FE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123FED" w:rsidRPr="00147D71" w:rsidRDefault="00123FE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123FED" w:rsidRPr="00147D71" w:rsidRDefault="00123FED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123FED" w:rsidRPr="00147D71" w:rsidRDefault="00123FED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123FED" w:rsidRPr="00147D71" w:rsidRDefault="00123FED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123FED" w:rsidRPr="00147D71" w:rsidRDefault="00123FED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123FED" w:rsidRPr="00B329CE" w:rsidRDefault="00123FED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123FED" w:rsidRPr="00147D71" w:rsidRDefault="00123FE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123FED" w:rsidRPr="00147D71" w:rsidRDefault="00123FE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123FED" w:rsidRPr="00147D71" w:rsidRDefault="00123FE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123FED" w:rsidRDefault="00123FED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123FED" w:rsidRPr="006C51C8" w:rsidRDefault="00123FED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123FED" w:rsidRDefault="00123FE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FED" w:rsidRDefault="00123FE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5EAB" w:rsidRDefault="00075EA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123FED" w:rsidRPr="00311213" w:rsidRDefault="00123FE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123FED" w:rsidRPr="00311213" w:rsidRDefault="00123FE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123FED" w:rsidRPr="00311213" w:rsidRDefault="00123FE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147D71" w:rsidRDefault="00123FE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23FED" w:rsidRPr="00147D71" w:rsidRDefault="00123FE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123FED" w:rsidRPr="00311213" w:rsidRDefault="00123FED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123FED" w:rsidRDefault="00123FE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123FED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123FED" w:rsidRPr="00F729BD" w:rsidRDefault="00123FE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23FED" w:rsidRPr="00F729BD" w:rsidRDefault="00123FED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06B00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A06B00" w:rsidRPr="00CB700D" w:rsidRDefault="00A06B00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06B00" w:rsidRPr="00123FED" w:rsidRDefault="00A06B00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A06B00" w:rsidRPr="00123FED" w:rsidRDefault="00A06B00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03016392</w:t>
            </w:r>
            <w:r w:rsidRPr="00123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A06B00" w:rsidRPr="00123FED" w:rsidRDefault="00A06B00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379759</w:t>
            </w:r>
          </w:p>
        </w:tc>
        <w:tc>
          <w:tcPr>
            <w:tcW w:w="554" w:type="pct"/>
            <w:shd w:val="clear" w:color="auto" w:fill="auto"/>
          </w:tcPr>
          <w:p w:rsidR="00A06B00" w:rsidRPr="00123FED" w:rsidRDefault="00A06B00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25,0</w:t>
            </w:r>
          </w:p>
        </w:tc>
        <w:tc>
          <w:tcPr>
            <w:tcW w:w="690" w:type="pct"/>
            <w:shd w:val="clear" w:color="auto" w:fill="auto"/>
          </w:tcPr>
          <w:p w:rsidR="00A06B00" w:rsidRPr="00123FED" w:rsidRDefault="00A06B00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  <w:tc>
          <w:tcPr>
            <w:tcW w:w="830" w:type="pct"/>
            <w:shd w:val="clear" w:color="auto" w:fill="auto"/>
          </w:tcPr>
          <w:p w:rsidR="00A06B00" w:rsidRPr="00123FED" w:rsidRDefault="00A06B00" w:rsidP="00CB2E1B">
            <w:pPr>
              <w:spacing w:after="0" w:line="240" w:lineRule="auto"/>
              <w:ind w:left="-38" w:right="-1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="00CB2E1B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="00CB2E1B">
              <w:rPr>
                <w:rFonts w:ascii="Times New Roman" w:eastAsia="Times New Roman" w:hAnsi="Times New Roman" w:cs="Times New Roman"/>
                <w:lang w:eastAsia="ru-RU"/>
              </w:rPr>
              <w:t>Тимирязевское</w:t>
            </w:r>
            <w:proofErr w:type="spellEnd"/>
            <w:r w:rsidR="00CB2E1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>ул. Крылова, д. 15, строен. 1</w:t>
            </w:r>
          </w:p>
        </w:tc>
        <w:tc>
          <w:tcPr>
            <w:tcW w:w="1037" w:type="pct"/>
            <w:shd w:val="clear" w:color="auto" w:fill="auto"/>
          </w:tcPr>
          <w:p w:rsidR="00A06B00" w:rsidRPr="00123FED" w:rsidRDefault="00A06B00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FED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 </w:t>
            </w:r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КЛЭП-0,4 </w:t>
            </w:r>
            <w:proofErr w:type="spellStart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25 м, от ТП Л № 15-21 до строения по адресу: ул. Крылова, 15, кабель </w:t>
            </w:r>
            <w:proofErr w:type="spellStart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АВВГб</w:t>
            </w:r>
            <w:proofErr w:type="spellEnd"/>
            <w:r w:rsidRPr="00123FED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3*35+1*16</w:t>
            </w:r>
          </w:p>
        </w:tc>
      </w:tr>
    </w:tbl>
    <w:p w:rsidR="00123FED" w:rsidRDefault="00123FE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FED" w:rsidRPr="00311213" w:rsidRDefault="00123FED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3FED" w:rsidRPr="00311213" w:rsidRDefault="00123FED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123FED" w:rsidRPr="00311213" w:rsidRDefault="00123FED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123FED" w:rsidRPr="00147D71" w:rsidTr="00AA70A1">
        <w:tc>
          <w:tcPr>
            <w:tcW w:w="4848" w:type="dxa"/>
          </w:tcPr>
          <w:p w:rsidR="00123FED" w:rsidRPr="00147D71" w:rsidRDefault="00123FED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123FED" w:rsidRPr="00147D71" w:rsidRDefault="00123FE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123FED" w:rsidRPr="00147D71" w:rsidRDefault="00123FE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23FED" w:rsidRPr="00147D71" w:rsidRDefault="00123FED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123FED" w:rsidRPr="00147D71" w:rsidTr="00AA70A1">
        <w:tc>
          <w:tcPr>
            <w:tcW w:w="4537" w:type="dxa"/>
          </w:tcPr>
          <w:p w:rsidR="00123FED" w:rsidRPr="00147D71" w:rsidRDefault="00123FED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123FED" w:rsidRPr="00147D71" w:rsidRDefault="00123FE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123FED" w:rsidRPr="00147D71" w:rsidRDefault="00123FE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123FED" w:rsidRDefault="00123FE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3FED" w:rsidRDefault="00123FE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3FED" w:rsidRDefault="00123FE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3FED" w:rsidRDefault="00123FE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0E6" w:rsidRDefault="009A70E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5EAB" w:rsidRDefault="00075EA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584F26" w:rsidRPr="00E82834" w:rsidRDefault="00584F26" w:rsidP="00584F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4F26" w:rsidRPr="00E82834" w:rsidRDefault="00584F26" w:rsidP="00584F2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584F26" w:rsidRPr="00E82834" w:rsidRDefault="00584F26" w:rsidP="00584F2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584F26" w:rsidRPr="00E82834" w:rsidRDefault="00584F26" w:rsidP="00584F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584F26" w:rsidRPr="00E82834" w:rsidRDefault="00584F26" w:rsidP="00584F2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584F26" w:rsidRPr="00E82834" w:rsidRDefault="00584F26" w:rsidP="00F11DE2">
      <w:pPr>
        <w:widowControl w:val="0"/>
        <w:numPr>
          <w:ilvl w:val="1"/>
          <w:numId w:val="92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584F26" w:rsidRPr="00E82834" w:rsidRDefault="00584F26" w:rsidP="00F11DE2">
      <w:pPr>
        <w:widowControl w:val="0"/>
        <w:numPr>
          <w:ilvl w:val="1"/>
          <w:numId w:val="92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584F26" w:rsidRPr="00E82834" w:rsidRDefault="00584F26" w:rsidP="00F11DE2">
      <w:pPr>
        <w:widowControl w:val="0"/>
        <w:numPr>
          <w:ilvl w:val="2"/>
          <w:numId w:val="92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584F26" w:rsidRPr="00E82834" w:rsidRDefault="00584F26" w:rsidP="00F11DE2">
      <w:pPr>
        <w:widowControl w:val="0"/>
        <w:numPr>
          <w:ilvl w:val="2"/>
          <w:numId w:val="92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584F26" w:rsidRPr="00E82834" w:rsidRDefault="00584F26" w:rsidP="00584F2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6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584F26" w:rsidRPr="00F11DE2" w:rsidRDefault="00584F26" w:rsidP="00F11DE2">
      <w:pPr>
        <w:pStyle w:val="a3"/>
        <w:widowControl w:val="0"/>
        <w:numPr>
          <w:ilvl w:val="2"/>
          <w:numId w:val="93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42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584F26" w:rsidRPr="00E82834" w:rsidRDefault="00584F26" w:rsidP="00584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имущества, переданному в аренду. </w:t>
      </w:r>
    </w:p>
    <w:p w:rsidR="00584F26" w:rsidRPr="00E82834" w:rsidRDefault="00584F26" w:rsidP="00584F2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584F26" w:rsidRDefault="00584F26" w:rsidP="00584F2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584F26" w:rsidRPr="00E82834" w:rsidRDefault="00584F26" w:rsidP="00584F2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584F26" w:rsidRPr="00F11DE2" w:rsidRDefault="00584F26" w:rsidP="00F11DE2">
      <w:pPr>
        <w:pStyle w:val="a3"/>
        <w:widowControl w:val="0"/>
        <w:numPr>
          <w:ilvl w:val="2"/>
          <w:numId w:val="9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584F26" w:rsidRPr="00E82834" w:rsidRDefault="00584F26" w:rsidP="00584F2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584F26" w:rsidRPr="00E82834" w:rsidRDefault="00584F26" w:rsidP="00F11DE2">
      <w:pPr>
        <w:widowControl w:val="0"/>
        <w:numPr>
          <w:ilvl w:val="2"/>
          <w:numId w:val="9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584F26" w:rsidRPr="00E82834" w:rsidRDefault="00584F26" w:rsidP="00584F2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584F26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584F26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4F26" w:rsidRPr="00F3684C" w:rsidRDefault="00584F26" w:rsidP="00584F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584F26" w:rsidRPr="00E82834" w:rsidRDefault="00584F26" w:rsidP="00584F2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584F26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584F26" w:rsidRPr="00C37983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4F26" w:rsidRPr="00E82834" w:rsidRDefault="00584F26" w:rsidP="00584F2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F11DE2" w:rsidRDefault="00584F26" w:rsidP="00F11DE2">
      <w:pPr>
        <w:pStyle w:val="a3"/>
        <w:widowControl w:val="0"/>
        <w:numPr>
          <w:ilvl w:val="0"/>
          <w:numId w:val="95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lastRenderedPageBreak/>
        <w:t>ОТДЕЛИМЫЕ И НЕОТДЕЛИМЫЕ УЛУЧШЕНИЯ</w:t>
      </w:r>
    </w:p>
    <w:p w:rsidR="00584F26" w:rsidRDefault="00584F26" w:rsidP="00F11DE2">
      <w:pPr>
        <w:pStyle w:val="a3"/>
        <w:widowControl w:val="0"/>
        <w:numPr>
          <w:ilvl w:val="1"/>
          <w:numId w:val="95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11DE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95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F11DE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584F26" w:rsidRPr="00F11DE2" w:rsidRDefault="00584F26" w:rsidP="00F11DE2">
      <w:pPr>
        <w:pStyle w:val="a3"/>
        <w:widowControl w:val="0"/>
        <w:numPr>
          <w:ilvl w:val="1"/>
          <w:numId w:val="95"/>
        </w:numPr>
        <w:tabs>
          <w:tab w:val="left" w:pos="633"/>
        </w:tabs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584F26" w:rsidRPr="00E82834" w:rsidRDefault="00584F26" w:rsidP="00584F2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584F26" w:rsidRPr="00E82834" w:rsidRDefault="00584F26" w:rsidP="00584F2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584F26" w:rsidRPr="00F11DE2" w:rsidRDefault="00584F26" w:rsidP="00F11DE2">
      <w:pPr>
        <w:pStyle w:val="a3"/>
        <w:widowControl w:val="0"/>
        <w:numPr>
          <w:ilvl w:val="0"/>
          <w:numId w:val="95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584F26" w:rsidRPr="00E82834" w:rsidRDefault="00F11DE2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584F26" w:rsidRPr="00E82834" w:rsidRDefault="00F11DE2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584F26" w:rsidRPr="00E82834" w:rsidRDefault="00F11DE2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584F26"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584F26" w:rsidRPr="00E82834" w:rsidRDefault="00584F26" w:rsidP="00F11DE2">
      <w:pPr>
        <w:widowControl w:val="0"/>
        <w:numPr>
          <w:ilvl w:val="2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584F26" w:rsidRPr="00E82834" w:rsidRDefault="00584F26" w:rsidP="00F11DE2">
      <w:pPr>
        <w:widowControl w:val="0"/>
        <w:numPr>
          <w:ilvl w:val="2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584F26" w:rsidRPr="00E82834" w:rsidRDefault="00584F26" w:rsidP="00F11DE2">
      <w:pPr>
        <w:widowControl w:val="0"/>
        <w:numPr>
          <w:ilvl w:val="2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584F26" w:rsidRPr="00E82834" w:rsidRDefault="00584F26" w:rsidP="00F11DE2">
      <w:pPr>
        <w:widowControl w:val="0"/>
        <w:numPr>
          <w:ilvl w:val="2"/>
          <w:numId w:val="9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584F26" w:rsidRPr="00E82834" w:rsidRDefault="00584F26" w:rsidP="00F11DE2">
      <w:pPr>
        <w:widowControl w:val="0"/>
        <w:numPr>
          <w:ilvl w:val="2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конкретных условиях конкретного периода времени.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584F26" w:rsidRPr="00E82834" w:rsidRDefault="00584F26" w:rsidP="00F11DE2">
      <w:pPr>
        <w:widowControl w:val="0"/>
        <w:numPr>
          <w:ilvl w:val="1"/>
          <w:numId w:val="9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584F26" w:rsidRPr="00E82834" w:rsidRDefault="00584F26" w:rsidP="00584F2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584F26" w:rsidRPr="00E82834" w:rsidRDefault="00584F26" w:rsidP="00584F2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584F26" w:rsidRPr="00E82834" w:rsidRDefault="00584F26" w:rsidP="00584F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584F26" w:rsidRPr="00E82834" w:rsidRDefault="00584F2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арендной плате и выплаты неустойки (штрафа, пени).</w:t>
      </w:r>
    </w:p>
    <w:p w:rsidR="00584F26" w:rsidRDefault="00584F26" w:rsidP="00584F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584F26" w:rsidRPr="00E82834" w:rsidRDefault="00584F2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584F26" w:rsidRPr="00E82834" w:rsidRDefault="00584F2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584F26" w:rsidRPr="00E82834" w:rsidRDefault="00584F26" w:rsidP="00584F2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934264" w:rsidRDefault="00584F26" w:rsidP="00584F2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584F26" w:rsidRPr="00E82834" w:rsidRDefault="00584F26" w:rsidP="00584F2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584F26" w:rsidRPr="00E82834" w:rsidRDefault="00584F2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584F26" w:rsidRDefault="00584F26" w:rsidP="00584F2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934264" w:rsidRDefault="00584F2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584F26" w:rsidRPr="00E82834" w:rsidRDefault="00584F26" w:rsidP="00584F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584F26" w:rsidRPr="00147D71" w:rsidTr="00584F26">
        <w:tc>
          <w:tcPr>
            <w:tcW w:w="5388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584F26" w:rsidRPr="00147D71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584F26" w:rsidRPr="006873D4" w:rsidRDefault="00584F26" w:rsidP="00584F26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584F26" w:rsidRPr="003750EC" w:rsidRDefault="00584F26" w:rsidP="00584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584F26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584F26" w:rsidRPr="00147D71" w:rsidRDefault="00584F26" w:rsidP="00584F26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584F26" w:rsidRPr="00147D71" w:rsidRDefault="00584F26" w:rsidP="00584F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F26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4F26" w:rsidRPr="00147D71" w:rsidRDefault="00584F26" w:rsidP="00584F2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84F26" w:rsidRPr="00147D71" w:rsidRDefault="00584F26" w:rsidP="00584F2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Default="00584F26" w:rsidP="00584F2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F26" w:rsidRPr="00E82834" w:rsidRDefault="00584F26" w:rsidP="00584F2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Default="008B42E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B42EA" w:rsidRDefault="008B42E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B42EA" w:rsidRDefault="008B42EA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B42EA" w:rsidRPr="00E82834" w:rsidRDefault="008B42EA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8B42EA" w:rsidRPr="00E82834" w:rsidRDefault="008B42EA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E82834" w:rsidRDefault="008B42EA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E82834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E82834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B42EA" w:rsidRPr="00311213" w:rsidRDefault="008B42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8B42EA" w:rsidRPr="00311213" w:rsidRDefault="008B42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8B42EA" w:rsidRPr="00311213" w:rsidRDefault="008B42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8B42EA" w:rsidRPr="00311213" w:rsidRDefault="008B42EA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8B42EA" w:rsidRPr="00311213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2EA" w:rsidRPr="00311213" w:rsidRDefault="008B42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8B42EA" w:rsidRDefault="008B42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8B42EA" w:rsidRDefault="008B42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8B42EA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2EA" w:rsidRPr="00F729BD" w:rsidRDefault="008B42E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8B42EA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8B42EA" w:rsidRPr="00CB700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8B42EA" w:rsidRPr="00AD01D5" w:rsidRDefault="008B42EA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8B42EA" w:rsidRPr="00AD01D5" w:rsidRDefault="008B42EA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03016393</w:t>
            </w:r>
            <w:r w:rsidRPr="00AD01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8B42EA" w:rsidRPr="00AD01D5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379760</w:t>
            </w:r>
          </w:p>
        </w:tc>
        <w:tc>
          <w:tcPr>
            <w:tcW w:w="554" w:type="pct"/>
            <w:shd w:val="clear" w:color="auto" w:fill="auto"/>
          </w:tcPr>
          <w:p w:rsidR="008B42EA" w:rsidRPr="00AD01D5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413,0</w:t>
            </w:r>
          </w:p>
        </w:tc>
        <w:tc>
          <w:tcPr>
            <w:tcW w:w="690" w:type="pct"/>
            <w:shd w:val="clear" w:color="auto" w:fill="auto"/>
          </w:tcPr>
          <w:p w:rsidR="008B42EA" w:rsidRPr="00AD01D5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830" w:type="pct"/>
            <w:shd w:val="clear" w:color="auto" w:fill="auto"/>
          </w:tcPr>
          <w:p w:rsidR="008B42EA" w:rsidRPr="00AD01D5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Ивана Черных, д. 66, строен. 2</w:t>
            </w:r>
          </w:p>
        </w:tc>
        <w:tc>
          <w:tcPr>
            <w:tcW w:w="1037" w:type="pct"/>
            <w:shd w:val="clear" w:color="auto" w:fill="auto"/>
          </w:tcPr>
          <w:p w:rsidR="008B42EA" w:rsidRPr="00AD01D5" w:rsidRDefault="008B42EA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 xml:space="preserve">Низковольтная кабельная линия </w:t>
            </w:r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413 м, от ТП № 508 до строения по адресу: ул. </w:t>
            </w:r>
            <w:proofErr w:type="spellStart"/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И.Черных</w:t>
            </w:r>
            <w:proofErr w:type="spellEnd"/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, 66, кабель АВВГ 4*120мм L=111,1 м, АВВГ 4*150мм L=122,2 м, АВВГ 4*185мм L=179,7 м</w:t>
            </w:r>
          </w:p>
        </w:tc>
      </w:tr>
    </w:tbl>
    <w:p w:rsidR="008B42EA" w:rsidRPr="00311213" w:rsidRDefault="008B42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2EA" w:rsidRPr="00311213" w:rsidRDefault="008B42EA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42EA" w:rsidRPr="00F532E2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8B42EA" w:rsidRPr="004771FB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8B42EA" w:rsidRPr="008B42EA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77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PT Sans" w:hAnsi="PT Sans"/>
          <w:color w:val="000000"/>
          <w:sz w:val="24"/>
          <w:szCs w:val="24"/>
          <w:shd w:val="clear" w:color="auto" w:fill="FFFFFF"/>
        </w:rPr>
        <w:t>885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PT Sans" w:hAnsi="PT Sans"/>
          <w:color w:val="000000"/>
          <w:sz w:val="24"/>
          <w:szCs w:val="24"/>
          <w:shd w:val="clear" w:color="auto" w:fill="FFFFFF"/>
        </w:rPr>
        <w:t>219,</w:t>
      </w:r>
      <w:r w:rsidRPr="008B42EA">
        <w:rPr>
          <w:rFonts w:ascii="PT Sans" w:hAnsi="PT Sans"/>
          <w:color w:val="000000"/>
          <w:sz w:val="24"/>
          <w:szCs w:val="24"/>
          <w:shd w:val="clear" w:color="auto" w:fill="FFFFFF"/>
        </w:rPr>
        <w:t>53 </w:t>
      </w:r>
      <w:r w:rsidRPr="008B4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</w:t>
      </w:r>
    </w:p>
    <w:p w:rsidR="008B42EA" w:rsidRPr="008B42EA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4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8B4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PT Sans" w:hAnsi="PT Sans"/>
          <w:color w:val="000000"/>
          <w:sz w:val="24"/>
          <w:szCs w:val="24"/>
          <w:shd w:val="clear" w:color="auto" w:fill="FFFFFF"/>
        </w:rPr>
        <w:t>681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PT Sans" w:hAnsi="PT Sans"/>
          <w:color w:val="000000"/>
          <w:sz w:val="24"/>
          <w:szCs w:val="24"/>
          <w:shd w:val="clear" w:color="auto" w:fill="FFFFFF"/>
        </w:rPr>
        <w:t>619,</w:t>
      </w:r>
      <w:r w:rsidRPr="008B42EA">
        <w:rPr>
          <w:rFonts w:ascii="PT Sans" w:hAnsi="PT Sans"/>
          <w:color w:val="000000"/>
          <w:sz w:val="24"/>
          <w:szCs w:val="24"/>
          <w:shd w:val="clear" w:color="auto" w:fill="FFFFFF"/>
        </w:rPr>
        <w:t>15 </w:t>
      </w:r>
      <w:r w:rsidRPr="008B4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</w:t>
      </w:r>
    </w:p>
    <w:p w:rsidR="008B42EA" w:rsidRPr="008B42EA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Кадастровый номер:</w:t>
      </w:r>
      <w:r w:rsidRPr="008B4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70:21:0100021:5800</w:t>
      </w:r>
    </w:p>
    <w:p w:rsidR="008B42EA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8B42EA" w:rsidRPr="00147D71" w:rsidRDefault="008B42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8B42EA" w:rsidRPr="00147D71" w:rsidRDefault="008B42E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8B42EA" w:rsidRPr="00147D71" w:rsidRDefault="008B42E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8B42EA" w:rsidRPr="00147D71" w:rsidRDefault="008B42EA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8B42EA" w:rsidRPr="00147D71" w:rsidRDefault="008B42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B42EA" w:rsidRPr="00147D71" w:rsidRDefault="008B42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8B42EA" w:rsidRPr="00147D71" w:rsidRDefault="008B42EA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8B42EA" w:rsidRPr="00147D71" w:rsidRDefault="008B42EA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8B42EA" w:rsidRPr="00147D71" w:rsidRDefault="008B42EA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8B42EA" w:rsidRPr="00147D71" w:rsidRDefault="008B42EA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8B42EA" w:rsidRPr="00B329CE" w:rsidRDefault="008B42EA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8B42EA" w:rsidRPr="00147D71" w:rsidRDefault="008B42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8B42EA" w:rsidRPr="00147D71" w:rsidRDefault="008B42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8B42EA" w:rsidRPr="00147D71" w:rsidRDefault="008B42EA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8B42EA" w:rsidRDefault="008B42EA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B42EA" w:rsidRPr="006C51C8" w:rsidRDefault="008B42EA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8B42EA" w:rsidRDefault="008B42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42EA" w:rsidRDefault="008B42E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8B42EA" w:rsidRPr="00311213" w:rsidRDefault="008B42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8B42EA" w:rsidRPr="00311213" w:rsidRDefault="008B42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8B42EA" w:rsidRPr="00311213" w:rsidRDefault="008B42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147D71" w:rsidRDefault="008B42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B42EA" w:rsidRPr="00147D71" w:rsidRDefault="008B42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8B42EA" w:rsidRPr="00311213" w:rsidRDefault="008B42E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8B42EA" w:rsidRDefault="008B42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8B42EA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8B42EA" w:rsidRPr="00F729BD" w:rsidRDefault="008B42EA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2EA" w:rsidRPr="00F729BD" w:rsidRDefault="008B42EA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D01D5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AD01D5" w:rsidRPr="00CB700D" w:rsidRDefault="00AD01D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D01D5" w:rsidRPr="00AD01D5" w:rsidRDefault="00AD01D5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AD01D5" w:rsidRPr="00AD01D5" w:rsidRDefault="00AD01D5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03016393</w:t>
            </w:r>
            <w:r w:rsidRPr="00AD01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AD01D5" w:rsidRPr="00AD01D5" w:rsidRDefault="00AD01D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379760</w:t>
            </w:r>
          </w:p>
        </w:tc>
        <w:tc>
          <w:tcPr>
            <w:tcW w:w="554" w:type="pct"/>
            <w:shd w:val="clear" w:color="auto" w:fill="auto"/>
          </w:tcPr>
          <w:p w:rsidR="00AD01D5" w:rsidRPr="00AD01D5" w:rsidRDefault="00AD01D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413,0</w:t>
            </w:r>
          </w:p>
        </w:tc>
        <w:tc>
          <w:tcPr>
            <w:tcW w:w="690" w:type="pct"/>
            <w:shd w:val="clear" w:color="auto" w:fill="auto"/>
          </w:tcPr>
          <w:p w:rsidR="00AD01D5" w:rsidRPr="00AD01D5" w:rsidRDefault="00AD01D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830" w:type="pct"/>
            <w:shd w:val="clear" w:color="auto" w:fill="auto"/>
          </w:tcPr>
          <w:p w:rsidR="00AD01D5" w:rsidRPr="00AD01D5" w:rsidRDefault="00AD01D5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Ивана Черных, д. 66, строен. 2</w:t>
            </w:r>
          </w:p>
        </w:tc>
        <w:tc>
          <w:tcPr>
            <w:tcW w:w="1037" w:type="pct"/>
            <w:shd w:val="clear" w:color="auto" w:fill="auto"/>
          </w:tcPr>
          <w:p w:rsidR="00AD01D5" w:rsidRPr="00AD01D5" w:rsidRDefault="00AD01D5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1D5">
              <w:rPr>
                <w:rFonts w:ascii="Times New Roman" w:eastAsia="Times New Roman" w:hAnsi="Times New Roman" w:cs="Times New Roman"/>
                <w:lang w:eastAsia="ru-RU"/>
              </w:rPr>
              <w:t xml:space="preserve">Низковольтная кабельная линия </w:t>
            </w:r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413 м, от ТП № 508 до строения по адресу: ул. </w:t>
            </w:r>
            <w:proofErr w:type="spellStart"/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И.Черных</w:t>
            </w:r>
            <w:proofErr w:type="spellEnd"/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, 66, кабель АВВГ 4*120мм L=111,1 м, АВВГ 4*150мм L=122,2 м, АВВГ </w:t>
            </w:r>
            <w:r w:rsidRPr="00AD01D5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4*185мм L=179,7 м</w:t>
            </w:r>
          </w:p>
        </w:tc>
      </w:tr>
    </w:tbl>
    <w:p w:rsidR="008B42EA" w:rsidRDefault="008B42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2EA" w:rsidRPr="00311213" w:rsidRDefault="008B42EA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42EA" w:rsidRPr="00311213" w:rsidRDefault="008B42EA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8B42EA" w:rsidRPr="00311213" w:rsidRDefault="008B42EA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8B42EA" w:rsidRPr="00147D71" w:rsidTr="00AA70A1">
        <w:tc>
          <w:tcPr>
            <w:tcW w:w="4848" w:type="dxa"/>
          </w:tcPr>
          <w:p w:rsidR="008B42EA" w:rsidRPr="00147D71" w:rsidRDefault="008B42E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8B42EA" w:rsidRPr="00147D71" w:rsidRDefault="008B42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8B42EA" w:rsidRPr="00147D71" w:rsidRDefault="008B42EA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B42EA" w:rsidRPr="00147D71" w:rsidRDefault="008B42EA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8B42EA" w:rsidRPr="00147D71" w:rsidTr="00AA70A1">
        <w:tc>
          <w:tcPr>
            <w:tcW w:w="4537" w:type="dxa"/>
          </w:tcPr>
          <w:p w:rsidR="008B42EA" w:rsidRPr="00147D71" w:rsidRDefault="008B42EA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8B42EA" w:rsidRPr="00147D71" w:rsidRDefault="008B42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8B42EA" w:rsidRPr="00147D71" w:rsidRDefault="008B42EA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42EA" w:rsidRDefault="008B42E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4C2" w:rsidRDefault="001064C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4C2" w:rsidRDefault="001064C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4C2" w:rsidRDefault="001064C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4C2" w:rsidRDefault="001064C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2E8C" w:rsidRDefault="006B2E8C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A36" w:rsidRPr="00E82834" w:rsidRDefault="00434A36" w:rsidP="00434A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434A36" w:rsidRPr="00E82834" w:rsidRDefault="00434A36" w:rsidP="00434A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434A36" w:rsidRPr="00E82834" w:rsidRDefault="00434A36" w:rsidP="00434A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434A36" w:rsidRPr="00E82834" w:rsidRDefault="00434A36" w:rsidP="00434A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A36" w:rsidRPr="00E82834" w:rsidRDefault="00434A36" w:rsidP="00434A36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434A36" w:rsidRPr="00E82834" w:rsidRDefault="00434A36" w:rsidP="00434A3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4A36" w:rsidRDefault="00434A36" w:rsidP="00434A3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34A36" w:rsidRPr="00E82834" w:rsidRDefault="00434A36" w:rsidP="00434A36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434A36" w:rsidRPr="00E82834" w:rsidRDefault="00434A36" w:rsidP="00434A3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434A36" w:rsidRPr="00E82834" w:rsidRDefault="00434A36" w:rsidP="00434A3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 «О порядке проведения конкурсов или аукционов на право заключения договоров аренды, договоров безвозмездного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E82834" w:rsidRDefault="00434A36" w:rsidP="00434A3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434A36" w:rsidRPr="00F11DE2" w:rsidRDefault="00434A36" w:rsidP="00F11DE2">
      <w:pPr>
        <w:pStyle w:val="a3"/>
        <w:widowControl w:val="0"/>
        <w:numPr>
          <w:ilvl w:val="1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434A36" w:rsidRPr="00E82834" w:rsidRDefault="00434A36" w:rsidP="00434A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434A36" w:rsidRPr="00E82834" w:rsidRDefault="00434A36" w:rsidP="00434A3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434A36" w:rsidRPr="00E82834" w:rsidRDefault="00434A36" w:rsidP="00F11DE2">
      <w:pPr>
        <w:widowControl w:val="0"/>
        <w:numPr>
          <w:ilvl w:val="1"/>
          <w:numId w:val="96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434A36" w:rsidRPr="00E82834" w:rsidRDefault="00434A36" w:rsidP="00434A36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434A36" w:rsidRPr="00E82834" w:rsidRDefault="00434A36" w:rsidP="00F11DE2">
      <w:pPr>
        <w:widowControl w:val="0"/>
        <w:numPr>
          <w:ilvl w:val="1"/>
          <w:numId w:val="96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434A36" w:rsidRPr="00E82834" w:rsidRDefault="00434A36" w:rsidP="00F11DE2">
      <w:pPr>
        <w:widowControl w:val="0"/>
        <w:numPr>
          <w:ilvl w:val="2"/>
          <w:numId w:val="9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434A36" w:rsidRPr="00E82834" w:rsidRDefault="00434A36" w:rsidP="00F11DE2">
      <w:pPr>
        <w:widowControl w:val="0"/>
        <w:numPr>
          <w:ilvl w:val="2"/>
          <w:numId w:val="9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434A36" w:rsidRPr="00E82834" w:rsidRDefault="00434A36" w:rsidP="00434A36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434A3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7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434A36" w:rsidRPr="00F11DE2" w:rsidRDefault="00434A36" w:rsidP="00F11DE2">
      <w:pPr>
        <w:pStyle w:val="a3"/>
        <w:widowControl w:val="0"/>
        <w:numPr>
          <w:ilvl w:val="2"/>
          <w:numId w:val="97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434A36" w:rsidRPr="00E82834" w:rsidRDefault="00434A36" w:rsidP="00434A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4A36" w:rsidRPr="00934264" w:rsidRDefault="00434A36" w:rsidP="00434A3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434A36" w:rsidRPr="00E82834" w:rsidRDefault="00434A36" w:rsidP="00434A3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иные отделимые и неотделимые улучшения имущества по предварительному согласованию с Арендодателем.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434A36" w:rsidRPr="00E82834" w:rsidRDefault="00434A36" w:rsidP="00434A3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434A36" w:rsidRDefault="00434A36" w:rsidP="00434A3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434A36" w:rsidRPr="00E82834" w:rsidRDefault="00434A36" w:rsidP="00434A3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434A36" w:rsidRPr="00E82834" w:rsidRDefault="00434A36" w:rsidP="00434A36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434A36" w:rsidRPr="00F11DE2" w:rsidRDefault="00434A36" w:rsidP="00F11DE2">
      <w:pPr>
        <w:pStyle w:val="a3"/>
        <w:widowControl w:val="0"/>
        <w:numPr>
          <w:ilvl w:val="2"/>
          <w:numId w:val="98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434A36" w:rsidRPr="00E82834" w:rsidRDefault="00434A36" w:rsidP="00434A36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434A36" w:rsidRPr="00E82834" w:rsidRDefault="00434A36" w:rsidP="00434A36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434A36" w:rsidRPr="00E82834" w:rsidRDefault="00434A36" w:rsidP="00434A36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индивидуальные признаки, характеризующие имущество с учетом имеющихся улучшений.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434A36" w:rsidRPr="00E82834" w:rsidRDefault="00434A36" w:rsidP="00434A3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434A36" w:rsidRPr="00E82834" w:rsidRDefault="00434A36" w:rsidP="00434A3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434A36" w:rsidRPr="00E82834" w:rsidRDefault="00434A36" w:rsidP="00434A3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434A36" w:rsidRPr="00E82834" w:rsidRDefault="00434A36" w:rsidP="00434A3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434A36" w:rsidRPr="00E82834" w:rsidRDefault="00434A36" w:rsidP="00434A3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434A36" w:rsidRPr="00E82834" w:rsidRDefault="00434A36" w:rsidP="00F11DE2">
      <w:pPr>
        <w:widowControl w:val="0"/>
        <w:numPr>
          <w:ilvl w:val="2"/>
          <w:numId w:val="9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434A36" w:rsidRPr="00E82834" w:rsidRDefault="00434A36" w:rsidP="00434A36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434A3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Арендодатель вправе осуществлять проверки использования Арендатором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434A36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434A36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434A36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434A36" w:rsidRPr="00E82834" w:rsidRDefault="00434A36" w:rsidP="00434A3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434A36" w:rsidRPr="00E82834" w:rsidRDefault="00434A36" w:rsidP="00434A3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434A36" w:rsidRDefault="00434A36" w:rsidP="0043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4A36" w:rsidRPr="00F3684C" w:rsidRDefault="00434A36" w:rsidP="00434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4A36" w:rsidRPr="00E82834" w:rsidRDefault="00434A36" w:rsidP="00434A3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434A36" w:rsidRPr="00E82834" w:rsidRDefault="00434A36" w:rsidP="00434A36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434A36" w:rsidRPr="00E82834" w:rsidRDefault="00434A36" w:rsidP="00434A3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434A36" w:rsidRPr="00E82834" w:rsidRDefault="00434A36" w:rsidP="00434A3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434A36" w:rsidRPr="00E82834" w:rsidRDefault="00434A36" w:rsidP="00434A36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434A36" w:rsidRDefault="00434A36" w:rsidP="00434A3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7.8. НДС исчисляется и уплачивается Арендатором самостоятельно в порядке,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установленном действующим законодательством.</w:t>
      </w:r>
    </w:p>
    <w:p w:rsidR="00434A36" w:rsidRPr="00C37983" w:rsidRDefault="00434A36" w:rsidP="00434A3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34A36" w:rsidRPr="00E82834" w:rsidRDefault="00434A36" w:rsidP="00434A3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F11DE2" w:rsidRDefault="00434A36" w:rsidP="00F11DE2">
      <w:pPr>
        <w:pStyle w:val="a3"/>
        <w:widowControl w:val="0"/>
        <w:numPr>
          <w:ilvl w:val="0"/>
          <w:numId w:val="9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434A36" w:rsidRDefault="00434A36" w:rsidP="00F11DE2">
      <w:pPr>
        <w:pStyle w:val="a3"/>
        <w:widowControl w:val="0"/>
        <w:numPr>
          <w:ilvl w:val="1"/>
          <w:numId w:val="99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11DE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434A36" w:rsidRPr="00F11DE2" w:rsidRDefault="00434A36" w:rsidP="00F11DE2">
      <w:pPr>
        <w:pStyle w:val="a3"/>
        <w:widowControl w:val="0"/>
        <w:numPr>
          <w:ilvl w:val="1"/>
          <w:numId w:val="99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F11DE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434A36" w:rsidRPr="00F11DE2" w:rsidRDefault="00434A36" w:rsidP="00F11DE2">
      <w:pPr>
        <w:pStyle w:val="a3"/>
        <w:widowControl w:val="0"/>
        <w:numPr>
          <w:ilvl w:val="1"/>
          <w:numId w:val="99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434A36" w:rsidRPr="00E82834" w:rsidRDefault="00434A36" w:rsidP="00434A3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434A36" w:rsidRPr="00E82834" w:rsidRDefault="00434A36" w:rsidP="00434A3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434A36" w:rsidRPr="00934264" w:rsidRDefault="00F11DE2" w:rsidP="00F11DE2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9. </w:t>
      </w:r>
      <w:r w:rsidR="00434A36"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434A36" w:rsidRPr="00E82834" w:rsidRDefault="00434A36" w:rsidP="00434A3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434A36" w:rsidRPr="00E82834" w:rsidRDefault="00434A36" w:rsidP="00434A3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434A36" w:rsidRPr="00E82834" w:rsidRDefault="00434A36" w:rsidP="00434A3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434A36" w:rsidRPr="00F11DE2" w:rsidRDefault="00434A36" w:rsidP="00F11DE2">
      <w:pPr>
        <w:pStyle w:val="a3"/>
        <w:widowControl w:val="0"/>
        <w:numPr>
          <w:ilvl w:val="2"/>
          <w:numId w:val="10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434A36" w:rsidRPr="00F11DE2" w:rsidRDefault="00434A36" w:rsidP="00F11DE2">
      <w:pPr>
        <w:pStyle w:val="a3"/>
        <w:widowControl w:val="0"/>
        <w:numPr>
          <w:ilvl w:val="2"/>
          <w:numId w:val="7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434A36" w:rsidRPr="00E82834" w:rsidRDefault="00434A36" w:rsidP="00F11DE2">
      <w:pPr>
        <w:widowControl w:val="0"/>
        <w:numPr>
          <w:ilvl w:val="2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434A36" w:rsidRPr="00E82834" w:rsidRDefault="00434A36" w:rsidP="00F11DE2">
      <w:pPr>
        <w:widowControl w:val="0"/>
        <w:numPr>
          <w:ilvl w:val="2"/>
          <w:numId w:val="7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434A36" w:rsidRPr="00E82834" w:rsidRDefault="00434A36" w:rsidP="00F11DE2">
      <w:pPr>
        <w:widowControl w:val="0"/>
        <w:numPr>
          <w:ilvl w:val="2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настоящему Договору другой стороной, вправе требовать полного возмещения причиненных ей убытков.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434A36" w:rsidRPr="00E82834" w:rsidRDefault="00434A36" w:rsidP="00F11DE2">
      <w:pPr>
        <w:widowControl w:val="0"/>
        <w:numPr>
          <w:ilvl w:val="1"/>
          <w:numId w:val="7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434A36" w:rsidRPr="00E82834" w:rsidRDefault="00434A36" w:rsidP="00434A3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434A3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434A36" w:rsidRPr="00E82834" w:rsidRDefault="00434A36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434A36" w:rsidRPr="00E82834" w:rsidRDefault="00434A3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434A36" w:rsidRPr="00E82834" w:rsidRDefault="00434A3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434A36" w:rsidRPr="00E82834" w:rsidRDefault="00434A36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434A36" w:rsidRPr="00E82834" w:rsidRDefault="00434A36" w:rsidP="00434A3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434A36" w:rsidRPr="00E82834" w:rsidRDefault="00434A36" w:rsidP="00434A36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434A36" w:rsidRPr="00E82834" w:rsidRDefault="00434A36" w:rsidP="00434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юридических лиц (записи о ликвидации Арендатора).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434A36" w:rsidRPr="00E82834" w:rsidRDefault="00434A36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434A36" w:rsidRDefault="00434A36" w:rsidP="00434A3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434A36" w:rsidRPr="00E82834" w:rsidRDefault="00434A36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434A36" w:rsidRPr="00E82834" w:rsidRDefault="00434A3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434A36" w:rsidRPr="00E82834" w:rsidRDefault="00434A36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434A36" w:rsidRPr="00E82834" w:rsidRDefault="00434A36" w:rsidP="00434A36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934264" w:rsidRDefault="00434A36" w:rsidP="00434A36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434A36" w:rsidRPr="00E82834" w:rsidRDefault="00434A36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434A36" w:rsidRPr="00E82834" w:rsidRDefault="00434A36" w:rsidP="00434A3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434A36" w:rsidRPr="00E82834" w:rsidRDefault="00434A36" w:rsidP="00434A36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434A36" w:rsidRPr="00E82834" w:rsidRDefault="00434A3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434A36" w:rsidRPr="00E82834" w:rsidRDefault="00434A3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434A36" w:rsidRPr="00E82834" w:rsidRDefault="00434A36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434A36" w:rsidRDefault="00434A36" w:rsidP="00434A36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34A36" w:rsidRPr="00934264" w:rsidRDefault="00434A36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434A36" w:rsidRPr="00E82834" w:rsidRDefault="00434A36" w:rsidP="00434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Default="00434A36" w:rsidP="00434A3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434A36" w:rsidRPr="00147D71" w:rsidTr="00C11F8E">
        <w:tc>
          <w:tcPr>
            <w:tcW w:w="5388" w:type="dxa"/>
          </w:tcPr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434A36" w:rsidRPr="00147D71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434A36" w:rsidRPr="006873D4" w:rsidRDefault="00434A36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434A36" w:rsidRPr="006873D4" w:rsidRDefault="00434A36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434A36" w:rsidRPr="003750EC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434A36" w:rsidRPr="003750EC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434A36" w:rsidRPr="003750EC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434A36" w:rsidRPr="003750EC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434A36" w:rsidRPr="003750EC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434A36" w:rsidRPr="003750EC" w:rsidRDefault="00434A36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434A36" w:rsidRDefault="00434A36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434A36" w:rsidRDefault="00434A36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34A36" w:rsidRPr="00147D71" w:rsidRDefault="00434A36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34A36" w:rsidRPr="00147D71" w:rsidRDefault="00434A36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434A36" w:rsidRPr="00147D71" w:rsidRDefault="00434A36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434A36" w:rsidRPr="00147D71" w:rsidRDefault="00434A36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434A36" w:rsidRPr="00147D71" w:rsidRDefault="00434A36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434A36" w:rsidRPr="00147D71" w:rsidRDefault="00434A36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434A36" w:rsidRPr="00147D71" w:rsidRDefault="00434A36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34A36" w:rsidRPr="00147D71" w:rsidRDefault="00434A36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4A36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A36" w:rsidRPr="00147D71" w:rsidRDefault="00434A36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434A36" w:rsidRPr="00147D71" w:rsidRDefault="00434A36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434A36" w:rsidRDefault="00434A36" w:rsidP="00434A3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34A36" w:rsidRDefault="00434A36" w:rsidP="00434A3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34A36" w:rsidRDefault="00434A36" w:rsidP="00434A36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34A36" w:rsidRPr="00E82834" w:rsidRDefault="00434A36" w:rsidP="00434A36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34A36" w:rsidRPr="00E82834" w:rsidRDefault="00434A36" w:rsidP="00434A3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A36" w:rsidRPr="00E82834" w:rsidRDefault="00434A36" w:rsidP="00434A3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52F3B" w:rsidRDefault="00A52F3B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52F3B" w:rsidRDefault="00A52F3B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52F3B" w:rsidRPr="00E82834" w:rsidRDefault="00A52F3B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52F3B" w:rsidRPr="00E82834" w:rsidRDefault="00A52F3B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E82834" w:rsidRDefault="00A52F3B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E82834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E82834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A52F3B" w:rsidRPr="00311213" w:rsidRDefault="00A52F3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A52F3B" w:rsidRPr="00311213" w:rsidRDefault="00A52F3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A52F3B" w:rsidRPr="00311213" w:rsidRDefault="00A52F3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A52F3B" w:rsidRPr="00311213" w:rsidRDefault="00A52F3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A52F3B" w:rsidRPr="00311213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2F3B" w:rsidRPr="00311213" w:rsidRDefault="00A52F3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A52F3B" w:rsidRDefault="00A52F3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A52F3B" w:rsidRDefault="00A52F3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52F3B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52F3B" w:rsidRPr="00F729BD" w:rsidRDefault="00A52F3B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52F3B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</w:p>
        </w:tc>
        <w:tc>
          <w:tcPr>
            <w:tcW w:w="897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52F3B">
              <w:rPr>
                <w:rFonts w:ascii="PT Sans" w:hAnsi="PT Sans"/>
                <w:color w:val="000000"/>
                <w:shd w:val="clear" w:color="auto" w:fill="F3F6F8"/>
              </w:rPr>
              <w:t>03016401</w:t>
            </w:r>
            <w:r w:rsidRPr="00A52F3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379768</w:t>
            </w:r>
          </w:p>
        </w:tc>
        <w:tc>
          <w:tcPr>
            <w:tcW w:w="554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  <w:tc>
          <w:tcPr>
            <w:tcW w:w="690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2003</w:t>
            </w:r>
          </w:p>
        </w:tc>
        <w:tc>
          <w:tcPr>
            <w:tcW w:w="830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Трудовая, д. 18, строен. 2</w:t>
            </w:r>
          </w:p>
        </w:tc>
        <w:tc>
          <w:tcPr>
            <w:tcW w:w="1037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</w:t>
            </w:r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КЛЭП-0,4 </w:t>
            </w:r>
            <w:proofErr w:type="spellStart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87 м, от ТП № 927-19 до строения по адресу: ул. Трудовая, 18, кабель </w:t>
            </w:r>
            <w:proofErr w:type="spellStart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ААБшв</w:t>
            </w:r>
            <w:proofErr w:type="spellEnd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3*35+1*16 L=87 м.</w:t>
            </w:r>
          </w:p>
        </w:tc>
      </w:tr>
    </w:tbl>
    <w:p w:rsidR="00A52F3B" w:rsidRPr="00311213" w:rsidRDefault="00A52F3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2F3B" w:rsidRPr="00311213" w:rsidRDefault="00A52F3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2F3B" w:rsidRPr="00F532E2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A52F3B" w:rsidRPr="004771FB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A52F3B" w:rsidRPr="002342BE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 w:rsidRPr="00A52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стоимость:</w:t>
      </w:r>
      <w:r w:rsidRPr="00A52F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35 612,10  руб.</w:t>
      </w:r>
    </w:p>
    <w:p w:rsidR="00A52F3B" w:rsidRPr="002342BE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42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234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0,00  руб.</w:t>
      </w:r>
    </w:p>
    <w:p w:rsidR="00A52F3B" w:rsidRPr="008B42EA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8B4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E61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770E61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100011:2495</w:t>
      </w:r>
    </w:p>
    <w:p w:rsidR="00A52F3B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A52F3B" w:rsidRPr="00147D71" w:rsidRDefault="00A52F3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A52F3B" w:rsidRPr="00147D71" w:rsidRDefault="00A52F3B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A52F3B" w:rsidRPr="00147D71" w:rsidRDefault="00A52F3B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A52F3B" w:rsidRPr="00147D71" w:rsidRDefault="00A52F3B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A52F3B" w:rsidRPr="00147D71" w:rsidRDefault="00A52F3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52F3B" w:rsidRPr="00147D71" w:rsidRDefault="00A52F3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52F3B" w:rsidRPr="00147D71" w:rsidRDefault="00A52F3B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A52F3B" w:rsidRPr="00147D71" w:rsidRDefault="00A52F3B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A52F3B" w:rsidRPr="00147D71" w:rsidRDefault="00A52F3B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A52F3B" w:rsidRPr="00147D71" w:rsidRDefault="00A52F3B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A52F3B" w:rsidRPr="00B329CE" w:rsidRDefault="00A52F3B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52F3B" w:rsidRPr="00147D71" w:rsidRDefault="00A52F3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A52F3B" w:rsidRPr="00147D71" w:rsidRDefault="00A52F3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A52F3B" w:rsidRPr="00147D71" w:rsidRDefault="00A52F3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A52F3B" w:rsidRDefault="00A52F3B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52F3B" w:rsidRPr="006C51C8" w:rsidRDefault="00A52F3B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52F3B" w:rsidRDefault="00A52F3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F3B" w:rsidRDefault="00A52F3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A52F3B" w:rsidRPr="00311213" w:rsidRDefault="00A52F3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A52F3B" w:rsidRPr="00311213" w:rsidRDefault="00A52F3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A52F3B" w:rsidRPr="00311213" w:rsidRDefault="00A52F3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147D71" w:rsidRDefault="00A52F3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52F3B" w:rsidRPr="00147D71" w:rsidRDefault="00A52F3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A52F3B" w:rsidRPr="00311213" w:rsidRDefault="00A52F3B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A52F3B" w:rsidRDefault="00A52F3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52F3B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52F3B" w:rsidRPr="00F729B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52F3B" w:rsidRPr="00F729BD" w:rsidRDefault="00A52F3B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52F3B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A52F3B" w:rsidRPr="00CB700D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Линия электроперед</w:t>
            </w: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ач</w:t>
            </w:r>
          </w:p>
        </w:tc>
        <w:tc>
          <w:tcPr>
            <w:tcW w:w="897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52F3B">
              <w:rPr>
                <w:rFonts w:ascii="PT Sans" w:hAnsi="PT Sans"/>
                <w:color w:val="000000"/>
                <w:shd w:val="clear" w:color="auto" w:fill="F3F6F8"/>
              </w:rPr>
              <w:lastRenderedPageBreak/>
              <w:t>03016401</w:t>
            </w:r>
            <w:r w:rsidRPr="00A52F3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379768</w:t>
            </w:r>
          </w:p>
        </w:tc>
        <w:tc>
          <w:tcPr>
            <w:tcW w:w="554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  <w:tc>
          <w:tcPr>
            <w:tcW w:w="690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2003</w:t>
            </w:r>
          </w:p>
        </w:tc>
        <w:tc>
          <w:tcPr>
            <w:tcW w:w="830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</w:t>
            </w: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Томск, ул. Трудовая, д. 18, строен. 2</w:t>
            </w:r>
          </w:p>
        </w:tc>
        <w:tc>
          <w:tcPr>
            <w:tcW w:w="1037" w:type="pct"/>
            <w:shd w:val="clear" w:color="auto" w:fill="auto"/>
          </w:tcPr>
          <w:p w:rsidR="00A52F3B" w:rsidRPr="00A52F3B" w:rsidRDefault="00A52F3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Линия электропередач</w:t>
            </w:r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</w:t>
            </w:r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 xml:space="preserve">КЛЭП-0,4 </w:t>
            </w:r>
            <w:proofErr w:type="spellStart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87 м, от ТП № 927-19 до строения по адресу: ул. Трудовая, 18, кабель </w:t>
            </w:r>
            <w:proofErr w:type="spellStart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ААБшв</w:t>
            </w:r>
            <w:proofErr w:type="spellEnd"/>
            <w:r w:rsidRPr="00A52F3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3*35+1*16 L=87 м.</w:t>
            </w:r>
          </w:p>
        </w:tc>
      </w:tr>
    </w:tbl>
    <w:p w:rsidR="00A52F3B" w:rsidRDefault="00A52F3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3B" w:rsidRPr="00311213" w:rsidRDefault="00A52F3B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F3B" w:rsidRPr="00311213" w:rsidRDefault="00A52F3B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A52F3B" w:rsidRPr="00311213" w:rsidRDefault="00A52F3B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A52F3B" w:rsidRPr="00147D71" w:rsidTr="00AA70A1">
        <w:tc>
          <w:tcPr>
            <w:tcW w:w="4848" w:type="dxa"/>
          </w:tcPr>
          <w:p w:rsidR="00A52F3B" w:rsidRPr="00147D71" w:rsidRDefault="00A52F3B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A52F3B" w:rsidRPr="00147D71" w:rsidRDefault="00A52F3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A52F3B" w:rsidRPr="00147D71" w:rsidRDefault="00A52F3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52F3B" w:rsidRPr="00147D71" w:rsidRDefault="00A52F3B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A52F3B" w:rsidRPr="00147D71" w:rsidTr="00AA70A1">
        <w:tc>
          <w:tcPr>
            <w:tcW w:w="4537" w:type="dxa"/>
          </w:tcPr>
          <w:p w:rsidR="00A52F3B" w:rsidRPr="00147D71" w:rsidRDefault="00A52F3B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A52F3B" w:rsidRPr="00147D71" w:rsidRDefault="00A52F3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A52F3B" w:rsidRPr="00147D71" w:rsidRDefault="00A52F3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A52F3B" w:rsidRDefault="00A52F3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2F3B" w:rsidRDefault="00A52F3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2F3B" w:rsidRDefault="00A52F3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2F3B" w:rsidRDefault="00A52F3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2F3B" w:rsidRDefault="00A52F3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2F3B" w:rsidRDefault="00A52F3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4117" w:rsidRDefault="0077411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1ADD" w:rsidRDefault="00F71AD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1ADD" w:rsidRDefault="00F71AD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1ADD" w:rsidRDefault="00F71AD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1ADD" w:rsidRDefault="00F71ADD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, необходимых для организации электроснабжения на территории муниципального образования «Город Томск»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lastRenderedPageBreak/>
        <w:t>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F11DE2" w:rsidRDefault="00F11DE2" w:rsidP="00F11DE2">
      <w:pPr>
        <w:pStyle w:val="a3"/>
        <w:widowControl w:val="0"/>
        <w:numPr>
          <w:ilvl w:val="1"/>
          <w:numId w:val="1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11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E14"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F11DE2" w:rsidRDefault="00A73E14" w:rsidP="00F11DE2">
      <w:pPr>
        <w:pStyle w:val="a3"/>
        <w:widowControl w:val="0"/>
        <w:numPr>
          <w:ilvl w:val="1"/>
          <w:numId w:val="101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F11DE2">
      <w:pPr>
        <w:widowControl w:val="0"/>
        <w:numPr>
          <w:ilvl w:val="1"/>
          <w:numId w:val="101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F11DE2">
      <w:pPr>
        <w:widowControl w:val="0"/>
        <w:numPr>
          <w:ilvl w:val="2"/>
          <w:numId w:val="10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F11DE2">
      <w:pPr>
        <w:widowControl w:val="0"/>
        <w:numPr>
          <w:ilvl w:val="2"/>
          <w:numId w:val="10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8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F11DE2" w:rsidRDefault="00A73E14" w:rsidP="00F11DE2">
      <w:pPr>
        <w:pStyle w:val="a3"/>
        <w:widowControl w:val="0"/>
        <w:numPr>
          <w:ilvl w:val="2"/>
          <w:numId w:val="102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F11DE2" w:rsidRDefault="00A73E14" w:rsidP="00F11DE2">
      <w:pPr>
        <w:pStyle w:val="a3"/>
        <w:widowControl w:val="0"/>
        <w:numPr>
          <w:ilvl w:val="2"/>
          <w:numId w:val="10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хозяйства;  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Инициировать включение в тариф в полном объеме размера арендной платы,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F11DE2">
      <w:pPr>
        <w:widowControl w:val="0"/>
        <w:numPr>
          <w:ilvl w:val="2"/>
          <w:numId w:val="10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F11DE2" w:rsidRDefault="00A73E14" w:rsidP="00F11DE2">
      <w:pPr>
        <w:pStyle w:val="a3"/>
        <w:widowControl w:val="0"/>
        <w:numPr>
          <w:ilvl w:val="0"/>
          <w:numId w:val="104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F11DE2">
      <w:pPr>
        <w:pStyle w:val="a3"/>
        <w:widowControl w:val="0"/>
        <w:numPr>
          <w:ilvl w:val="1"/>
          <w:numId w:val="10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11DE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F11DE2" w:rsidRDefault="00A73E14" w:rsidP="00F11DE2">
      <w:pPr>
        <w:pStyle w:val="a3"/>
        <w:widowControl w:val="0"/>
        <w:numPr>
          <w:ilvl w:val="1"/>
          <w:numId w:val="10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F11DE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F11DE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F11DE2" w:rsidRDefault="00A73E14" w:rsidP="00F11DE2">
      <w:pPr>
        <w:pStyle w:val="a3"/>
        <w:widowControl w:val="0"/>
        <w:numPr>
          <w:ilvl w:val="1"/>
          <w:numId w:val="10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F11D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F11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F11DE2" w:rsidRDefault="00F11DE2" w:rsidP="00F11DE2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9.</w:t>
      </w:r>
      <w:r w:rsidR="00A73E14" w:rsidRPr="00F11DE2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Default="00A73E14" w:rsidP="00FE58F2">
      <w:pPr>
        <w:pStyle w:val="a3"/>
        <w:widowControl w:val="0"/>
        <w:numPr>
          <w:ilvl w:val="2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8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FE58F2" w:rsidRDefault="00A73E14" w:rsidP="00FE58F2">
      <w:pPr>
        <w:pStyle w:val="a3"/>
        <w:widowControl w:val="0"/>
        <w:numPr>
          <w:ilvl w:val="2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8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FE58F2" w:rsidRDefault="00A73E14" w:rsidP="00FE58F2">
      <w:pPr>
        <w:pStyle w:val="a3"/>
        <w:widowControl w:val="0"/>
        <w:numPr>
          <w:ilvl w:val="2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8F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A73E14" w:rsidRPr="00E82834" w:rsidRDefault="00A73E14" w:rsidP="00FE58F2">
      <w:pPr>
        <w:widowControl w:val="0"/>
        <w:numPr>
          <w:ilvl w:val="2"/>
          <w:numId w:val="10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FE58F2">
      <w:pPr>
        <w:widowControl w:val="0"/>
        <w:numPr>
          <w:ilvl w:val="2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FE58F2">
      <w:pPr>
        <w:widowControl w:val="0"/>
        <w:numPr>
          <w:ilvl w:val="1"/>
          <w:numId w:val="10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Арендодатель имеет право отказаться в одностороннем порядке от исполнения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Default="00F71ADD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F71ADD" w:rsidRDefault="00F71ADD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F71ADD" w:rsidRDefault="00F71ADD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F71ADD" w:rsidRPr="00E82834" w:rsidRDefault="00F71ADD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F71ADD" w:rsidRPr="00E82834" w:rsidRDefault="00F71ADD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E82834" w:rsidRDefault="00F71ADD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E82834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E82834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F71ADD" w:rsidRPr="00311213" w:rsidRDefault="00F71AD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F71ADD" w:rsidRPr="00311213" w:rsidRDefault="00F71AD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F71ADD" w:rsidRPr="00311213" w:rsidRDefault="00F71AD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F71ADD" w:rsidRPr="00311213" w:rsidRDefault="00F71ADD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F71ADD" w:rsidRPr="00311213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1ADD" w:rsidRPr="00311213" w:rsidRDefault="00F71AD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F71ADD" w:rsidRDefault="00F71AD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F71ADD" w:rsidRDefault="00F71AD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F71ADD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71ADD" w:rsidRPr="00F729BD" w:rsidRDefault="00F71ADD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F71ADD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F71ADD" w:rsidRPr="00A52F3B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F71ADD" w:rsidRPr="00BE5857" w:rsidRDefault="00BE5857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F71ADD" w:rsidRPr="00063B81" w:rsidRDefault="00F71ADD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03016434</w:t>
            </w:r>
            <w:r w:rsidRPr="00063B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F71ADD" w:rsidRPr="00063B81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380659</w:t>
            </w:r>
          </w:p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4" w:type="pct"/>
            <w:shd w:val="clear" w:color="auto" w:fill="auto"/>
          </w:tcPr>
          <w:p w:rsidR="00F71ADD" w:rsidRPr="00063B81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151,0</w:t>
            </w:r>
          </w:p>
        </w:tc>
        <w:tc>
          <w:tcPr>
            <w:tcW w:w="690" w:type="pct"/>
            <w:shd w:val="clear" w:color="auto" w:fill="auto"/>
          </w:tcPr>
          <w:p w:rsidR="00F71ADD" w:rsidRPr="00063B81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2007</w:t>
            </w:r>
          </w:p>
        </w:tc>
        <w:tc>
          <w:tcPr>
            <w:tcW w:w="830" w:type="pct"/>
            <w:shd w:val="clear" w:color="auto" w:fill="auto"/>
          </w:tcPr>
          <w:p w:rsidR="00F71ADD" w:rsidRPr="00063B81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proofErr w:type="spellStart"/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пр-кт</w:t>
            </w:r>
            <w:proofErr w:type="spellEnd"/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 xml:space="preserve"> Комсомольский, д. 43/2, стр. </w:t>
            </w: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037" w:type="pct"/>
            <w:shd w:val="clear" w:color="auto" w:fill="auto"/>
          </w:tcPr>
          <w:p w:rsidR="00F71ADD" w:rsidRPr="00063B81" w:rsidRDefault="00F71ADD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Низковольтная кабельная линия</w:t>
            </w:r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151 м., от ТП до ж/д пр. Комсомольский, </w:t>
            </w:r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 xml:space="preserve">43/2, кабель 2АВБбШв 4*120, напряжение 0,4 </w:t>
            </w:r>
            <w:proofErr w:type="spellStart"/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</w:p>
        </w:tc>
      </w:tr>
      <w:tr w:rsidR="00063B81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063B81" w:rsidRPr="00A52F3B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718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063B81" w:rsidRPr="00063B81" w:rsidRDefault="00741A78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3F6F8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03016439, </w:t>
            </w:r>
            <w:r w:rsidR="00063B81"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380662</w:t>
            </w:r>
          </w:p>
        </w:tc>
        <w:tc>
          <w:tcPr>
            <w:tcW w:w="554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138,0</w:t>
            </w:r>
          </w:p>
        </w:tc>
        <w:tc>
          <w:tcPr>
            <w:tcW w:w="690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2007</w:t>
            </w:r>
          </w:p>
        </w:tc>
        <w:tc>
          <w:tcPr>
            <w:tcW w:w="830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proofErr w:type="spellStart"/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пр-кт</w:t>
            </w:r>
            <w:proofErr w:type="spellEnd"/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 xml:space="preserve"> Комсомольский, д. 43/1, стр. 2</w:t>
            </w:r>
          </w:p>
        </w:tc>
        <w:tc>
          <w:tcPr>
            <w:tcW w:w="1037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138 м., от ТП до ж/д пр. Комсомольский, 43/1, кабель 2АВБбШв 4*120, напряжение 0,4 </w:t>
            </w:r>
            <w:proofErr w:type="spellStart"/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</w:p>
        </w:tc>
      </w:tr>
      <w:tr w:rsidR="00063B81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063B81" w:rsidRPr="00A52F3B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8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3F6F8"/>
              </w:rPr>
            </w:pPr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03016442, </w:t>
            </w:r>
            <w:r w:rsidRPr="00063B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380665</w:t>
            </w:r>
          </w:p>
        </w:tc>
        <w:tc>
          <w:tcPr>
            <w:tcW w:w="554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109,0</w:t>
            </w:r>
          </w:p>
        </w:tc>
        <w:tc>
          <w:tcPr>
            <w:tcW w:w="690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830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proofErr w:type="spellStart"/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пр-кт</w:t>
            </w:r>
            <w:proofErr w:type="spellEnd"/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 xml:space="preserve"> Комсомольский, д. 43/3, стр. 2</w:t>
            </w:r>
          </w:p>
        </w:tc>
        <w:tc>
          <w:tcPr>
            <w:tcW w:w="1037" w:type="pct"/>
            <w:shd w:val="clear" w:color="auto" w:fill="auto"/>
          </w:tcPr>
          <w:p w:rsidR="00063B81" w:rsidRPr="00063B81" w:rsidRDefault="00063B81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B81">
              <w:rPr>
                <w:rFonts w:ascii="Times New Roman" w:eastAsia="Times New Roman" w:hAnsi="Times New Roman" w:cs="Times New Roman"/>
                <w:lang w:eastAsia="ru-RU"/>
              </w:rPr>
              <w:t>Низковольтная кабельная линия</w:t>
            </w:r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 протяженностью 109 м., от ТП до ж/д пр. Комсомольский, 43/3, кабель 2АВБбШв 4*95, напряжение 0,4 </w:t>
            </w:r>
            <w:proofErr w:type="spellStart"/>
            <w:r w:rsidRPr="00063B8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кВ</w:t>
            </w:r>
            <w:proofErr w:type="spellEnd"/>
          </w:p>
        </w:tc>
      </w:tr>
    </w:tbl>
    <w:p w:rsidR="00F71ADD" w:rsidRPr="00311213" w:rsidRDefault="00F71AD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1ADD" w:rsidRPr="00311213" w:rsidRDefault="00F71ADD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1ADD" w:rsidRPr="00F532E2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F71ADD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063B81" w:rsidRPr="004771FB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пункту 1:</w:t>
      </w:r>
    </w:p>
    <w:p w:rsidR="00F71ADD" w:rsidRPr="00F71ADD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Балансовая </w:t>
      </w:r>
      <w:r w:rsidRPr="00A52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стоимость:</w:t>
      </w:r>
      <w:r w:rsidRPr="00A52F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PT Sans" w:hAnsi="PT Sans"/>
          <w:color w:val="000000"/>
          <w:shd w:val="clear" w:color="auto" w:fill="FFFFFF"/>
        </w:rPr>
        <w:t> </w:t>
      </w:r>
      <w:r w:rsidRPr="00F71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119 319,21 руб.</w:t>
      </w:r>
    </w:p>
    <w:p w:rsidR="00F71ADD" w:rsidRPr="00F71ADD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F71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87 500,80 руб.</w:t>
      </w:r>
    </w:p>
    <w:p w:rsidR="00F71ADD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8B4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E61">
        <w:rPr>
          <w:rFonts w:ascii="Times New Roman" w:eastAsia="Times New Roman" w:hAnsi="Times New Roman" w:cs="Times New Roman"/>
          <w:sz w:val="24"/>
          <w:szCs w:val="24"/>
          <w:lang w:eastAsia="ru-RU"/>
        </w:rPr>
        <w:t>70: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770E61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200011:3542</w:t>
      </w:r>
    </w:p>
    <w:p w:rsid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пункту 2:</w:t>
      </w: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063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63B81">
        <w:rPr>
          <w:rFonts w:ascii="Times New Roman" w:hAnsi="Times New Roman" w:cs="Times New Roman"/>
          <w:color w:val="000000"/>
          <w:shd w:val="clear" w:color="auto" w:fill="FFFFFF"/>
        </w:rPr>
        <w:t> 109 046,69 </w:t>
      </w:r>
      <w:r w:rsidRPr="00063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063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63B81">
        <w:rPr>
          <w:rFonts w:ascii="Times New Roman" w:hAnsi="Times New Roman" w:cs="Times New Roman"/>
          <w:color w:val="000000"/>
          <w:shd w:val="clear" w:color="auto" w:fill="FFFFFF"/>
        </w:rPr>
        <w:t xml:space="preserve">78 877,04 </w:t>
      </w:r>
      <w:r w:rsidRPr="00063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063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045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70:21:0200011:3543</w:t>
      </w:r>
    </w:p>
    <w:p w:rsidR="00063B81" w:rsidRPr="008B42EA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пункту 3:</w:t>
      </w: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063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75 849,67 руб.</w:t>
      </w: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063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53 347,74 руб.</w:t>
      </w:r>
    </w:p>
    <w:p w:rsidR="00063B81" w:rsidRP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063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70:21:0200011:3544</w:t>
      </w:r>
    </w:p>
    <w:p w:rsidR="00F71ADD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F71ADD" w:rsidRPr="00147D71" w:rsidRDefault="00F71AD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F71ADD" w:rsidRPr="00147D71" w:rsidRDefault="00F71AD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F71ADD" w:rsidRPr="00147D71" w:rsidRDefault="00F71AD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F71ADD" w:rsidRPr="00147D71" w:rsidRDefault="00F71ADD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F71ADD" w:rsidRPr="00147D71" w:rsidRDefault="00F71AD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F71ADD" w:rsidRPr="00147D71" w:rsidRDefault="00F71AD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F71ADD" w:rsidRPr="00147D71" w:rsidRDefault="00F71ADD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F71ADD" w:rsidRPr="00147D71" w:rsidRDefault="00F71ADD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F71ADD" w:rsidRPr="00147D71" w:rsidRDefault="00F71ADD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F71ADD" w:rsidRPr="00147D71" w:rsidRDefault="00F71ADD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F71ADD" w:rsidRPr="00B329CE" w:rsidRDefault="00F71ADD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F71ADD" w:rsidRPr="00147D71" w:rsidRDefault="00F71AD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F71ADD" w:rsidRPr="00147D71" w:rsidRDefault="00F71AD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F71ADD" w:rsidRPr="00147D71" w:rsidRDefault="00F71ADD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F71ADD" w:rsidRDefault="00F71ADD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F71ADD" w:rsidRPr="006C51C8" w:rsidRDefault="00F71ADD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lastRenderedPageBreak/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F71ADD" w:rsidRDefault="00F71AD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0588" w:rsidRDefault="00A10588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DD" w:rsidRDefault="00F71ADD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5EAB" w:rsidRDefault="00075EA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5EAB" w:rsidRDefault="00075EA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5EAB" w:rsidRDefault="00075EA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A09" w:rsidRDefault="008D6A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F71ADD" w:rsidRPr="00311213" w:rsidRDefault="00F71AD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F71ADD" w:rsidRPr="00311213" w:rsidRDefault="00F71AD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F71ADD" w:rsidRPr="00311213" w:rsidRDefault="00F71AD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147D71" w:rsidRDefault="00F71AD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1ADD" w:rsidRPr="00147D71" w:rsidRDefault="00F71AD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F71ADD" w:rsidRPr="00311213" w:rsidRDefault="00F71ADD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F71ADD" w:rsidRDefault="00F71AD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F71ADD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F71ADD" w:rsidRPr="00F729BD" w:rsidRDefault="00F71ADD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71ADD" w:rsidRPr="00F729BD" w:rsidRDefault="00F71ADD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10588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A10588" w:rsidRPr="008D6A09" w:rsidRDefault="00A1058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18" w:type="pct"/>
            <w:shd w:val="clear" w:color="auto" w:fill="auto"/>
          </w:tcPr>
          <w:p w:rsidR="00A10588" w:rsidRPr="008D6A09" w:rsidRDefault="00BE5857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A10588" w:rsidRPr="008D6A09" w:rsidRDefault="00A10588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>03016434</w:t>
            </w:r>
            <w:r w:rsid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380659</w:t>
            </w:r>
          </w:p>
        </w:tc>
        <w:tc>
          <w:tcPr>
            <w:tcW w:w="554" w:type="pct"/>
            <w:shd w:val="clear" w:color="auto" w:fill="auto"/>
          </w:tcPr>
          <w:p w:rsidR="00A10588" w:rsidRPr="008D6A09" w:rsidRDefault="00A1058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151,0</w:t>
            </w:r>
          </w:p>
        </w:tc>
        <w:tc>
          <w:tcPr>
            <w:tcW w:w="690" w:type="pct"/>
            <w:shd w:val="clear" w:color="auto" w:fill="auto"/>
          </w:tcPr>
          <w:p w:rsidR="00A10588" w:rsidRPr="008D6A09" w:rsidRDefault="00A1058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30" w:type="pct"/>
            <w:shd w:val="clear" w:color="auto" w:fill="auto"/>
          </w:tcPr>
          <w:p w:rsidR="00A10588" w:rsidRPr="008D6A09" w:rsidRDefault="00A10588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Томская область, г. Томск, </w:t>
            </w:r>
            <w:proofErr w:type="spellStart"/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пр-кт</w:t>
            </w:r>
            <w:proofErr w:type="spellEnd"/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Комсомольский, д. 43/2, стр. 2</w:t>
            </w:r>
          </w:p>
        </w:tc>
        <w:tc>
          <w:tcPr>
            <w:tcW w:w="1037" w:type="pct"/>
            <w:shd w:val="clear" w:color="auto" w:fill="auto"/>
          </w:tcPr>
          <w:p w:rsidR="00A10588" w:rsidRPr="008D6A09" w:rsidRDefault="00A10588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Низковольтная кабельная линия</w:t>
            </w: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 xml:space="preserve"> протяженностью 151 м., от ТП до ж/д пр. Комсомольский, 43/2, кабель 2АВБбШв 4*120, напряжение 0,4 </w:t>
            </w:r>
            <w:proofErr w:type="spellStart"/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>кВ</w:t>
            </w:r>
            <w:proofErr w:type="spellEnd"/>
          </w:p>
        </w:tc>
      </w:tr>
      <w:tr w:rsidR="008D6A09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</w:pP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>03016439, 380662</w:t>
            </w:r>
          </w:p>
        </w:tc>
        <w:tc>
          <w:tcPr>
            <w:tcW w:w="554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690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30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Томская область, г. Томск, </w:t>
            </w:r>
            <w:proofErr w:type="spellStart"/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пр-кт</w:t>
            </w:r>
            <w:proofErr w:type="spellEnd"/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Комсомольский, д. 43/1, стр. 2</w:t>
            </w:r>
          </w:p>
        </w:tc>
        <w:tc>
          <w:tcPr>
            <w:tcW w:w="1037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Низковольтная кабельная линия</w:t>
            </w: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 xml:space="preserve"> протяженностью 138 м., от ТП до ж/д пр. Комсомольский, 43/1, кабель 2АВБбШв 4*120, напряжение 0,4 </w:t>
            </w:r>
            <w:proofErr w:type="spellStart"/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>кВ</w:t>
            </w:r>
            <w:proofErr w:type="spellEnd"/>
          </w:p>
        </w:tc>
      </w:tr>
      <w:tr w:rsidR="008D6A09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8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Низковольтная кабельная линия</w:t>
            </w:r>
          </w:p>
        </w:tc>
        <w:tc>
          <w:tcPr>
            <w:tcW w:w="897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</w:pP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 xml:space="preserve">03016442, </w:t>
            </w: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380665</w:t>
            </w:r>
          </w:p>
        </w:tc>
        <w:tc>
          <w:tcPr>
            <w:tcW w:w="554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690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30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Томская область, г. Томск, </w:t>
            </w:r>
            <w:proofErr w:type="spellStart"/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пр-кт</w:t>
            </w:r>
            <w:proofErr w:type="spellEnd"/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Комсомольский, д. 43/3, стр. 2</w:t>
            </w:r>
          </w:p>
        </w:tc>
        <w:tc>
          <w:tcPr>
            <w:tcW w:w="1037" w:type="pct"/>
            <w:shd w:val="clear" w:color="auto" w:fill="auto"/>
          </w:tcPr>
          <w:p w:rsidR="008D6A09" w:rsidRPr="008D6A09" w:rsidRDefault="008D6A09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Низковольтная кабельная линия</w:t>
            </w:r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 xml:space="preserve"> протяженностью 109 м., от ТП до ж/д пр. Комсомольский, 43/3, кабель 2АВБбШв 4*95, напряжение 0,4 </w:t>
            </w:r>
            <w:proofErr w:type="spellStart"/>
            <w:r w:rsidRPr="008D6A0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3F6F8"/>
              </w:rPr>
              <w:t>кВ</w:t>
            </w:r>
            <w:proofErr w:type="spellEnd"/>
          </w:p>
        </w:tc>
      </w:tr>
    </w:tbl>
    <w:p w:rsidR="00F71ADD" w:rsidRDefault="00F71AD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ADD" w:rsidRPr="00311213" w:rsidRDefault="00F71ADD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1ADD" w:rsidRPr="00311213" w:rsidRDefault="00F71ADD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F71ADD" w:rsidRPr="00311213" w:rsidRDefault="00F71ADD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F71ADD" w:rsidRPr="00147D71" w:rsidTr="00AA70A1">
        <w:tc>
          <w:tcPr>
            <w:tcW w:w="4848" w:type="dxa"/>
          </w:tcPr>
          <w:p w:rsidR="00F71ADD" w:rsidRPr="00147D71" w:rsidRDefault="00F71ADD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F71ADD" w:rsidRPr="00147D71" w:rsidRDefault="00F71AD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F71ADD" w:rsidRPr="00147D71" w:rsidRDefault="00F71ADD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1ADD" w:rsidRPr="00147D71" w:rsidRDefault="00F71ADD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F71ADD" w:rsidRPr="00147D71" w:rsidTr="00AA70A1">
        <w:tc>
          <w:tcPr>
            <w:tcW w:w="4537" w:type="dxa"/>
          </w:tcPr>
          <w:p w:rsidR="00F71ADD" w:rsidRPr="00147D71" w:rsidRDefault="00F71ADD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F71ADD" w:rsidRPr="00147D71" w:rsidRDefault="00F71AD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F71ADD" w:rsidRPr="00147D71" w:rsidRDefault="00F71ADD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 именуем ___ в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0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8F0269">
      <w:pPr>
        <w:widowControl w:val="0"/>
        <w:numPr>
          <w:ilvl w:val="1"/>
          <w:numId w:val="106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8F0269">
      <w:pPr>
        <w:widowControl w:val="0"/>
        <w:numPr>
          <w:ilvl w:val="1"/>
          <w:numId w:val="106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8F0269">
      <w:pPr>
        <w:widowControl w:val="0"/>
        <w:numPr>
          <w:ilvl w:val="2"/>
          <w:numId w:val="10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8F0269">
      <w:pPr>
        <w:widowControl w:val="0"/>
        <w:numPr>
          <w:ilvl w:val="2"/>
          <w:numId w:val="10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29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07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инициировать разработку и утверждение программы капитального ремонта 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08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оказание услуг по передаче электрической энергии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потребителям в границах муниципального образования «Город Томск»;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8F0269">
      <w:pPr>
        <w:widowControl w:val="0"/>
        <w:numPr>
          <w:ilvl w:val="2"/>
          <w:numId w:val="108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7.6. Годовой размер арендной платы может изменяться Арендодателем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0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8F0269">
      <w:pPr>
        <w:pStyle w:val="a3"/>
        <w:widowControl w:val="0"/>
        <w:numPr>
          <w:ilvl w:val="1"/>
          <w:numId w:val="10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0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0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09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E82834" w:rsidRDefault="00A73E14" w:rsidP="008F0269">
      <w:pPr>
        <w:widowControl w:val="0"/>
        <w:numPr>
          <w:ilvl w:val="2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E82834" w:rsidRDefault="00A73E14" w:rsidP="008F0269">
      <w:pPr>
        <w:widowControl w:val="0"/>
        <w:numPr>
          <w:ilvl w:val="2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E82834" w:rsidRDefault="00A73E14" w:rsidP="008F0269">
      <w:pPr>
        <w:widowControl w:val="0"/>
        <w:numPr>
          <w:ilvl w:val="2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Уплата неустойки, установленной настоящим Договором, не освобождает стороны от надлежащего исполнения обязательств по договору и (или) устранения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допущенных нарушений.</w:t>
      </w:r>
    </w:p>
    <w:p w:rsidR="00A73E14" w:rsidRPr="00E82834" w:rsidRDefault="00A73E14" w:rsidP="008F0269">
      <w:pPr>
        <w:widowControl w:val="0"/>
        <w:numPr>
          <w:ilvl w:val="2"/>
          <w:numId w:val="10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8F0269">
      <w:pPr>
        <w:widowControl w:val="0"/>
        <w:numPr>
          <w:ilvl w:val="2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8F0269">
      <w:pPr>
        <w:widowControl w:val="0"/>
        <w:numPr>
          <w:ilvl w:val="1"/>
          <w:numId w:val="10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063B81" w:rsidRDefault="00063B8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063B81" w:rsidRDefault="00063B8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063B81" w:rsidRPr="00E82834" w:rsidRDefault="00063B81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063B81" w:rsidRPr="00E82834" w:rsidRDefault="00063B81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E82834" w:rsidRDefault="00063B81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E82834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E82834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63B81" w:rsidRPr="00311213" w:rsidRDefault="00063B8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063B81" w:rsidRPr="00311213" w:rsidRDefault="00063B8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063B81" w:rsidRPr="00311213" w:rsidRDefault="00063B8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063B81" w:rsidRPr="00311213" w:rsidRDefault="00063B8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063B81" w:rsidRPr="00311213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3B81" w:rsidRPr="00311213" w:rsidRDefault="00063B8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063B81" w:rsidRDefault="00063B8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063B81" w:rsidRDefault="00063B8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063B81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63B81" w:rsidRPr="00F729BD" w:rsidRDefault="00063B81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063B81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063B81" w:rsidRPr="00A52F3B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063B81" w:rsidRPr="00BE5857" w:rsidRDefault="00BE5857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Электрокабель</w:t>
            </w:r>
          </w:p>
        </w:tc>
        <w:tc>
          <w:tcPr>
            <w:tcW w:w="897" w:type="pct"/>
            <w:shd w:val="clear" w:color="auto" w:fill="auto"/>
          </w:tcPr>
          <w:p w:rsidR="00063B81" w:rsidRPr="00BE5857" w:rsidRDefault="00BE5857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E585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03016464</w:t>
            </w:r>
            <w:r w:rsidR="00063B81" w:rsidRPr="00BE585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063B81" w:rsidRPr="00BE5857" w:rsidRDefault="00BE585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383317</w:t>
            </w:r>
          </w:p>
        </w:tc>
        <w:tc>
          <w:tcPr>
            <w:tcW w:w="554" w:type="pct"/>
            <w:shd w:val="clear" w:color="auto" w:fill="auto"/>
          </w:tcPr>
          <w:p w:rsidR="00063B81" w:rsidRPr="00BE5857" w:rsidRDefault="00BE585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2 890,0</w:t>
            </w:r>
          </w:p>
        </w:tc>
        <w:tc>
          <w:tcPr>
            <w:tcW w:w="690" w:type="pct"/>
            <w:shd w:val="clear" w:color="auto" w:fill="auto"/>
          </w:tcPr>
          <w:p w:rsidR="00063B81" w:rsidRPr="00BE5857" w:rsidRDefault="00BE585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1981</w:t>
            </w:r>
          </w:p>
        </w:tc>
        <w:tc>
          <w:tcPr>
            <w:tcW w:w="830" w:type="pct"/>
            <w:shd w:val="clear" w:color="auto" w:fill="auto"/>
          </w:tcPr>
          <w:p w:rsidR="00063B81" w:rsidRPr="00BE5857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proofErr w:type="spellStart"/>
            <w:r w:rsidR="00BE5857" w:rsidRPr="00BE5857">
              <w:rPr>
                <w:rFonts w:ascii="Times New Roman" w:eastAsia="Times New Roman" w:hAnsi="Times New Roman" w:cs="Times New Roman"/>
                <w:lang w:eastAsia="ru-RU"/>
              </w:rPr>
              <w:t>пр-кт</w:t>
            </w:r>
            <w:proofErr w:type="spellEnd"/>
            <w:r w:rsidR="00BE5857" w:rsidRPr="00BE5857">
              <w:rPr>
                <w:rFonts w:ascii="Times New Roman" w:eastAsia="Times New Roman" w:hAnsi="Times New Roman" w:cs="Times New Roman"/>
                <w:lang w:eastAsia="ru-RU"/>
              </w:rPr>
              <w:t xml:space="preserve"> Кирова, д. 49, стр. 20</w:t>
            </w:r>
          </w:p>
        </w:tc>
        <w:tc>
          <w:tcPr>
            <w:tcW w:w="1037" w:type="pct"/>
            <w:shd w:val="clear" w:color="auto" w:fill="auto"/>
          </w:tcPr>
          <w:p w:rsidR="00063B81" w:rsidRPr="00BE5857" w:rsidRDefault="00BE5857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Электрокабель общей </w:t>
            </w:r>
            <w:r w:rsidRPr="00BE585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протяженностью 2 890,00 м.</w:t>
            </w:r>
          </w:p>
        </w:tc>
      </w:tr>
    </w:tbl>
    <w:p w:rsidR="00063B81" w:rsidRPr="00311213" w:rsidRDefault="00063B8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3B81" w:rsidRPr="00311213" w:rsidRDefault="00063B8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3B81" w:rsidRPr="00F532E2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063B81" w:rsidRPr="004771FB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063B81" w:rsidRPr="00BE5857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E5857"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28 618,00  </w:t>
      </w:r>
      <w:r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063B81" w:rsidRPr="00BE5857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E5857"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E5857"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Pr="00BE58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 руб.</w:t>
      </w:r>
    </w:p>
    <w:p w:rsidR="00063B81" w:rsidRPr="00BE5857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BE5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857" w:rsidRPr="00BE5857">
        <w:rPr>
          <w:rFonts w:ascii="Times New Roman" w:eastAsia="Times New Roman" w:hAnsi="Times New Roman" w:cs="Times New Roman"/>
          <w:sz w:val="24"/>
          <w:szCs w:val="24"/>
          <w:lang w:eastAsia="ru-RU"/>
        </w:rPr>
        <w:t>70:21:0200024:5992</w:t>
      </w:r>
    </w:p>
    <w:p w:rsidR="00063B81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063B81" w:rsidRPr="00147D71" w:rsidRDefault="00063B8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063B81" w:rsidRPr="00147D71" w:rsidRDefault="00063B8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063B81" w:rsidRPr="00147D71" w:rsidRDefault="00063B8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063B81" w:rsidRPr="00147D71" w:rsidRDefault="00063B8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063B81" w:rsidRPr="00147D71" w:rsidRDefault="00063B8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063B81" w:rsidRPr="00147D71" w:rsidRDefault="00063B8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063B81" w:rsidRPr="00147D71" w:rsidRDefault="00063B81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063B81" w:rsidRPr="00147D71" w:rsidRDefault="00063B81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063B81" w:rsidRPr="00147D71" w:rsidRDefault="00063B81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063B81" w:rsidRPr="00147D71" w:rsidRDefault="00063B81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063B81" w:rsidRPr="00B329CE" w:rsidRDefault="00063B81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063B81" w:rsidRPr="00147D71" w:rsidRDefault="00063B8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063B81" w:rsidRPr="00147D71" w:rsidRDefault="00063B8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063B81" w:rsidRPr="00147D71" w:rsidRDefault="00063B8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063B81" w:rsidRDefault="00063B8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063B81" w:rsidRPr="006C51C8" w:rsidRDefault="00063B8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Default="00063B8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119" w:rsidRDefault="0079211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5EAB" w:rsidRDefault="00075EA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119" w:rsidRDefault="0079211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063B81" w:rsidRPr="00311213" w:rsidRDefault="00063B8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063B81" w:rsidRPr="00311213" w:rsidRDefault="00063B8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063B81" w:rsidRPr="00311213" w:rsidRDefault="00063B8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147D71" w:rsidRDefault="00063B8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63B81" w:rsidRPr="00147D71" w:rsidRDefault="00063B8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063B81" w:rsidRPr="00311213" w:rsidRDefault="00063B81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063B81" w:rsidRDefault="00063B8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063B81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063B81" w:rsidRPr="00F729BD" w:rsidRDefault="00063B8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63B81" w:rsidRPr="00F729BD" w:rsidRDefault="00063B81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92119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792119" w:rsidRPr="00CB700D" w:rsidRDefault="0079211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92119" w:rsidRPr="00BE5857" w:rsidRDefault="00792119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Электрокабель</w:t>
            </w:r>
          </w:p>
        </w:tc>
        <w:tc>
          <w:tcPr>
            <w:tcW w:w="897" w:type="pct"/>
            <w:shd w:val="clear" w:color="auto" w:fill="auto"/>
          </w:tcPr>
          <w:p w:rsidR="00792119" w:rsidRPr="00BE5857" w:rsidRDefault="00792119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E585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03016464</w:t>
            </w:r>
            <w:r w:rsidRPr="00BE585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792119" w:rsidRPr="00BE5857" w:rsidRDefault="0079211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383317</w:t>
            </w:r>
          </w:p>
        </w:tc>
        <w:tc>
          <w:tcPr>
            <w:tcW w:w="554" w:type="pct"/>
            <w:shd w:val="clear" w:color="auto" w:fill="auto"/>
          </w:tcPr>
          <w:p w:rsidR="00792119" w:rsidRPr="00BE5857" w:rsidRDefault="0079211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2 890,0</w:t>
            </w:r>
          </w:p>
        </w:tc>
        <w:tc>
          <w:tcPr>
            <w:tcW w:w="690" w:type="pct"/>
            <w:shd w:val="clear" w:color="auto" w:fill="auto"/>
          </w:tcPr>
          <w:p w:rsidR="00792119" w:rsidRPr="00BE5857" w:rsidRDefault="0079211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1981</w:t>
            </w:r>
          </w:p>
        </w:tc>
        <w:tc>
          <w:tcPr>
            <w:tcW w:w="830" w:type="pct"/>
            <w:shd w:val="clear" w:color="auto" w:fill="auto"/>
          </w:tcPr>
          <w:p w:rsidR="00792119" w:rsidRPr="00BE5857" w:rsidRDefault="0079211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proofErr w:type="spellStart"/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>пр-кт</w:t>
            </w:r>
            <w:proofErr w:type="spellEnd"/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 xml:space="preserve"> Кирова, д. 49, стр. 20</w:t>
            </w:r>
          </w:p>
        </w:tc>
        <w:tc>
          <w:tcPr>
            <w:tcW w:w="1037" w:type="pct"/>
            <w:shd w:val="clear" w:color="auto" w:fill="auto"/>
          </w:tcPr>
          <w:p w:rsidR="00792119" w:rsidRPr="00BE5857" w:rsidRDefault="00792119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5857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Электрокабель общей </w:t>
            </w:r>
            <w:r w:rsidRPr="00BE585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протяженностью 2 890,00 м.</w:t>
            </w:r>
          </w:p>
        </w:tc>
      </w:tr>
    </w:tbl>
    <w:p w:rsidR="00063B81" w:rsidRDefault="00063B8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B81" w:rsidRPr="00311213" w:rsidRDefault="00063B81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3B81" w:rsidRPr="00311213" w:rsidRDefault="00063B81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063B81" w:rsidRPr="00311213" w:rsidRDefault="00063B81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063B81" w:rsidRPr="00147D71" w:rsidTr="00AA70A1">
        <w:tc>
          <w:tcPr>
            <w:tcW w:w="4848" w:type="dxa"/>
          </w:tcPr>
          <w:p w:rsidR="00063B81" w:rsidRPr="00147D71" w:rsidRDefault="00063B81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063B81" w:rsidRPr="00147D71" w:rsidRDefault="00063B8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063B81" w:rsidRPr="00147D71" w:rsidRDefault="00063B8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63B81" w:rsidRPr="00147D71" w:rsidRDefault="00063B81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063B81" w:rsidRPr="00147D71" w:rsidTr="00AA70A1">
        <w:tc>
          <w:tcPr>
            <w:tcW w:w="4537" w:type="dxa"/>
          </w:tcPr>
          <w:p w:rsidR="00063B81" w:rsidRPr="00147D71" w:rsidRDefault="00063B81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063B81" w:rsidRPr="00147D71" w:rsidRDefault="00063B8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063B81" w:rsidRPr="00147D71" w:rsidRDefault="00063B8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B81" w:rsidRDefault="00063B8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8F0269">
      <w:pPr>
        <w:widowControl w:val="0"/>
        <w:numPr>
          <w:ilvl w:val="1"/>
          <w:numId w:val="110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8F0269">
      <w:pPr>
        <w:widowControl w:val="0"/>
        <w:numPr>
          <w:ilvl w:val="1"/>
          <w:numId w:val="110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8F0269">
      <w:pPr>
        <w:widowControl w:val="0"/>
        <w:numPr>
          <w:ilvl w:val="2"/>
          <w:numId w:val="110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8F0269">
      <w:pPr>
        <w:widowControl w:val="0"/>
        <w:numPr>
          <w:ilvl w:val="2"/>
          <w:numId w:val="110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30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11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12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оказание услуг по передаче электрической энергии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потребителям в границах муниципального образования «Город Томск»;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8F0269">
      <w:pPr>
        <w:widowControl w:val="0"/>
        <w:numPr>
          <w:ilvl w:val="2"/>
          <w:numId w:val="112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7.6. Годовой размер арендной платы может изменяться Арендодателем в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13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8F0269">
      <w:pPr>
        <w:pStyle w:val="a3"/>
        <w:widowControl w:val="0"/>
        <w:numPr>
          <w:ilvl w:val="1"/>
          <w:numId w:val="1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13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E82834" w:rsidRDefault="00A73E14" w:rsidP="008F0269">
      <w:pPr>
        <w:widowControl w:val="0"/>
        <w:numPr>
          <w:ilvl w:val="2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E82834" w:rsidRDefault="00A73E14" w:rsidP="008F0269">
      <w:pPr>
        <w:widowControl w:val="0"/>
        <w:numPr>
          <w:ilvl w:val="2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E82834" w:rsidRDefault="00A73E14" w:rsidP="008F0269">
      <w:pPr>
        <w:widowControl w:val="0"/>
        <w:numPr>
          <w:ilvl w:val="2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Уплата неустойки, установленной настоящим Договором, не освобождает стороны от надлежащего исполнения обязательств по договору и (или) устранения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допущенных нарушений.</w:t>
      </w:r>
    </w:p>
    <w:p w:rsidR="00A73E14" w:rsidRPr="00E82834" w:rsidRDefault="00A73E14" w:rsidP="008F0269">
      <w:pPr>
        <w:widowControl w:val="0"/>
        <w:numPr>
          <w:ilvl w:val="2"/>
          <w:numId w:val="1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8F0269">
      <w:pPr>
        <w:widowControl w:val="0"/>
        <w:numPr>
          <w:ilvl w:val="2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8F0269">
      <w:pPr>
        <w:widowControl w:val="0"/>
        <w:numPr>
          <w:ilvl w:val="1"/>
          <w:numId w:val="1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Default="004B3ADB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B3ADB" w:rsidRDefault="004B3ADB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B3ADB" w:rsidRDefault="004B3ADB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B3ADB" w:rsidRPr="00E82834" w:rsidRDefault="004B3ADB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B3ADB" w:rsidRPr="00E82834" w:rsidRDefault="004B3ADB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E82834" w:rsidRDefault="004B3ADB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E82834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E82834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4B3ADB" w:rsidRPr="00311213" w:rsidRDefault="004B3AD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4B3ADB" w:rsidRPr="00311213" w:rsidRDefault="004B3AD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4B3ADB" w:rsidRPr="00311213" w:rsidRDefault="004B3AD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4B3ADB" w:rsidRPr="00311213" w:rsidRDefault="004B3ADB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4B3ADB" w:rsidRPr="00311213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3ADB" w:rsidRPr="00311213" w:rsidRDefault="004B3AD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4B3ADB" w:rsidRDefault="004B3AD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4B3ADB" w:rsidRDefault="004B3AD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B3ADB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B3ADB" w:rsidRPr="00F729BD" w:rsidRDefault="004B3ADB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B3ADB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4B3ADB" w:rsidRPr="00A52F3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электропередачи</w:t>
            </w:r>
          </w:p>
        </w:tc>
        <w:tc>
          <w:tcPr>
            <w:tcW w:w="897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03017260</w:t>
            </w:r>
            <w:r w:rsidRPr="004B3A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413688</w:t>
            </w:r>
          </w:p>
        </w:tc>
        <w:tc>
          <w:tcPr>
            <w:tcW w:w="554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92,0</w:t>
            </w:r>
          </w:p>
        </w:tc>
        <w:tc>
          <w:tcPr>
            <w:tcW w:w="690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830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ул. </w:t>
            </w: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Рабочая 3-я, 9, строен 4</w:t>
            </w:r>
          </w:p>
        </w:tc>
        <w:tc>
          <w:tcPr>
            <w:tcW w:w="1037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Линия электропередачи </w:t>
            </w:r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92 </w:t>
            </w:r>
            <w:proofErr w:type="spellStart"/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lastRenderedPageBreak/>
              <w:t>п.м</w:t>
            </w:r>
            <w:proofErr w:type="spellEnd"/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от ТП до ВРУ строения по адресу: ул. 3-ая Рабочая, 9, кабель 4хАВВГ 3х50+1х25</w:t>
            </w:r>
          </w:p>
        </w:tc>
      </w:tr>
    </w:tbl>
    <w:p w:rsidR="004B3ADB" w:rsidRPr="00311213" w:rsidRDefault="004B3AD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3ADB" w:rsidRPr="00311213" w:rsidRDefault="004B3ADB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3ADB" w:rsidRPr="00F532E2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4B3ADB" w:rsidRPr="004771FB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4B3ADB" w:rsidRPr="004B3ADB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99 877,60   руб.</w:t>
      </w:r>
    </w:p>
    <w:p w:rsidR="004B3ADB" w:rsidRPr="004B3ADB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46 942,27 руб.</w:t>
      </w:r>
    </w:p>
    <w:p w:rsidR="004B3ADB" w:rsidRPr="004B3ADB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4B3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70:21:0100043:4461</w:t>
      </w:r>
    </w:p>
    <w:p w:rsidR="004B3ADB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4B3ADB" w:rsidRPr="00147D71" w:rsidRDefault="004B3AD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4B3ADB" w:rsidRPr="00147D71" w:rsidRDefault="004B3ADB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4B3ADB" w:rsidRPr="00147D71" w:rsidRDefault="004B3ADB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4B3ADB" w:rsidRPr="00147D71" w:rsidRDefault="004B3ADB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4B3ADB" w:rsidRPr="00147D71" w:rsidRDefault="004B3AD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B3ADB" w:rsidRPr="00147D71" w:rsidRDefault="004B3AD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B3ADB" w:rsidRPr="00147D71" w:rsidRDefault="004B3ADB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4B3ADB" w:rsidRPr="00147D71" w:rsidRDefault="004B3ADB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4B3ADB" w:rsidRPr="00147D71" w:rsidRDefault="004B3ADB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4B3ADB" w:rsidRPr="00147D71" w:rsidRDefault="004B3ADB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4B3ADB" w:rsidRPr="00B329CE" w:rsidRDefault="004B3ADB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B3ADB" w:rsidRPr="00147D71" w:rsidRDefault="004B3AD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4B3ADB" w:rsidRPr="00147D71" w:rsidRDefault="004B3AD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4B3ADB" w:rsidRPr="00147D71" w:rsidRDefault="004B3ADB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4B3ADB" w:rsidRDefault="004B3ADB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B3ADB" w:rsidRPr="006C51C8" w:rsidRDefault="004B3ADB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Default="004B3ADB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4B3ADB" w:rsidRPr="00311213" w:rsidRDefault="004B3AD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4B3ADB" w:rsidRPr="00311213" w:rsidRDefault="004B3AD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4B3ADB" w:rsidRPr="00311213" w:rsidRDefault="004B3AD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147D71" w:rsidRDefault="004B3AD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3ADB" w:rsidRPr="00147D71" w:rsidRDefault="004B3AD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дальнейшем «Арендатор», с другой стороны, вместе именуемые «Стороны», заключили настоящий акт о нижеследующем:</w:t>
      </w:r>
    </w:p>
    <w:p w:rsidR="004B3ADB" w:rsidRPr="00311213" w:rsidRDefault="004B3ADB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4B3ADB" w:rsidRDefault="004B3AD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B3ADB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B3ADB" w:rsidRPr="00F729B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B3ADB" w:rsidRPr="00F729BD" w:rsidRDefault="004B3ADB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B3ADB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4B3ADB" w:rsidRPr="00CB700D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Линия электропередачи</w:t>
            </w:r>
          </w:p>
        </w:tc>
        <w:tc>
          <w:tcPr>
            <w:tcW w:w="897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03017260</w:t>
            </w:r>
            <w:r w:rsidRPr="004B3A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413688</w:t>
            </w:r>
          </w:p>
        </w:tc>
        <w:tc>
          <w:tcPr>
            <w:tcW w:w="554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92,0</w:t>
            </w:r>
          </w:p>
        </w:tc>
        <w:tc>
          <w:tcPr>
            <w:tcW w:w="690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830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Рабочая 3-я, 9, строен 4</w:t>
            </w:r>
          </w:p>
        </w:tc>
        <w:tc>
          <w:tcPr>
            <w:tcW w:w="1037" w:type="pct"/>
            <w:shd w:val="clear" w:color="auto" w:fill="auto"/>
          </w:tcPr>
          <w:p w:rsidR="004B3ADB" w:rsidRPr="004B3ADB" w:rsidRDefault="004B3ADB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ADB">
              <w:rPr>
                <w:rFonts w:ascii="Times New Roman" w:eastAsia="Times New Roman" w:hAnsi="Times New Roman" w:cs="Times New Roman"/>
                <w:lang w:eastAsia="ru-RU"/>
              </w:rPr>
              <w:t xml:space="preserve">Линия электропередачи </w:t>
            </w:r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протяженностью 92 </w:t>
            </w:r>
            <w:proofErr w:type="spellStart"/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4B3ADB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от ТП до ВРУ строения по адресу: ул. 3-ая Рабочая, 9, кабель 4хАВВГ 3х50+1х25</w:t>
            </w:r>
          </w:p>
        </w:tc>
      </w:tr>
    </w:tbl>
    <w:p w:rsidR="004B3ADB" w:rsidRDefault="004B3AD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ADB" w:rsidRPr="00311213" w:rsidRDefault="004B3ADB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3ADB" w:rsidRPr="00311213" w:rsidRDefault="004B3ADB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4B3ADB" w:rsidRPr="00311213" w:rsidRDefault="004B3ADB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4B3ADB" w:rsidRPr="00147D71" w:rsidTr="00AA70A1">
        <w:tc>
          <w:tcPr>
            <w:tcW w:w="4848" w:type="dxa"/>
          </w:tcPr>
          <w:p w:rsidR="004B3ADB" w:rsidRPr="00147D71" w:rsidRDefault="004B3ADB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4B3ADB" w:rsidRPr="00147D71" w:rsidRDefault="004B3AD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4B3ADB" w:rsidRPr="00147D71" w:rsidRDefault="004B3ADB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B3ADB" w:rsidRPr="00147D71" w:rsidRDefault="004B3ADB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4B3ADB" w:rsidRPr="00147D71" w:rsidTr="00AA70A1">
        <w:tc>
          <w:tcPr>
            <w:tcW w:w="4537" w:type="dxa"/>
          </w:tcPr>
          <w:p w:rsidR="004B3ADB" w:rsidRPr="00147D71" w:rsidRDefault="004B3ADB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4B3ADB" w:rsidRPr="00147D71" w:rsidRDefault="004B3AD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4B3ADB" w:rsidRPr="00147D71" w:rsidRDefault="004B3ADB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3ADB" w:rsidRDefault="004B3ADB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6B0A" w:rsidRDefault="007D6B0A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6B0A" w:rsidRDefault="007D6B0A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6B0A" w:rsidRDefault="007D6B0A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6B0A" w:rsidRDefault="007D6B0A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осуществляющее обеспечение учета, сохранности и контроля целевого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8F0269">
      <w:pPr>
        <w:widowControl w:val="0"/>
        <w:numPr>
          <w:ilvl w:val="1"/>
          <w:numId w:val="114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8F0269">
      <w:pPr>
        <w:widowControl w:val="0"/>
        <w:numPr>
          <w:ilvl w:val="1"/>
          <w:numId w:val="114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8F0269">
      <w:pPr>
        <w:widowControl w:val="0"/>
        <w:numPr>
          <w:ilvl w:val="2"/>
          <w:numId w:val="11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8F0269">
      <w:pPr>
        <w:widowControl w:val="0"/>
        <w:numPr>
          <w:ilvl w:val="2"/>
          <w:numId w:val="114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31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15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1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ежеквартально направлять отчет об исполнении Программы капитального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8F0269">
      <w:pPr>
        <w:widowControl w:val="0"/>
        <w:numPr>
          <w:ilvl w:val="2"/>
          <w:numId w:val="116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7.5. В случае, если фактический срок использования арендуемого имущества отличен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17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8F0269">
      <w:pPr>
        <w:pStyle w:val="a3"/>
        <w:widowControl w:val="0"/>
        <w:numPr>
          <w:ilvl w:val="1"/>
          <w:numId w:val="117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17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8F0269" w:rsidRPr="008F0269" w:rsidRDefault="00A73E14" w:rsidP="008F0269">
      <w:pPr>
        <w:pStyle w:val="a3"/>
        <w:widowControl w:val="0"/>
        <w:numPr>
          <w:ilvl w:val="1"/>
          <w:numId w:val="117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17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E82834" w:rsidRDefault="00A73E14" w:rsidP="008F0269">
      <w:pPr>
        <w:widowControl w:val="0"/>
        <w:numPr>
          <w:ilvl w:val="2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E82834" w:rsidRDefault="00A73E14" w:rsidP="008F0269">
      <w:pPr>
        <w:widowControl w:val="0"/>
        <w:numPr>
          <w:ilvl w:val="2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просрочки.</w:t>
      </w:r>
    </w:p>
    <w:p w:rsidR="00A73E14" w:rsidRPr="00E82834" w:rsidRDefault="00A73E14" w:rsidP="008F0269">
      <w:pPr>
        <w:widowControl w:val="0"/>
        <w:numPr>
          <w:ilvl w:val="2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A73E14" w:rsidRPr="00E82834" w:rsidRDefault="00A73E14" w:rsidP="008F0269">
      <w:pPr>
        <w:widowControl w:val="0"/>
        <w:numPr>
          <w:ilvl w:val="2"/>
          <w:numId w:val="1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8F0269">
      <w:pPr>
        <w:widowControl w:val="0"/>
        <w:numPr>
          <w:ilvl w:val="2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8F0269">
      <w:pPr>
        <w:widowControl w:val="0"/>
        <w:numPr>
          <w:ilvl w:val="1"/>
          <w:numId w:val="117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Стороны настоящего договора подтверждают, что предусмотренная настоящим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Default="00AA70A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A70A1" w:rsidRDefault="00AA70A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A70A1" w:rsidRDefault="00AA70A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A70A1" w:rsidRPr="00E82834" w:rsidRDefault="00AA70A1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A70A1" w:rsidRPr="00E82834" w:rsidRDefault="00AA70A1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E82834" w:rsidRDefault="00AA70A1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E82834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E82834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AA70A1" w:rsidRPr="00311213" w:rsidRDefault="00AA70A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AA70A1" w:rsidRPr="00311213" w:rsidRDefault="00AA70A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AA70A1" w:rsidRPr="00311213" w:rsidRDefault="00AA70A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AA70A1" w:rsidRPr="00311213" w:rsidRDefault="00AA70A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AA70A1" w:rsidRPr="00311213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0A1" w:rsidRPr="00311213" w:rsidRDefault="00AA70A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AA70A1" w:rsidRDefault="00AA70A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AA70A1" w:rsidRDefault="00AA70A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A70A1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A70A1" w:rsidRPr="00F729BD" w:rsidRDefault="00AA70A1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A70A1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AA70A1" w:rsidRPr="00A52F3B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A70A1" w:rsidRPr="00E75E14" w:rsidRDefault="00AA70A1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Кабельная линия</w:t>
            </w:r>
          </w:p>
        </w:tc>
        <w:tc>
          <w:tcPr>
            <w:tcW w:w="897" w:type="pct"/>
            <w:shd w:val="clear" w:color="auto" w:fill="auto"/>
          </w:tcPr>
          <w:p w:rsidR="00AA70A1" w:rsidRPr="00E75E14" w:rsidRDefault="00AA70A1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03017308</w:t>
            </w:r>
            <w:r w:rsidRPr="00E75E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AA70A1" w:rsidRPr="00E75E14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413751</w:t>
            </w:r>
          </w:p>
        </w:tc>
        <w:tc>
          <w:tcPr>
            <w:tcW w:w="554" w:type="pct"/>
            <w:shd w:val="clear" w:color="auto" w:fill="auto"/>
          </w:tcPr>
          <w:p w:rsidR="00AA70A1" w:rsidRPr="00E75E14" w:rsidRDefault="00E75E1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185,0</w:t>
            </w:r>
          </w:p>
        </w:tc>
        <w:tc>
          <w:tcPr>
            <w:tcW w:w="690" w:type="pct"/>
            <w:shd w:val="clear" w:color="auto" w:fill="auto"/>
          </w:tcPr>
          <w:p w:rsidR="00AA70A1" w:rsidRPr="00E75E14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E75E14" w:rsidRPr="00E75E1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30" w:type="pct"/>
            <w:shd w:val="clear" w:color="auto" w:fill="auto"/>
          </w:tcPr>
          <w:p w:rsidR="00AA70A1" w:rsidRPr="00E75E14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Мичурина, д. 37, строен. 3</w:t>
            </w:r>
          </w:p>
        </w:tc>
        <w:tc>
          <w:tcPr>
            <w:tcW w:w="1037" w:type="pct"/>
            <w:shd w:val="clear" w:color="auto" w:fill="auto"/>
          </w:tcPr>
          <w:p w:rsidR="00AA70A1" w:rsidRPr="00E75E14" w:rsidRDefault="00E75E14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Кабельная линия протяженностью 185 </w:t>
            </w:r>
            <w:proofErr w:type="spellStart"/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от ТП-493 до строения по адресу: ул. Мичурина, 37, кабель 3ААШв 3*150+1*50</w:t>
            </w:r>
          </w:p>
        </w:tc>
      </w:tr>
    </w:tbl>
    <w:p w:rsidR="00AA70A1" w:rsidRPr="00311213" w:rsidRDefault="00AA70A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0A1" w:rsidRPr="00311213" w:rsidRDefault="00AA70A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0A1" w:rsidRPr="00F532E2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AA70A1" w:rsidRPr="004771FB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AA70A1" w:rsidRPr="004B3ADB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C0FE4">
        <w:rPr>
          <w:rFonts w:ascii="PT Sans" w:hAnsi="PT Sans"/>
          <w:color w:val="000000"/>
          <w:shd w:val="clear" w:color="auto" w:fill="FFFFFF"/>
        </w:rPr>
        <w:t>151</w:t>
      </w:r>
      <w:r w:rsidR="007C0FE4">
        <w:rPr>
          <w:color w:val="000000"/>
          <w:shd w:val="clear" w:color="auto" w:fill="FFFFFF"/>
        </w:rPr>
        <w:t xml:space="preserve"> </w:t>
      </w:r>
      <w:r w:rsidR="007C0FE4">
        <w:rPr>
          <w:rFonts w:ascii="PT Sans" w:hAnsi="PT Sans"/>
          <w:color w:val="000000"/>
          <w:shd w:val="clear" w:color="auto" w:fill="FFFFFF"/>
        </w:rPr>
        <w:t>782,99</w:t>
      </w:r>
      <w:r w:rsidR="007C0FE4"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AA70A1" w:rsidRPr="004B3ADB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0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0,00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руб.</w:t>
      </w:r>
    </w:p>
    <w:p w:rsidR="00AA70A1" w:rsidRPr="004B3ADB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4B3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70:21:01000</w:t>
      </w:r>
      <w:r w:rsidR="007C0FE4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4B3A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C0FE4">
        <w:rPr>
          <w:rFonts w:ascii="Times New Roman" w:eastAsia="Times New Roman" w:hAnsi="Times New Roman" w:cs="Times New Roman"/>
          <w:sz w:val="24"/>
          <w:szCs w:val="24"/>
          <w:lang w:eastAsia="ru-RU"/>
        </w:rPr>
        <w:t>9536</w:t>
      </w:r>
    </w:p>
    <w:p w:rsidR="00AA70A1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AA70A1" w:rsidRPr="00147D71" w:rsidRDefault="00AA70A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AA70A1" w:rsidRPr="00147D71" w:rsidRDefault="00AA70A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AA70A1" w:rsidRPr="00147D71" w:rsidRDefault="00AA70A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AA70A1" w:rsidRPr="00147D71" w:rsidRDefault="00AA70A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AA70A1" w:rsidRPr="00147D71" w:rsidRDefault="00AA70A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A70A1" w:rsidRPr="00147D71" w:rsidRDefault="00AA70A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A70A1" w:rsidRPr="00147D71" w:rsidRDefault="00AA70A1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AA70A1" w:rsidRPr="00147D71" w:rsidRDefault="00AA70A1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AA70A1" w:rsidRPr="00147D71" w:rsidRDefault="00AA70A1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AA70A1" w:rsidRPr="00147D71" w:rsidRDefault="00AA70A1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AA70A1" w:rsidRPr="00B329CE" w:rsidRDefault="00AA70A1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A70A1" w:rsidRPr="00147D71" w:rsidRDefault="00AA70A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AA70A1" w:rsidRPr="00147D71" w:rsidRDefault="00AA70A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AA70A1" w:rsidRPr="00147D71" w:rsidRDefault="00AA70A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AA70A1" w:rsidRDefault="00AA70A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A70A1" w:rsidRPr="006C51C8" w:rsidRDefault="00AA70A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Default="00AA70A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AA70A1" w:rsidRPr="00311213" w:rsidRDefault="00AA70A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AA70A1" w:rsidRPr="00311213" w:rsidRDefault="00AA70A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AA70A1" w:rsidRPr="00311213" w:rsidRDefault="00AA70A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147D71" w:rsidRDefault="00AA70A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A70A1" w:rsidRPr="00147D71" w:rsidRDefault="00AA70A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AA70A1" w:rsidRPr="00311213" w:rsidRDefault="00AA70A1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AA70A1" w:rsidRDefault="00AA70A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A70A1" w:rsidRPr="00F729BD" w:rsidTr="00AA70A1">
        <w:trPr>
          <w:trHeight w:val="903"/>
        </w:trPr>
        <w:tc>
          <w:tcPr>
            <w:tcW w:w="274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A70A1" w:rsidRPr="00F729BD" w:rsidRDefault="00AA70A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A70A1" w:rsidRPr="00F729BD" w:rsidRDefault="00AA70A1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C0FE4" w:rsidRPr="00F729BD" w:rsidTr="00AA70A1">
        <w:trPr>
          <w:trHeight w:val="251"/>
        </w:trPr>
        <w:tc>
          <w:tcPr>
            <w:tcW w:w="274" w:type="pct"/>
            <w:shd w:val="clear" w:color="auto" w:fill="auto"/>
          </w:tcPr>
          <w:p w:rsidR="007C0FE4" w:rsidRPr="00CB700D" w:rsidRDefault="007C0FE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C0FE4" w:rsidRPr="00E75E14" w:rsidRDefault="007C0FE4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Кабельная линия</w:t>
            </w:r>
          </w:p>
        </w:tc>
        <w:tc>
          <w:tcPr>
            <w:tcW w:w="897" w:type="pct"/>
            <w:shd w:val="clear" w:color="auto" w:fill="auto"/>
          </w:tcPr>
          <w:p w:rsidR="007C0FE4" w:rsidRPr="00E75E14" w:rsidRDefault="007C0FE4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03017308</w:t>
            </w:r>
            <w:r w:rsidRPr="00E75E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7C0FE4" w:rsidRPr="00E75E14" w:rsidRDefault="007C0FE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413751</w:t>
            </w:r>
          </w:p>
        </w:tc>
        <w:tc>
          <w:tcPr>
            <w:tcW w:w="554" w:type="pct"/>
            <w:shd w:val="clear" w:color="auto" w:fill="auto"/>
          </w:tcPr>
          <w:p w:rsidR="007C0FE4" w:rsidRPr="00E75E14" w:rsidRDefault="007C0FE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185,0</w:t>
            </w:r>
          </w:p>
        </w:tc>
        <w:tc>
          <w:tcPr>
            <w:tcW w:w="690" w:type="pct"/>
            <w:shd w:val="clear" w:color="auto" w:fill="auto"/>
          </w:tcPr>
          <w:p w:rsidR="007C0FE4" w:rsidRPr="00E75E14" w:rsidRDefault="007C0FE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  <w:tc>
          <w:tcPr>
            <w:tcW w:w="830" w:type="pct"/>
            <w:shd w:val="clear" w:color="auto" w:fill="auto"/>
          </w:tcPr>
          <w:p w:rsidR="007C0FE4" w:rsidRPr="00E75E14" w:rsidRDefault="007C0FE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Мичурина, д. 37, строен. 3</w:t>
            </w:r>
          </w:p>
        </w:tc>
        <w:tc>
          <w:tcPr>
            <w:tcW w:w="1037" w:type="pct"/>
            <w:shd w:val="clear" w:color="auto" w:fill="auto"/>
          </w:tcPr>
          <w:p w:rsidR="007C0FE4" w:rsidRPr="00E75E14" w:rsidRDefault="007C0FE4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Кабельная линия протяженностью 185 </w:t>
            </w:r>
            <w:proofErr w:type="spellStart"/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E75E14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от ТП-493 до строения по адресу: ул. Мичурина, 37, кабель 3ААШв 3*150+1*50</w:t>
            </w:r>
          </w:p>
        </w:tc>
      </w:tr>
    </w:tbl>
    <w:p w:rsidR="00AA70A1" w:rsidRDefault="00AA70A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0A1" w:rsidRPr="00311213" w:rsidRDefault="00AA70A1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70A1" w:rsidRPr="00311213" w:rsidRDefault="00AA70A1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AA70A1" w:rsidRPr="00311213" w:rsidRDefault="00AA70A1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AA70A1" w:rsidRPr="00147D71" w:rsidTr="00AA70A1">
        <w:tc>
          <w:tcPr>
            <w:tcW w:w="4848" w:type="dxa"/>
          </w:tcPr>
          <w:p w:rsidR="00AA70A1" w:rsidRPr="00147D71" w:rsidRDefault="00AA70A1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AA70A1" w:rsidRPr="00147D71" w:rsidRDefault="00AA70A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AA70A1" w:rsidRPr="00147D71" w:rsidRDefault="00AA70A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A70A1" w:rsidRPr="00147D71" w:rsidRDefault="00AA70A1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AA70A1" w:rsidRPr="00147D71" w:rsidTr="00AA70A1">
        <w:tc>
          <w:tcPr>
            <w:tcW w:w="4537" w:type="dxa"/>
          </w:tcPr>
          <w:p w:rsidR="00AA70A1" w:rsidRPr="00147D71" w:rsidRDefault="00AA70A1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AA70A1" w:rsidRPr="00147D71" w:rsidRDefault="00AA70A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AA70A1" w:rsidRPr="00147D71" w:rsidRDefault="00AA70A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0A1" w:rsidRDefault="00AA70A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3A72" w:rsidRDefault="00383A72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491" w:rsidRDefault="00D5449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491" w:rsidRDefault="00D5449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8F0269">
      <w:pPr>
        <w:widowControl w:val="0"/>
        <w:numPr>
          <w:ilvl w:val="1"/>
          <w:numId w:val="118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8F0269">
      <w:pPr>
        <w:widowControl w:val="0"/>
        <w:numPr>
          <w:ilvl w:val="1"/>
          <w:numId w:val="118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8F0269">
      <w:pPr>
        <w:widowControl w:val="0"/>
        <w:numPr>
          <w:ilvl w:val="2"/>
          <w:numId w:val="118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8F0269">
      <w:pPr>
        <w:widowControl w:val="0"/>
        <w:numPr>
          <w:ilvl w:val="2"/>
          <w:numId w:val="118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32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19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2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(построенный, модернизируемый) объект. 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8F0269">
      <w:pPr>
        <w:widowControl w:val="0"/>
        <w:numPr>
          <w:ilvl w:val="2"/>
          <w:numId w:val="120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21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8F0269">
      <w:pPr>
        <w:pStyle w:val="a3"/>
        <w:widowControl w:val="0"/>
        <w:numPr>
          <w:ilvl w:val="1"/>
          <w:numId w:val="12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2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2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A73E14" w:rsidP="008F0269">
      <w:pPr>
        <w:pStyle w:val="a3"/>
        <w:widowControl w:val="0"/>
        <w:numPr>
          <w:ilvl w:val="0"/>
          <w:numId w:val="121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E82834" w:rsidRDefault="00A73E14" w:rsidP="008F0269">
      <w:pPr>
        <w:widowControl w:val="0"/>
        <w:numPr>
          <w:ilvl w:val="2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E82834" w:rsidRDefault="00A73E14" w:rsidP="008F0269">
      <w:pPr>
        <w:widowControl w:val="0"/>
        <w:numPr>
          <w:ilvl w:val="2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E82834" w:rsidRDefault="00A73E14" w:rsidP="008F0269">
      <w:pPr>
        <w:widowControl w:val="0"/>
        <w:numPr>
          <w:ilvl w:val="2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A73E14" w:rsidRPr="00E82834" w:rsidRDefault="00A73E14" w:rsidP="008F0269">
      <w:pPr>
        <w:widowControl w:val="0"/>
        <w:numPr>
          <w:ilvl w:val="2"/>
          <w:numId w:val="1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8F0269">
      <w:pPr>
        <w:widowControl w:val="0"/>
        <w:numPr>
          <w:ilvl w:val="2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8F0269">
      <w:pPr>
        <w:widowControl w:val="0"/>
        <w:numPr>
          <w:ilvl w:val="1"/>
          <w:numId w:val="1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Default="00D5449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D54491" w:rsidRDefault="00D5449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D54491" w:rsidRDefault="00D54491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D54491" w:rsidRPr="00E82834" w:rsidRDefault="00D54491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D54491" w:rsidRPr="00E82834" w:rsidRDefault="00D54491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E82834" w:rsidRDefault="00D54491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E82834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E82834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D54491" w:rsidRPr="00311213" w:rsidRDefault="00D5449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D54491" w:rsidRPr="00311213" w:rsidRDefault="00D5449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D54491" w:rsidRPr="00311213" w:rsidRDefault="00D5449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(объектов электросетевого хозяйства) </w:t>
      </w:r>
    </w:p>
    <w:p w:rsidR="00D54491" w:rsidRPr="00311213" w:rsidRDefault="00D54491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D54491" w:rsidRPr="00311213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4491" w:rsidRPr="00311213" w:rsidRDefault="00D5449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D54491" w:rsidRDefault="00D5449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D54491" w:rsidRDefault="00D5449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D54491" w:rsidRPr="00F729BD" w:rsidTr="00C47A13">
        <w:trPr>
          <w:trHeight w:val="903"/>
        </w:trPr>
        <w:tc>
          <w:tcPr>
            <w:tcW w:w="274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54491" w:rsidRPr="00F729BD" w:rsidRDefault="00D54491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D54491" w:rsidRPr="00F729BD" w:rsidTr="00C47A13">
        <w:trPr>
          <w:trHeight w:val="251"/>
        </w:trPr>
        <w:tc>
          <w:tcPr>
            <w:tcW w:w="274" w:type="pct"/>
            <w:shd w:val="clear" w:color="auto" w:fill="auto"/>
          </w:tcPr>
          <w:p w:rsidR="00D54491" w:rsidRPr="00A52F3B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D54491" w:rsidRPr="00D54491" w:rsidRDefault="00D54491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D54491" w:rsidRPr="00D54491" w:rsidRDefault="00D54491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03017406 </w:t>
            </w:r>
            <w:r w:rsidRPr="00D5449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D54491" w:rsidRPr="00D54491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420509</w:t>
            </w:r>
          </w:p>
        </w:tc>
        <w:tc>
          <w:tcPr>
            <w:tcW w:w="554" w:type="pct"/>
            <w:shd w:val="clear" w:color="auto" w:fill="auto"/>
          </w:tcPr>
          <w:p w:rsidR="00D54491" w:rsidRPr="00D54491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183,0</w:t>
            </w:r>
          </w:p>
        </w:tc>
        <w:tc>
          <w:tcPr>
            <w:tcW w:w="690" w:type="pct"/>
            <w:shd w:val="clear" w:color="auto" w:fill="auto"/>
          </w:tcPr>
          <w:p w:rsidR="00D54491" w:rsidRPr="00D54491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830" w:type="pct"/>
            <w:shd w:val="clear" w:color="auto" w:fill="auto"/>
          </w:tcPr>
          <w:p w:rsidR="00D54491" w:rsidRPr="00D54491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Алтайская, 47, стр. 8</w:t>
            </w:r>
          </w:p>
        </w:tc>
        <w:tc>
          <w:tcPr>
            <w:tcW w:w="1037" w:type="pct"/>
            <w:shd w:val="clear" w:color="auto" w:fill="auto"/>
          </w:tcPr>
          <w:p w:rsidR="00D54491" w:rsidRPr="00D54491" w:rsidRDefault="00D54491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 xml:space="preserve">Сеть электроснабжения </w:t>
            </w:r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сеть протяженностью 183 </w:t>
            </w:r>
            <w:proofErr w:type="spellStart"/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кабель ААБ 3х70 L=183 м.</w:t>
            </w:r>
          </w:p>
        </w:tc>
      </w:tr>
    </w:tbl>
    <w:p w:rsidR="00D54491" w:rsidRPr="00311213" w:rsidRDefault="00D5449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4491" w:rsidRPr="00311213" w:rsidRDefault="00D54491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4491" w:rsidRPr="00F532E2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D54491" w:rsidRPr="004771FB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D54491" w:rsidRPr="00D54491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4B3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54491">
        <w:rPr>
          <w:rFonts w:ascii="PT Sans" w:hAnsi="PT Sans"/>
          <w:color w:val="000000"/>
          <w:sz w:val="24"/>
          <w:szCs w:val="24"/>
          <w:shd w:val="clear" w:color="auto" w:fill="FFFFFF"/>
        </w:rPr>
        <w:t>175</w:t>
      </w:r>
      <w:r w:rsidRPr="00D54491">
        <w:rPr>
          <w:color w:val="000000"/>
          <w:sz w:val="24"/>
          <w:szCs w:val="24"/>
          <w:shd w:val="clear" w:color="auto" w:fill="FFFFFF"/>
        </w:rPr>
        <w:t xml:space="preserve"> </w:t>
      </w:r>
      <w:r w:rsidRPr="00D54491">
        <w:rPr>
          <w:rFonts w:ascii="PT Sans" w:hAnsi="PT Sans"/>
          <w:color w:val="000000"/>
          <w:sz w:val="24"/>
          <w:szCs w:val="24"/>
          <w:shd w:val="clear" w:color="auto" w:fill="FFFFFF"/>
        </w:rPr>
        <w:t>871,43 </w:t>
      </w:r>
      <w:r w:rsidRPr="00D544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D54491" w:rsidRPr="00D54491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D544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4491">
        <w:rPr>
          <w:rFonts w:ascii="PT Sans" w:hAnsi="PT Sans"/>
          <w:color w:val="000000"/>
          <w:sz w:val="24"/>
          <w:szCs w:val="24"/>
          <w:shd w:val="clear" w:color="auto" w:fill="FFFFFF"/>
        </w:rPr>
        <w:t>63</w:t>
      </w:r>
      <w:r w:rsidRPr="00D54491">
        <w:rPr>
          <w:color w:val="000000"/>
          <w:sz w:val="24"/>
          <w:szCs w:val="24"/>
          <w:shd w:val="clear" w:color="auto" w:fill="FFFFFF"/>
        </w:rPr>
        <w:t xml:space="preserve"> </w:t>
      </w:r>
      <w:r w:rsidRPr="00D54491">
        <w:rPr>
          <w:rFonts w:ascii="PT Sans" w:hAnsi="PT Sans"/>
          <w:color w:val="000000"/>
          <w:sz w:val="24"/>
          <w:szCs w:val="24"/>
          <w:shd w:val="clear" w:color="auto" w:fill="FFFFFF"/>
        </w:rPr>
        <w:t>509,28</w:t>
      </w:r>
      <w:r w:rsidRPr="00D54491">
        <w:rPr>
          <w:color w:val="000000"/>
          <w:sz w:val="24"/>
          <w:szCs w:val="24"/>
          <w:shd w:val="clear" w:color="auto" w:fill="FFFFFF"/>
        </w:rPr>
        <w:t xml:space="preserve"> </w:t>
      </w:r>
      <w:r w:rsidRPr="00D544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D54491" w:rsidRPr="00D54491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D5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70:21:0200004:9424</w:t>
      </w:r>
    </w:p>
    <w:p w:rsidR="00D54491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D54491" w:rsidRPr="00147D71" w:rsidRDefault="00D5449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D54491" w:rsidRPr="00147D71" w:rsidRDefault="00D5449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D54491" w:rsidRPr="00147D71" w:rsidRDefault="00D5449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D54491" w:rsidRPr="00147D71" w:rsidRDefault="00D54491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D54491" w:rsidRPr="00147D71" w:rsidRDefault="00D5449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D54491" w:rsidRPr="00147D71" w:rsidRDefault="00D5449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D54491" w:rsidRPr="00147D71" w:rsidRDefault="00D54491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D54491" w:rsidRPr="00147D71" w:rsidRDefault="00D54491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D54491" w:rsidRPr="00147D71" w:rsidRDefault="00D54491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D54491" w:rsidRPr="00147D71" w:rsidRDefault="00D54491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D54491" w:rsidRPr="00B329CE" w:rsidRDefault="00D54491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D54491" w:rsidRPr="00147D71" w:rsidRDefault="00D5449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D54491" w:rsidRPr="00147D71" w:rsidRDefault="00D5449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D54491" w:rsidRPr="00147D71" w:rsidRDefault="00D54491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D54491" w:rsidRDefault="00D5449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D54491" w:rsidRPr="006C51C8" w:rsidRDefault="00D54491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494" w:rsidRDefault="002C049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494" w:rsidRDefault="002C049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494" w:rsidRDefault="002C0494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Default="00D54491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D54491" w:rsidRPr="00311213" w:rsidRDefault="00D5449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D54491" w:rsidRPr="00311213" w:rsidRDefault="00D5449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составления: « _____» ________________</w:t>
      </w:r>
    </w:p>
    <w:p w:rsidR="00D54491" w:rsidRPr="00311213" w:rsidRDefault="00D5449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147D71" w:rsidRDefault="00D5449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54491" w:rsidRPr="00147D71" w:rsidRDefault="00D5449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D54491" w:rsidRPr="00311213" w:rsidRDefault="00D54491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D54491" w:rsidRDefault="00D5449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D54491" w:rsidRPr="00F729BD" w:rsidTr="00C47A13">
        <w:trPr>
          <w:trHeight w:val="903"/>
        </w:trPr>
        <w:tc>
          <w:tcPr>
            <w:tcW w:w="274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D54491" w:rsidRPr="00F729BD" w:rsidRDefault="00D54491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54491" w:rsidRPr="00F729BD" w:rsidRDefault="00D54491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2C0494" w:rsidRPr="00F729BD" w:rsidTr="00C47A13">
        <w:trPr>
          <w:trHeight w:val="251"/>
        </w:trPr>
        <w:tc>
          <w:tcPr>
            <w:tcW w:w="274" w:type="pct"/>
            <w:shd w:val="clear" w:color="auto" w:fill="auto"/>
          </w:tcPr>
          <w:p w:rsidR="002C0494" w:rsidRPr="00CB700D" w:rsidRDefault="002C04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2C0494" w:rsidRPr="00D54491" w:rsidRDefault="002C0494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2C0494" w:rsidRPr="00D54491" w:rsidRDefault="002C0494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03017406 </w:t>
            </w:r>
            <w:r w:rsidRPr="00D5449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2C0494" w:rsidRPr="00D54491" w:rsidRDefault="002C04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420509</w:t>
            </w:r>
          </w:p>
        </w:tc>
        <w:tc>
          <w:tcPr>
            <w:tcW w:w="554" w:type="pct"/>
            <w:shd w:val="clear" w:color="auto" w:fill="auto"/>
          </w:tcPr>
          <w:p w:rsidR="002C0494" w:rsidRPr="00D54491" w:rsidRDefault="002C04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183,0</w:t>
            </w:r>
          </w:p>
        </w:tc>
        <w:tc>
          <w:tcPr>
            <w:tcW w:w="690" w:type="pct"/>
            <w:shd w:val="clear" w:color="auto" w:fill="auto"/>
          </w:tcPr>
          <w:p w:rsidR="002C0494" w:rsidRPr="00D54491" w:rsidRDefault="002C04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830" w:type="pct"/>
            <w:shd w:val="clear" w:color="auto" w:fill="auto"/>
          </w:tcPr>
          <w:p w:rsidR="002C0494" w:rsidRPr="00D54491" w:rsidRDefault="002C0494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ул. Алтайская, 47, стр. 8</w:t>
            </w:r>
          </w:p>
        </w:tc>
        <w:tc>
          <w:tcPr>
            <w:tcW w:w="1037" w:type="pct"/>
            <w:shd w:val="clear" w:color="auto" w:fill="auto"/>
          </w:tcPr>
          <w:p w:rsidR="002C0494" w:rsidRPr="00D54491" w:rsidRDefault="002C0494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4491">
              <w:rPr>
                <w:rFonts w:ascii="Times New Roman" w:eastAsia="Times New Roman" w:hAnsi="Times New Roman" w:cs="Times New Roman"/>
                <w:lang w:eastAsia="ru-RU"/>
              </w:rPr>
              <w:t xml:space="preserve">Сеть электроснабжения </w:t>
            </w:r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сеть протяженностью 183 </w:t>
            </w:r>
            <w:proofErr w:type="spellStart"/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D5449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кабель ААБ 3х70 L=183 м.</w:t>
            </w:r>
          </w:p>
        </w:tc>
      </w:tr>
    </w:tbl>
    <w:p w:rsidR="00D54491" w:rsidRDefault="00D5449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491" w:rsidRPr="00311213" w:rsidRDefault="00D54491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491" w:rsidRPr="00311213" w:rsidRDefault="00D54491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D54491" w:rsidRPr="00311213" w:rsidRDefault="00D54491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D54491" w:rsidRPr="00147D71" w:rsidTr="00C47A13">
        <w:tc>
          <w:tcPr>
            <w:tcW w:w="4848" w:type="dxa"/>
          </w:tcPr>
          <w:p w:rsidR="00D54491" w:rsidRPr="00147D71" w:rsidRDefault="00D54491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D54491" w:rsidRPr="00147D71" w:rsidRDefault="00D5449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D54491" w:rsidRPr="00147D71" w:rsidRDefault="00D54491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54491" w:rsidRPr="00147D71" w:rsidRDefault="00D54491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D54491" w:rsidRPr="00147D71" w:rsidTr="00C47A13">
        <w:tc>
          <w:tcPr>
            <w:tcW w:w="4537" w:type="dxa"/>
          </w:tcPr>
          <w:p w:rsidR="00D54491" w:rsidRPr="00147D71" w:rsidRDefault="00D54491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D54491" w:rsidRPr="00147D71" w:rsidRDefault="00D5449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D54491" w:rsidRPr="00147D71" w:rsidRDefault="00D54491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D54491" w:rsidRDefault="00D5449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491" w:rsidRDefault="00D5449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491" w:rsidRDefault="00D54491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0494" w:rsidRDefault="002C0494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1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8F0269">
      <w:pPr>
        <w:widowControl w:val="0"/>
        <w:numPr>
          <w:ilvl w:val="1"/>
          <w:numId w:val="122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8F0269">
      <w:pPr>
        <w:widowControl w:val="0"/>
        <w:numPr>
          <w:ilvl w:val="1"/>
          <w:numId w:val="122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8F0269">
      <w:pPr>
        <w:widowControl w:val="0"/>
        <w:numPr>
          <w:ilvl w:val="2"/>
          <w:numId w:val="122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действующими муниципальными правовыми актами и настоящим Договором.</w:t>
      </w:r>
    </w:p>
    <w:p w:rsidR="00A73E14" w:rsidRPr="00E82834" w:rsidRDefault="00A73E14" w:rsidP="008F0269">
      <w:pPr>
        <w:widowControl w:val="0"/>
        <w:numPr>
          <w:ilvl w:val="2"/>
          <w:numId w:val="122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33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23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8F0269">
      <w:pPr>
        <w:pStyle w:val="a3"/>
        <w:widowControl w:val="0"/>
        <w:numPr>
          <w:ilvl w:val="2"/>
          <w:numId w:val="12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8F0269">
      <w:pPr>
        <w:widowControl w:val="0"/>
        <w:numPr>
          <w:ilvl w:val="2"/>
          <w:numId w:val="124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Получатель: УФК по Томской области (Департамент управления муниципальной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932299">
      <w:pPr>
        <w:pStyle w:val="a3"/>
        <w:widowControl w:val="0"/>
        <w:numPr>
          <w:ilvl w:val="0"/>
          <w:numId w:val="125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932299">
      <w:pPr>
        <w:pStyle w:val="a3"/>
        <w:widowControl w:val="0"/>
        <w:numPr>
          <w:ilvl w:val="1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932299">
      <w:pPr>
        <w:pStyle w:val="a3"/>
        <w:widowControl w:val="0"/>
        <w:numPr>
          <w:ilvl w:val="1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8F0269" w:rsidRDefault="00A73E14" w:rsidP="00932299">
      <w:pPr>
        <w:pStyle w:val="a3"/>
        <w:widowControl w:val="0"/>
        <w:numPr>
          <w:ilvl w:val="1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A73E14" w:rsidP="00932299">
      <w:pPr>
        <w:pStyle w:val="a3"/>
        <w:widowControl w:val="0"/>
        <w:numPr>
          <w:ilvl w:val="0"/>
          <w:numId w:val="125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 неисполнение или ненадлежащее исполнение обязательств, предусмотренных настоящим Договором, несет ответственность в соответствии с действующим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E82834" w:rsidRDefault="00A73E14" w:rsidP="00932299">
      <w:pPr>
        <w:widowControl w:val="0"/>
        <w:numPr>
          <w:ilvl w:val="2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E82834" w:rsidRDefault="00A73E14" w:rsidP="00932299">
      <w:pPr>
        <w:widowControl w:val="0"/>
        <w:numPr>
          <w:ilvl w:val="2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A73E14" w:rsidRPr="00E82834" w:rsidRDefault="00A73E14" w:rsidP="00932299">
      <w:pPr>
        <w:widowControl w:val="0"/>
        <w:numPr>
          <w:ilvl w:val="2"/>
          <w:numId w:val="1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932299">
      <w:pPr>
        <w:widowControl w:val="0"/>
        <w:numPr>
          <w:ilvl w:val="2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932299">
      <w:pPr>
        <w:widowControl w:val="0"/>
        <w:numPr>
          <w:ilvl w:val="1"/>
          <w:numId w:val="12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lastRenderedPageBreak/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 настоящего Договора, и (или) возникновения разногласий при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Арендатору, обладающему правами владения и (или) пользования сетью инженерно-технического обеспечения (объектом электросетевого хозяйства),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Default="004F086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F0867" w:rsidRDefault="004F086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F0867" w:rsidRDefault="004F0867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F0867" w:rsidRPr="00E82834" w:rsidRDefault="004F0867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4F0867" w:rsidRPr="00E82834" w:rsidRDefault="004F0867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E82834" w:rsidRDefault="004F0867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E82834" w:rsidRDefault="004F086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E82834" w:rsidRDefault="004F086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Default="004F086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Pr="00311213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4F0867" w:rsidRPr="00311213" w:rsidRDefault="004F086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4F0867" w:rsidRPr="00311213" w:rsidRDefault="004F086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4F0867" w:rsidRPr="00311213" w:rsidRDefault="004F086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4F0867" w:rsidRPr="00311213" w:rsidRDefault="004F0867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4F0867" w:rsidRPr="00311213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0867" w:rsidRPr="00311213" w:rsidRDefault="004F086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4F0867" w:rsidRDefault="004F086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311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4F0867" w:rsidRDefault="004F086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F0867" w:rsidRPr="00F729BD" w:rsidTr="00C47A13">
        <w:trPr>
          <w:trHeight w:val="903"/>
        </w:trPr>
        <w:tc>
          <w:tcPr>
            <w:tcW w:w="274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F0867" w:rsidRPr="00F729BD" w:rsidRDefault="004F0867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F0867" w:rsidRPr="00F729BD" w:rsidTr="00C47A13">
        <w:trPr>
          <w:trHeight w:val="251"/>
        </w:trPr>
        <w:tc>
          <w:tcPr>
            <w:tcW w:w="274" w:type="pct"/>
            <w:shd w:val="clear" w:color="auto" w:fill="auto"/>
          </w:tcPr>
          <w:p w:rsidR="004F0867" w:rsidRPr="00A52F3B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03017419</w:t>
            </w:r>
            <w:r w:rsidRPr="004F086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420523</w:t>
            </w:r>
          </w:p>
        </w:tc>
        <w:tc>
          <w:tcPr>
            <w:tcW w:w="554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107,0</w:t>
            </w:r>
          </w:p>
        </w:tc>
        <w:tc>
          <w:tcPr>
            <w:tcW w:w="690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2007</w:t>
            </w:r>
          </w:p>
        </w:tc>
        <w:tc>
          <w:tcPr>
            <w:tcW w:w="830" w:type="pct"/>
            <w:shd w:val="clear" w:color="auto" w:fill="auto"/>
          </w:tcPr>
          <w:p w:rsidR="004F0867" w:rsidRPr="004F0867" w:rsidRDefault="004F0867" w:rsidP="002D3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="002D36D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Иркутский тракт, 175л</w:t>
            </w:r>
          </w:p>
        </w:tc>
        <w:tc>
          <w:tcPr>
            <w:tcW w:w="1037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 xml:space="preserve">Сеть электроснабжения </w:t>
            </w:r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сеть протяженностью 107 </w:t>
            </w:r>
            <w:proofErr w:type="spellStart"/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от ТП до строения по адресу: Иркутский тракт, 175, стр.1, кабель ААБ 3х150 L=107 м.</w:t>
            </w:r>
          </w:p>
        </w:tc>
      </w:tr>
    </w:tbl>
    <w:p w:rsidR="004F0867" w:rsidRPr="00311213" w:rsidRDefault="004F086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0867" w:rsidRPr="00311213" w:rsidRDefault="004F0867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0867" w:rsidRPr="00F532E2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4F0867" w:rsidRPr="004771FB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2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Имущество находится в удовлетворительном техническом состоянии, требуется проведение </w:t>
      </w:r>
      <w:r w:rsidRPr="00477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ремонта.</w:t>
      </w:r>
    </w:p>
    <w:p w:rsidR="004F0867" w:rsidRPr="004F0867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</w:t>
      </w:r>
      <w:r w:rsidRPr="004F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F0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140 917.83  руб.</w:t>
      </w:r>
    </w:p>
    <w:p w:rsidR="004F0867" w:rsidRPr="004F0867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4F08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50 886,86  руб.</w:t>
      </w:r>
    </w:p>
    <w:p w:rsidR="004F0867" w:rsidRPr="004F0867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4F0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70:21:0100087:12063</w:t>
      </w:r>
    </w:p>
    <w:p w:rsidR="004F0867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4F0867" w:rsidRPr="00147D71" w:rsidRDefault="004F086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4F0867" w:rsidRPr="00147D71" w:rsidRDefault="004F086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4F0867" w:rsidRPr="00147D71" w:rsidRDefault="004F086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4F0867" w:rsidRPr="00147D71" w:rsidRDefault="004F0867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147D7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381E6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4F0867" w:rsidRPr="00147D71" w:rsidRDefault="004F086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F0867" w:rsidRPr="00147D71" w:rsidRDefault="004F086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F0867" w:rsidRPr="00147D71" w:rsidRDefault="004F0867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4F0867" w:rsidRPr="00147D71" w:rsidRDefault="004F0867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4F0867" w:rsidRPr="00147D71" w:rsidRDefault="004F0867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147D71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4F0867" w:rsidRPr="00147D71" w:rsidRDefault="004F0867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147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</w:t>
      </w:r>
      <w:r w:rsidRPr="00147D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________________________________                                                </w:t>
      </w:r>
    </w:p>
    <w:p w:rsidR="004F0867" w:rsidRPr="00B329CE" w:rsidRDefault="004F0867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4F0867" w:rsidRPr="00147D71" w:rsidRDefault="004F086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4F0867" w:rsidRPr="00147D71" w:rsidRDefault="004F086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4F0867" w:rsidRPr="00147D71" w:rsidRDefault="004F0867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  __________</w:t>
      </w:r>
    </w:p>
    <w:p w:rsidR="004F0867" w:rsidRDefault="004F0867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F0867" w:rsidRPr="006C51C8" w:rsidRDefault="004F0867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147D7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4F0867" w:rsidRDefault="004F086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867" w:rsidRDefault="004F086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867" w:rsidRDefault="004F086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867" w:rsidRDefault="004F086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6B0A" w:rsidRDefault="007D6B0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867" w:rsidRDefault="004F086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4F0867" w:rsidRPr="00311213" w:rsidRDefault="004F086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4F0867" w:rsidRPr="00311213" w:rsidRDefault="004F086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4F0867" w:rsidRPr="00311213" w:rsidRDefault="004F086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147D71" w:rsidRDefault="004F086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F0867" w:rsidRPr="00147D71" w:rsidRDefault="004F086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147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7D7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147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4F0867" w:rsidRPr="00311213" w:rsidRDefault="004F0867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4F0867" w:rsidRDefault="004F086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4F0867" w:rsidRPr="00F729BD" w:rsidTr="00C47A13">
        <w:trPr>
          <w:trHeight w:val="903"/>
        </w:trPr>
        <w:tc>
          <w:tcPr>
            <w:tcW w:w="274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9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4F0867" w:rsidRPr="00F729B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F0867" w:rsidRPr="00F729BD" w:rsidRDefault="004F0867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729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4F0867" w:rsidRPr="00F729BD" w:rsidTr="00C47A13">
        <w:trPr>
          <w:trHeight w:val="251"/>
        </w:trPr>
        <w:tc>
          <w:tcPr>
            <w:tcW w:w="274" w:type="pct"/>
            <w:shd w:val="clear" w:color="auto" w:fill="auto"/>
          </w:tcPr>
          <w:p w:rsidR="004F0867" w:rsidRPr="00CB700D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B70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Сеть электроснабжения</w:t>
            </w:r>
          </w:p>
        </w:tc>
        <w:tc>
          <w:tcPr>
            <w:tcW w:w="897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03017419</w:t>
            </w:r>
            <w:r w:rsidRPr="004F086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420523</w:t>
            </w:r>
          </w:p>
        </w:tc>
        <w:tc>
          <w:tcPr>
            <w:tcW w:w="554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107,0</w:t>
            </w:r>
          </w:p>
        </w:tc>
        <w:tc>
          <w:tcPr>
            <w:tcW w:w="690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>2007</w:t>
            </w:r>
          </w:p>
        </w:tc>
        <w:tc>
          <w:tcPr>
            <w:tcW w:w="830" w:type="pct"/>
            <w:shd w:val="clear" w:color="auto" w:fill="auto"/>
          </w:tcPr>
          <w:p w:rsidR="004F0867" w:rsidRPr="004F0867" w:rsidRDefault="004F0867" w:rsidP="002D3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Иркутский тракт, 175</w:t>
            </w:r>
            <w:r w:rsidR="002D36D1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л</w:t>
            </w:r>
          </w:p>
        </w:tc>
        <w:tc>
          <w:tcPr>
            <w:tcW w:w="1037" w:type="pct"/>
            <w:shd w:val="clear" w:color="auto" w:fill="auto"/>
          </w:tcPr>
          <w:p w:rsidR="004F0867" w:rsidRPr="004F0867" w:rsidRDefault="004F0867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lang w:eastAsia="ru-RU"/>
              </w:rPr>
              <w:t xml:space="preserve">Сеть электроснабжения </w:t>
            </w:r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 xml:space="preserve">сеть протяженностью 107 </w:t>
            </w:r>
            <w:proofErr w:type="spellStart"/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п.м</w:t>
            </w:r>
            <w:proofErr w:type="spellEnd"/>
            <w:r w:rsidRPr="004F0867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., от ТП до строения по адресу: Иркутский тракт, 175, стр.1, кабель ААБ 3х150 L=107 м.</w:t>
            </w:r>
          </w:p>
        </w:tc>
      </w:tr>
    </w:tbl>
    <w:p w:rsidR="004F0867" w:rsidRDefault="004F086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7" w:rsidRPr="00311213" w:rsidRDefault="004F0867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0867" w:rsidRPr="00311213" w:rsidRDefault="004F0867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21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4F0867" w:rsidRPr="00311213" w:rsidRDefault="004F0867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4F0867" w:rsidRPr="00147D71" w:rsidTr="00C47A13">
        <w:tc>
          <w:tcPr>
            <w:tcW w:w="4848" w:type="dxa"/>
          </w:tcPr>
          <w:p w:rsidR="004F0867" w:rsidRPr="00147D71" w:rsidRDefault="004F0867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4F0867" w:rsidRPr="00147D71" w:rsidRDefault="004F086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4F0867" w:rsidRPr="00147D71" w:rsidRDefault="004F0867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F0867" w:rsidRPr="00147D71" w:rsidRDefault="004F0867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4F0867" w:rsidRPr="00147D71" w:rsidTr="00C47A13">
        <w:tc>
          <w:tcPr>
            <w:tcW w:w="4537" w:type="dxa"/>
          </w:tcPr>
          <w:p w:rsidR="004F0867" w:rsidRPr="00147D71" w:rsidRDefault="004F0867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4F0867" w:rsidRPr="00147D71" w:rsidRDefault="004F086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4F0867" w:rsidRPr="00147D71" w:rsidRDefault="004F0867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0867" w:rsidRDefault="004F086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5B97" w:rsidRDefault="00505B97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6B0A" w:rsidRDefault="007D6B0A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932299">
      <w:pPr>
        <w:pStyle w:val="a3"/>
        <w:widowControl w:val="0"/>
        <w:numPr>
          <w:ilvl w:val="1"/>
          <w:numId w:val="1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932299">
      <w:pPr>
        <w:widowControl w:val="0"/>
        <w:numPr>
          <w:ilvl w:val="1"/>
          <w:numId w:val="127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в пункте 3.1 настоящего договора имущество является объектом 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932299">
      <w:pPr>
        <w:widowControl w:val="0"/>
        <w:numPr>
          <w:ilvl w:val="1"/>
          <w:numId w:val="127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932299">
      <w:pPr>
        <w:widowControl w:val="0"/>
        <w:numPr>
          <w:ilvl w:val="2"/>
          <w:numId w:val="12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932299">
      <w:pPr>
        <w:widowControl w:val="0"/>
        <w:numPr>
          <w:ilvl w:val="2"/>
          <w:numId w:val="127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34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28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2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в установленные сроки и обеспечить надлежащее исполнение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932299">
      <w:pPr>
        <w:widowControl w:val="0"/>
        <w:numPr>
          <w:ilvl w:val="2"/>
          <w:numId w:val="129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932299">
      <w:pPr>
        <w:pStyle w:val="a3"/>
        <w:widowControl w:val="0"/>
        <w:numPr>
          <w:ilvl w:val="0"/>
          <w:numId w:val="130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932299">
      <w:pPr>
        <w:pStyle w:val="a3"/>
        <w:widowControl w:val="0"/>
        <w:numPr>
          <w:ilvl w:val="1"/>
          <w:numId w:val="13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932299">
      <w:pPr>
        <w:pStyle w:val="a3"/>
        <w:widowControl w:val="0"/>
        <w:numPr>
          <w:ilvl w:val="1"/>
          <w:numId w:val="13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8F0269" w:rsidRDefault="00A73E14" w:rsidP="00932299">
      <w:pPr>
        <w:pStyle w:val="a3"/>
        <w:widowControl w:val="0"/>
        <w:numPr>
          <w:ilvl w:val="1"/>
          <w:numId w:val="13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A73E14" w:rsidP="00932299">
      <w:pPr>
        <w:pStyle w:val="a3"/>
        <w:widowControl w:val="0"/>
        <w:numPr>
          <w:ilvl w:val="0"/>
          <w:numId w:val="130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E82834" w:rsidRDefault="00A73E14" w:rsidP="00932299">
      <w:pPr>
        <w:widowControl w:val="0"/>
        <w:numPr>
          <w:ilvl w:val="2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E82834" w:rsidRDefault="00A73E14" w:rsidP="00932299">
      <w:pPr>
        <w:widowControl w:val="0"/>
        <w:numPr>
          <w:ilvl w:val="2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E82834" w:rsidRDefault="00A73E14" w:rsidP="00932299">
      <w:pPr>
        <w:widowControl w:val="0"/>
        <w:numPr>
          <w:ilvl w:val="2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A73E14" w:rsidRPr="00E82834" w:rsidRDefault="00A73E14" w:rsidP="00932299">
      <w:pPr>
        <w:widowControl w:val="0"/>
        <w:numPr>
          <w:ilvl w:val="2"/>
          <w:numId w:val="13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932299">
      <w:pPr>
        <w:widowControl w:val="0"/>
        <w:numPr>
          <w:ilvl w:val="2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вопросам, не урегулированным настоящим Договором, но прямо или 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932299">
      <w:pPr>
        <w:widowControl w:val="0"/>
        <w:numPr>
          <w:ilvl w:val="1"/>
          <w:numId w:val="13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Департамент управления муниципальной 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96109" w:rsidRPr="00A96109" w:rsidRDefault="00A96109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96109" w:rsidRPr="00A96109" w:rsidRDefault="00A96109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96109" w:rsidRPr="00A96109" w:rsidRDefault="00A96109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96109" w:rsidRPr="00A96109" w:rsidRDefault="00A96109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6109" w:rsidRPr="00A96109" w:rsidRDefault="00A961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A96109" w:rsidRPr="00A96109" w:rsidRDefault="00A961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6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A96109" w:rsidRPr="00A96109" w:rsidRDefault="00A961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96109" w:rsidRPr="00A96109" w:rsidTr="00053E02">
        <w:trPr>
          <w:trHeight w:val="903"/>
        </w:trPr>
        <w:tc>
          <w:tcPr>
            <w:tcW w:w="274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96109" w:rsidRPr="00A96109" w:rsidRDefault="00A96109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A96109" w:rsidRPr="00A96109" w:rsidTr="00053E02">
        <w:trPr>
          <w:trHeight w:val="251"/>
        </w:trPr>
        <w:tc>
          <w:tcPr>
            <w:tcW w:w="274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A96109" w:rsidRPr="00A96109" w:rsidRDefault="00853C03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897" w:type="pct"/>
            <w:shd w:val="clear" w:color="auto" w:fill="auto"/>
          </w:tcPr>
          <w:p w:rsidR="00A96109" w:rsidRPr="00A96109" w:rsidRDefault="00853C03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53C0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03019109</w:t>
            </w:r>
            <w:r w:rsidR="00A96109" w:rsidRPr="00A961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A96109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476552</w:t>
            </w:r>
          </w:p>
        </w:tc>
        <w:tc>
          <w:tcPr>
            <w:tcW w:w="554" w:type="pct"/>
            <w:shd w:val="clear" w:color="auto" w:fill="auto"/>
          </w:tcPr>
          <w:p w:rsidR="00A96109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690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="00853C03" w:rsidRPr="00853C0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Pr="00853C0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r w:rsidR="00853C03" w:rsidRPr="00853C03">
              <w:rPr>
                <w:rFonts w:ascii="Times New Roman" w:eastAsia="Times New Roman" w:hAnsi="Times New Roman" w:cs="Times New Roman"/>
                <w:lang w:eastAsia="ru-RU"/>
              </w:rPr>
              <w:t>Водозаборная, 47к</w:t>
            </w:r>
          </w:p>
        </w:tc>
        <w:tc>
          <w:tcPr>
            <w:tcW w:w="1037" w:type="pct"/>
            <w:shd w:val="clear" w:color="auto" w:fill="auto"/>
          </w:tcPr>
          <w:p w:rsidR="00A96109" w:rsidRPr="00A96109" w:rsidRDefault="00853C03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Сооружение - трансформаторная подстанция КТП-9в</w:t>
            </w:r>
          </w:p>
        </w:tc>
      </w:tr>
    </w:tbl>
    <w:p w:rsidR="00A96109" w:rsidRPr="00A96109" w:rsidRDefault="00A961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6109" w:rsidRPr="00A96109" w:rsidRDefault="00A96109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A96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53C03" w:rsidRPr="00853C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266 666,70 </w:t>
      </w:r>
      <w:r w:rsidRPr="00A96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A96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3C03" w:rsidRPr="00853C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25 458,26 </w:t>
      </w:r>
      <w:r w:rsidRPr="00A96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="00853C03" w:rsidRPr="00853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70:14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853C03" w:rsidRPr="00853C0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853C03" w:rsidRPr="00853C0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53C03" w:rsidRPr="00853C03">
        <w:rPr>
          <w:rFonts w:ascii="Times New Roman" w:eastAsia="Times New Roman" w:hAnsi="Times New Roman" w:cs="Times New Roman"/>
          <w:sz w:val="24"/>
          <w:szCs w:val="24"/>
          <w:lang w:eastAsia="ru-RU"/>
        </w:rPr>
        <w:t>197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A96109" w:rsidRPr="00A96109" w:rsidRDefault="00A961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A96109" w:rsidRPr="00A96109" w:rsidRDefault="00A96109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A96109" w:rsidRPr="00A96109" w:rsidRDefault="00A96109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A96109" w:rsidRPr="00A96109" w:rsidRDefault="00A96109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A96109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A9610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A961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A9610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A96109" w:rsidRPr="00A96109" w:rsidRDefault="00A961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96109" w:rsidRPr="00A96109" w:rsidRDefault="00A961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96109" w:rsidRPr="00A96109" w:rsidRDefault="00A96109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A96109" w:rsidRPr="00A96109" w:rsidRDefault="00A96109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A96109" w:rsidRPr="00A96109" w:rsidRDefault="00A96109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A96109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A96109" w:rsidRPr="00A96109" w:rsidRDefault="00A96109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A961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                             ________________________________                                                </w:t>
      </w:r>
    </w:p>
    <w:p w:rsidR="00A96109" w:rsidRPr="00A96109" w:rsidRDefault="00A96109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A96109" w:rsidRPr="00A96109" w:rsidRDefault="00A961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A96109" w:rsidRPr="00A96109" w:rsidRDefault="00A961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A96109" w:rsidRPr="00A96109" w:rsidRDefault="00A96109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_____________  __________</w:t>
      </w:r>
    </w:p>
    <w:p w:rsidR="00A96109" w:rsidRPr="00A96109" w:rsidRDefault="00A96109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96109" w:rsidRPr="00A96109" w:rsidRDefault="00A96109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6B0A" w:rsidRPr="00A96109" w:rsidRDefault="007D6B0A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акт</w:t>
      </w:r>
    </w:p>
    <w:p w:rsidR="00A96109" w:rsidRPr="00A96109" w:rsidRDefault="00A96109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A96109" w:rsidRPr="00A96109" w:rsidRDefault="00A96109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лице____________________________________________________________________________,</w:t>
      </w: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61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61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A96109" w:rsidRPr="00A96109" w:rsidRDefault="00A96109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A96109" w:rsidRPr="00A96109" w:rsidRDefault="00A96109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A96109" w:rsidRPr="00A96109" w:rsidTr="00053E02">
        <w:trPr>
          <w:trHeight w:val="903"/>
        </w:trPr>
        <w:tc>
          <w:tcPr>
            <w:tcW w:w="274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A96109" w:rsidRPr="00A96109" w:rsidRDefault="00A96109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96109" w:rsidRPr="00A96109" w:rsidRDefault="00A96109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853C03" w:rsidRPr="00A96109" w:rsidTr="00053E02">
        <w:trPr>
          <w:trHeight w:val="251"/>
        </w:trPr>
        <w:tc>
          <w:tcPr>
            <w:tcW w:w="274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hAnsi="Times New Roman" w:cs="Times New Roman"/>
                <w:lang w:eastAsia="ru-RU"/>
              </w:rPr>
              <w:t>Сооружение</w:t>
            </w:r>
          </w:p>
        </w:tc>
        <w:tc>
          <w:tcPr>
            <w:tcW w:w="897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53C0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03019109</w:t>
            </w:r>
            <w:r w:rsidRPr="00A961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853C03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476552</w:t>
            </w:r>
          </w:p>
        </w:tc>
        <w:tc>
          <w:tcPr>
            <w:tcW w:w="554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690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eastAsia="Times New Roman" w:hAnsi="Times New Roman" w:cs="Times New Roman"/>
                <w:lang w:eastAsia="ru-RU"/>
              </w:rPr>
              <w:t>2002</w:t>
            </w:r>
          </w:p>
        </w:tc>
        <w:tc>
          <w:tcPr>
            <w:tcW w:w="830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lang w:eastAsia="ru-RU"/>
              </w:rPr>
              <w:t xml:space="preserve">Томская область, г. Томск, </w:t>
            </w:r>
            <w:r w:rsidRPr="00853C03">
              <w:rPr>
                <w:rFonts w:ascii="Times New Roman" w:eastAsia="Times New Roman" w:hAnsi="Times New Roman" w:cs="Times New Roman"/>
                <w:lang w:eastAsia="ru-RU"/>
              </w:rPr>
              <w:t>ул. Водозаборная, 47к</w:t>
            </w:r>
          </w:p>
        </w:tc>
        <w:tc>
          <w:tcPr>
            <w:tcW w:w="1037" w:type="pct"/>
            <w:shd w:val="clear" w:color="auto" w:fill="auto"/>
          </w:tcPr>
          <w:p w:rsidR="00853C03" w:rsidRPr="00A96109" w:rsidRDefault="00853C03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53C03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Сооружение - трансформаторная подстанция КТП-9в</w:t>
            </w:r>
          </w:p>
        </w:tc>
      </w:tr>
    </w:tbl>
    <w:p w:rsidR="00A96109" w:rsidRPr="00A96109" w:rsidRDefault="00A96109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состоянии.</w:t>
      </w:r>
    </w:p>
    <w:p w:rsidR="00A96109" w:rsidRPr="00A96109" w:rsidRDefault="00A96109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A96109" w:rsidRPr="00A96109" w:rsidRDefault="00A96109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A96109" w:rsidRPr="00A96109" w:rsidTr="00053E02">
        <w:tc>
          <w:tcPr>
            <w:tcW w:w="4848" w:type="dxa"/>
          </w:tcPr>
          <w:p w:rsidR="00A96109" w:rsidRPr="00A96109" w:rsidRDefault="00A96109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A96109" w:rsidRPr="00A96109" w:rsidRDefault="00A96109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A96109" w:rsidRPr="00A96109" w:rsidRDefault="00A96109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96109" w:rsidRPr="00A96109" w:rsidRDefault="00A96109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A96109" w:rsidRPr="00A96109" w:rsidTr="00053E02">
        <w:tc>
          <w:tcPr>
            <w:tcW w:w="4537" w:type="dxa"/>
          </w:tcPr>
          <w:p w:rsidR="00A96109" w:rsidRPr="00A96109" w:rsidRDefault="00A96109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A96109" w:rsidRPr="00A96109" w:rsidRDefault="00A96109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A96109" w:rsidRPr="00A96109" w:rsidRDefault="00A96109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P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09" w:rsidRDefault="00A96109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АРЕНДЫ МУНИЦИПАЛЬНОГО ИМУЩЕСТВА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ЖИЗНЕОБЕСПЕЧИВАЮЩИХ СИСТЕМ ГОРОДА ТОМСКА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(объектов электросетевого хозяйства)</w:t>
      </w:r>
    </w:p>
    <w:p w:rsidR="00A73E14" w:rsidRPr="00E82834" w:rsidRDefault="00A73E14" w:rsidP="00A73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3E14" w:rsidRPr="00E82834" w:rsidRDefault="00A73E14" w:rsidP="00A73E1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г. Томск                          №_____________________                   Дата ________________</w:t>
      </w:r>
    </w:p>
    <w:p w:rsidR="00A73E14" w:rsidRPr="00E82834" w:rsidRDefault="00A73E14" w:rsidP="00A73E14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СТОРОНЫ ДОГОВОРА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 ____________________________________________________________________,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Томский городской центр инвентаризации и учета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FA5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 именуем ___ в дальнейшем «Арендатор»,</w:t>
      </w:r>
      <w:r w:rsidRPr="00FA567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A5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вместе именуемые «Стороны», 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на основании протокола №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softHyphen/>
        <w:t xml:space="preserve">______ от «________» __________ по результатам проведения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аукциона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 на право заключения договора аренды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объектов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электросетевого хозяйства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 необходимых для организации электроснабжения на территории муниципального образования «Город Томск» (далее – конкурс), заключили настоящий договор (далее – Договор) о нижеследующем:</w:t>
      </w:r>
    </w:p>
    <w:p w:rsidR="00A73E14" w:rsidRPr="00E82834" w:rsidRDefault="00A73E14" w:rsidP="00A73E1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2. ОБЩИЕ ПОЛОЖЕНИЯ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заключен на основании Гражданского кодекса Российской Федерации, Федерального закона от 26.07.2006 № 135-ФЗ «О защите конкуренции», Приказа Федеральной антимонопольной службы от 10 февраля 2010 г.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Федерального закона от 26.03.2003 №</w:t>
      </w:r>
      <w:r w:rsidRPr="00621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35-ФЗ «Об электроэнергетике».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3. ПРЕДМЕТ ДОГОВОРА</w:t>
      </w:r>
    </w:p>
    <w:p w:rsidR="00A73E14" w:rsidRPr="008F0269" w:rsidRDefault="00A73E14" w:rsidP="00932299">
      <w:pPr>
        <w:pStyle w:val="a3"/>
        <w:widowControl w:val="0"/>
        <w:numPr>
          <w:ilvl w:val="1"/>
          <w:numId w:val="1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Предметом настоящего Договора является предоставление Арендодателем Арендатору за плату во временное владение и в пользование объекта электроэнергетики, расположенного на территории муниципального образования «Город Томск», указанного в приложении №1 к настоящему Договору (далее по тексту договора – «имущество», «недвижимое имущество»).  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Передаваемое в аренду Имущество используется Арендатором при осуществлении своей деятельности как сетевой организации, в том числе деятельности, связанной с эксплуатацией систем электросетевого хозяйства.</w:t>
      </w:r>
    </w:p>
    <w:p w:rsidR="00A73E14" w:rsidRPr="00E82834" w:rsidRDefault="00A73E14" w:rsidP="00A73E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назначение использования имущества: организация электроснабжения.</w:t>
      </w:r>
    </w:p>
    <w:p w:rsidR="00A73E14" w:rsidRPr="00E82834" w:rsidRDefault="00A73E14" w:rsidP="00932299">
      <w:pPr>
        <w:widowControl w:val="0"/>
        <w:numPr>
          <w:ilvl w:val="1"/>
          <w:numId w:val="131"/>
        </w:numPr>
        <w:tabs>
          <w:tab w:val="left" w:pos="993"/>
          <w:tab w:val="left" w:pos="1080"/>
          <w:tab w:val="left" w:pos="226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Указанное в пункте 3.1 настоящего договора имущество является объектом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муниципальной собственности.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количество, стоимость и индивидуальные признаки имущества (инвентарный номер, технические характеристики и состояние, износ, год ввода в эксплуатацию либо год выпуска,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номер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указаны в приложении № 1, являющемся неотъемлемой частью Договора.</w:t>
      </w:r>
    </w:p>
    <w:p w:rsidR="00A73E14" w:rsidRPr="00E82834" w:rsidRDefault="00A73E14" w:rsidP="00932299">
      <w:pPr>
        <w:widowControl w:val="0"/>
        <w:numPr>
          <w:ilvl w:val="1"/>
          <w:numId w:val="131"/>
        </w:numPr>
        <w:tabs>
          <w:tab w:val="left" w:pos="993"/>
          <w:tab w:val="left" w:pos="1080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стороны дополнительно принимают в качестве существенных условий Договора следующие обязательства Арендатора:</w:t>
      </w:r>
    </w:p>
    <w:p w:rsidR="00A73E14" w:rsidRPr="00E82834" w:rsidRDefault="00A73E14" w:rsidP="00932299">
      <w:pPr>
        <w:widowControl w:val="0"/>
        <w:numPr>
          <w:ilvl w:val="2"/>
          <w:numId w:val="13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Разработка, утверждение и реализация программы капитального ремонта имущества, утвержденной после заключения настоящего Договора, в порядке, установленном действующими муниципальными правовыми актами и настоящим Договором.</w:t>
      </w:r>
    </w:p>
    <w:p w:rsidR="00A73E14" w:rsidRPr="00E82834" w:rsidRDefault="00A73E14" w:rsidP="00932299">
      <w:pPr>
        <w:widowControl w:val="0"/>
        <w:numPr>
          <w:ilvl w:val="2"/>
          <w:numId w:val="13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имущества по целевому назначению, надлежащее предоставление потребителям услуг по передаче электрической энергии в границах муниципального образования «Город Томск». </w:t>
      </w:r>
    </w:p>
    <w:p w:rsidR="00A73E14" w:rsidRPr="00E82834" w:rsidRDefault="00A73E14" w:rsidP="00A73E14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4. ПРАВА И ОБЯЗАННОСТИ АРЕНДОДАТЕЛЯ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4.1. Арендодатель имеет право: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4.1.1.</w:t>
      </w:r>
      <w:r w:rsidRPr="00E82834">
        <w:rPr>
          <w:rFonts w:ascii="Times New Roman" w:eastAsia="Arial Unicode MS" w:hAnsi="Arial Unicode MS" w:cs="Times New Roman"/>
          <w:bCs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 без проведения конкурса передать в аренду Арендатору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имущество,  являющееся частью соответствующей части переданной в аренду сети инженерно-технического обеспечения, если данные части сети и сеть являются технологически связанным в соответствии с </w:t>
      </w:r>
      <w:hyperlink r:id="rId35" w:anchor="/document/12138258/entry/3" w:history="1">
        <w:r w:rsidRPr="00E8283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  <w:lang w:eastAsia="zh-CN"/>
          </w:rPr>
          <w:t>законодательством</w:t>
        </w:r>
      </w:hyperlink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 о градостроительной деятельности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условиях и в порядке, предусмотренном действующим законодательством;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4.1.2.</w:t>
      </w:r>
      <w:r w:rsidRPr="00E82834">
        <w:rPr>
          <w:rFonts w:ascii="Times New Roman" w:eastAsia="Arial Unicode MS" w:hAnsi="Arial Unicode MS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получать арендную плату в форме, порядке и размере,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предусмотренных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настоящим Договором;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32"/>
        </w:num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разработку и утверждение программы капитального ремонта имущества в порядке, установленном муниципальным правовым актом администрации Города Томска, в случае ее не предоставления в установленные сроки Арендатором;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4.1.4. осуществлять контроль за исполнением Арендатором условий настоящего Договора, инициировать в порядке, установленном муниципальным правовым актом, контроль за исполнением Арендатором обязанностей по выполнению Программы капитального ремонта и в порядке, установленном Постановление Правительства РФ от 01.12.2009 №977 «Об инвестиционных программах субъектов электроэнергетики», контроль за исполнением Арендатором обязанностей по выполнению Инвестиционной программы;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4.1.5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E82834">
        <w:rPr>
          <w:rFonts w:ascii="Times New Roman" w:eastAsia="Arial Unicode MS" w:hAnsi="Times New Roman" w:cs="Times New Roman"/>
          <w:sz w:val="24"/>
          <w:szCs w:val="24"/>
          <w:lang w:eastAsia="zh-CN"/>
        </w:rPr>
        <w:t>​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определять организацию, осуществляющую строительный </w:t>
      </w:r>
      <w:proofErr w:type="gramStart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проведением капитального ремонта Имущества, с письменным уведомлением Арендатора;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4.1.6. в случае ненадлежащего исполнения Арендатором обязанности по проведению текущего и (или) капитального ремонта Имущества самостоятельно и (или) силами третьих лиц выполнять указанные работы, с последующим возмещением понесенных расходов Арендатором.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4.2. Арендодатель обязан: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4.2.1.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передать Арендатору Имущество в состоянии,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соответствующем условиям Договора и назначению имущества</w:t>
      </w:r>
      <w:r w:rsidRPr="00E8283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,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акту приема-передачи в 10-дневный срок с даты заключения настоящего Договора.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В акте приема-передачи должны быть отражены: наименование, количество, стоимость и индивидуальные признаки Имущества (инвентарный номер, технические характеристики и состояние, год ввода в эксплуатацию либо год выпуска, площадь).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4.2.2. передать по акту приема-передачи в 10-дневный срок с даты заключения настоящего Договора имеющуюся техническую документацию на Имущество (копии) или обеспечить свободный доступ Арендатору к такой документации.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Техническая документация, отсутствующая в наличии на дату заключения настоящего Договора, передается Арендатору или обеспечивается свободный доступ Арендатору к такой документации по мере ее подготовки.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4.2.3. по истечении срока действия настоящего Договора принять от Арендатора Имущество и техническую документацию, переданные по акту приема-передачи в состоянии согласно настоящему Договору в соответствии с приложением №1 к настоящему Договору, с учетом нормального износа, со всеми произведенными неотделимыми улучшениями Имущества, а также отделимыми улучшениями, в случае если они произведены при реализации Инвестиционной программы, а также Программы капитального ремонта Имущества;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4.2.4. в случае обращения Арендатора за получением согласия на осуществление отделимых и неотделимых улучшений Имущества Арендодатель обязан в письменной форме не позднее 30 календарных дней с даты получения такого обращения согласовать производство запрашиваемых улучшений либо отказать Арендатору в осуществлении таких улучшений.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4.2.5. осуществлять действия по согласованию и утверждению Программы капитального ремонта в порядке, установленном муниципальным правовым актом.</w:t>
      </w:r>
    </w:p>
    <w:p w:rsidR="00A73E14" w:rsidRPr="00E82834" w:rsidRDefault="00A73E14" w:rsidP="00A73E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5. ПРАВА И ОБЯЗАННОСТИ АРЕНДАТОРА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5.1.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имеет право: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порядке, установленном настоящим договором и действующим законодательством, осуществлять в границах муниципального образования «Город Томск» комплекс организационно и технологически связанных действий, которые обеспечивают передачу электрической энергии через объекты электросетевого хозяйства, в том числе с использованием переданного имущества. 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без согласования с Арендодателем производить изменение видов и объемов работ, подлежащих выполнению в отношении каждого объекта, а также сметной стоимости работ на объектах, указанных в Программе капитального ремонта, в пределах 10% стоимости работ от сметной стоимости работ по каждому объекту, но в пределах общей суммы, утвержденной в Программе капитального ремонта на текущий год.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внесения в Программу капитального ремонта изменений, превышающих 10% стоимости работ в отношении объекта, либо включения новых объектов или исключения объектов, подлежащих капитальному ремонту, Арендатор обязан направить свои предложения по изменению Программы капитального ремонта в порядке аналогичном согласованию Программы капитального ремонта, утвержденном муниципальным правовым актом.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производить за свой счет реконструкцию, модернизацию, техническое перевооружение, восстановление переданного в аренду по настоящему Договору имущества и иные отделимые и неотделимые улучшения имущества по предварительному согласованию с Арендодателем.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в случае причинения третьими лицами ущерба имуществу, переданному в аренду по настоящему договору, получать от третьих лиц, страховых организаций возмещение причиненного ущерба, необходимого для восстановления поврежденного или уничтоженного имущества, переданному в аренду. </w:t>
      </w:r>
    </w:p>
    <w:p w:rsidR="00A73E14" w:rsidRPr="00E82834" w:rsidRDefault="00A73E14" w:rsidP="00A73E1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полученные в качестве возмещения причиненного ущерба, должны быть использованы Арендатором в полном объеме на восстановление поврежденного имущества.</w:t>
      </w:r>
    </w:p>
    <w:p w:rsidR="00A73E14" w:rsidRDefault="00A73E14" w:rsidP="00A73E1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с предварительного согласия Арендодателя заключать договоры субаренды имущества, являющегося предметом настоящего Договора аренды, в установленном законом порядке.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DE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инвестирование в Имущество в соответствии с требованиями действующего законодательства, в том числе на основании утвержденной инвестиционной программы. Порядок разработки, утверждения, корректировки Инвестиционной программы, а также ее содержание регулируется действующим законодательством.</w:t>
      </w:r>
    </w:p>
    <w:p w:rsidR="00A73E14" w:rsidRPr="00E82834" w:rsidRDefault="00A73E14" w:rsidP="00A73E14">
      <w:pPr>
        <w:widowControl w:val="0"/>
        <w:suppressLineNumbers/>
        <w:tabs>
          <w:tab w:val="left" w:pos="1440"/>
        </w:tabs>
        <w:suppressAutoHyphens/>
        <w:spacing w:after="0" w:line="240" w:lineRule="auto"/>
        <w:ind w:right="-5" w:firstLine="709"/>
        <w:jc w:val="both"/>
        <w:outlineLvl w:val="1"/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>5.2.</w:t>
      </w:r>
      <w:r w:rsidRPr="00E82834">
        <w:rPr>
          <w:rFonts w:ascii="Times New Roman" w:eastAsia="Times New Roman" w:hAnsi="Times New Roman" w:cs="Times New Roman"/>
          <w:b/>
          <w:iCs/>
          <w:kern w:val="32"/>
          <w:sz w:val="24"/>
          <w:szCs w:val="24"/>
        </w:rPr>
        <w:tab/>
        <w:t>Арендатор обязан: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3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Имущество и имеющуюся техническую документацию на 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Имущество по акту приема-передачи в 10-дневный срок с даты заключения настоящего Договора; 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 Имущество в целях и в порядке, которые установлены настоящим Договором;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в установленные сроки и обеспечить надлежащее исполнение Программы капитального ремонта Имущества, утвержденной после заключения настоящего Договора, в соответствии с муниципальным правовым актом администрации Города Томска;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срок не позднее 01 ноября года, предшествующего году,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проект Программы капитального ремонта для его последующего направления в уполномоченный отраслевой орган администрации Томской области в области регулирования цен (тарифов).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позднее 01 февраля года, на который утверждается Программа капитального ремонта, предоставлять в уполномоченный отраслевой орган администрации Города Томска в сфере городского хозяйства Программу капитального ремонта с учетом затрат, предусмотренных в тарифе на оказание услуг по передаче электрической энергии для дальнейшего согласования и утверждения уполномоченным отраслевым органом администрации Города Томска в сфере городского хозяйства.  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num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капитального ремонта на первый календарный год предоставляется Арендатором не позднее 30 календарных дней с момента заключения настоящего Договора.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направлять отчет об исполнении Программы капитального ремонта в уполномоченный муниципальным правовым актом администрации Города Томска орган администрации Города Томска;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надлежащее оказание услуг по передаче электрической энергии потребителям в границах муниципального образования «Город Томск»;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надлежащее исполнение предъявляемых требований и обязательств, установленных действующим законодательством к организациям в сфере электросетевого хозяйства;  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 или в случае расторжения Договора передать Арендодателю в течение 3-х дней по акту приема-передачи имущество и техническую документацию на арендуемое имущество в состоянии согласно настоящему Договору, с учетом нормального износа, в соответствии с приложением № 1 к Договору со всеми произведенными неотделимыми улучшениями имущества.</w:t>
      </w:r>
    </w:p>
    <w:p w:rsidR="00A73E14" w:rsidRPr="00E82834" w:rsidRDefault="00A73E14" w:rsidP="00A73E14">
      <w:pPr>
        <w:widowControl w:val="0"/>
        <w:tabs>
          <w:tab w:val="left" w:pos="142"/>
          <w:tab w:val="left" w:pos="1276"/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акте приема-передачи должны быть указаны индивидуальные признаки имущества, аналогичные указанным в акте приема-передачи имущества от Арендодателя к Арендатору, а также индивидуальные признаки, характеризующие имущество с учетом имеющихся улучшений.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уплачивать арендную плату в сумме, порядке и сроки, установленные Договором;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имущество в технически исправном,  надлежащем санитарном состоянии, соблюдать правила противопожарной и технической безопасности, в установленном порядке пользоваться коммуникациями электро-, тепло-, водоснабжения и канализации, осуществлять эксплуатацию имущества за свой счет в сроки и в порядке, установленные техническими регламентами, стандартами, нормами и правилами, производить за свой счет без последующего возмещения профилактическое обслуживание, текущий и капитальный ремонт имущества в соответствии с установленными правилами, нести расходы по его содержанию в соответствии с настоящим договором, а также расходы, связанные с эксплуатацией имущества, содержать используемые земельные участки и прилегающую территорию в надлежащем состоянии;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Арендодателю по его требованию (в срок не более 5-ти рабочих дней) документы, материалы и иные сведения, необходимые для осуществления проверки выполнения капитального ремонта, а также для осуществления иных полномочий органов местного самоуправления, предусмотренных действующим законодательством РФ;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проведении Арендодателем контроля предоставлять ему или указанному им лицу доступ к имуществу, необходимые документы, либо обеспечить доступ к ним, направить своих представителей для участия в проверке; 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заключить договор на осуществление строительного контроля, технического надзора за проведением работ по капитальному ремонту;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извещать Арендодателя, а также уполномоченный отраслевой орган администрации Города Томска в сфере городского хозяйства о всяком повреждении, аварии или ином событии, в результате которого стало невозможным дальнейшее использование имущества и принимать все возможные меры к ликвидации возникших аварий, иных угроз разрушения или повреждения имущества;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142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одного месяца после завершения реконструкции, строительства, модернизации, технического перевооружения арендованного имущества в результате реализации мероприятий Инвестиционной программы за счет источников ее финансирования обеспечить подготовку документов, необходимых в соответствии с действующим законодательством для ввода в эксплуатацию и оформления права собственности муниципального образования «Город Томск» Арендодателем на реконструируемый (построенный, модернизируемый) объект. 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бесперебойное круглосуточное электроснабжение в течение года.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продолжительность перерыва электроснабжения: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двух независимых взаимно резервирующих источников питания;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- 24 часа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1 источника питания.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5.2.18. Обеспечить 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 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 напряжения и (или) частоты электрического тока от требований законодательства Российской Федерации о техническом регулировании не допускается.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включение в тариф в полном объеме размера арендной платы, установленного Договором, и иных расходов, возникающих в связи с заключением Договора, в порядке и в сроки, установленные действующим законодательством.</w:t>
      </w:r>
    </w:p>
    <w:p w:rsidR="00A73E14" w:rsidRPr="00E82834" w:rsidRDefault="00A73E14" w:rsidP="00932299">
      <w:pPr>
        <w:widowControl w:val="0"/>
        <w:numPr>
          <w:ilvl w:val="2"/>
          <w:numId w:val="133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период с 01 ноября по 15 декабря (не менее одного раза в год) обращаться к Арендодателю для сверки расчетов по настоящему договору, а также уточнения реквизитов оплаты и суммы арендной платы на очередной финансовый год.</w:t>
      </w:r>
    </w:p>
    <w:p w:rsidR="00A73E14" w:rsidRPr="00E82834" w:rsidRDefault="00A73E14" w:rsidP="00A73E14">
      <w:pPr>
        <w:widowControl w:val="0"/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53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6. КОНТРОЛЬ ДЕЯТЕЛЬНОСТИ АРЕНДАТОРА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Арендодатель вправе осуществлять проверки использования Арендатором арендуемого имущества, в том числе проверки по производству капитального ремонта, текущего ремонта и эксплуатации арендуемого имущества с обязательным предварительным (за 3 рабочих дня) письменным уведомлением Арендатора о времени проведения проверки и перечне необходимой для проверки документации.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проверки Арендатор обязуется предоставить необходимые документы либо обеспечить доступ к ним, направить своих представителей для участия в проверке.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Арендатор обязуется обеспечить беспрепятственный круглосуточный доступ представителя Арендодателя или по его указанию иных лиц к арендованному имуществу в экстренных по мнению Арендодателя случаях – без предварительного извещения.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Результаты проверки оформляются актом, который подписывают уполномоченные представители Сторон.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акта сдачи-приемки работ и непредставления официального мотивированного отказа по истечении 10 (десяти) рабочих дней с момента его получения Арендатором от Арендодателя, акт считается утвержденным.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Контроль за проведением капитального ремонта, обязанность проведения которого возложена на Арендатора, осуществляет уполномоченный отраслевой орган администрации Города Томска в сфере городского хозяйства.</w:t>
      </w:r>
    </w:p>
    <w:p w:rsidR="00A73E1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7. АРЕНДНАЯ ПЛАТА, ПОРЯДОК ЕЕ ИЗМЕНЕНИЯ И ОПЛАТЫ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Годовой размер арендной платы составляет </w:t>
      </w:r>
      <w:r w:rsidRPr="00E828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 руб.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учета НДС).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Арендная плата по настоящему Договору не включает в себя арендные платежи за пользование земельными участками под объектами муниципального имущества, права на которые передаются Арендатору в порядке, установленном настоящим Договором.</w:t>
      </w:r>
    </w:p>
    <w:p w:rsidR="00A73E14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Установленный годовой размер арендной платы уплачивается Арендатором ежемесячно равными частями на счет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3E14" w:rsidRPr="00F3684C" w:rsidRDefault="00A73E14" w:rsidP="00A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для уплаты арендной платы (пени):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УФК по Томской области (Департамент управления муниципальной собственностью администрации Города Томска)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7017002351, КПП 701701001,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ОКТМО 69701000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казначейский счет № 03100643000000016500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получателя: Отделение Томск Банка России//УФК по Томской области, г. Томск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016902004, единый казначейс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счет № 40102810245370000058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(Код бюджетной классификации): 915 1 11 09044 04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001 120 (для арендной платы), </w:t>
      </w:r>
      <w:r w:rsidRPr="00F36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КБК: 915 1 16 07090 04 0001 140 (для пени)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Арендная плата за истекший месяц уплачивается в срок до 15 числа следующего месяца. Арендная плата за декабрь текущего года уплачивается не позднее 15 декабря текущего года.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zh-CN"/>
        </w:rPr>
        <w:t>7.5. В случае, если фактический срок использования арендуемого имущества отличен от расчетного периода, арендная плата уменьшается или увеличивается пропорционально фактическому сроку использования имущества.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Годовой размер арендной платы может изменяться Арендодателем в одностороннем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год. 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осуществляется с 01 января очередного финансового года путем умножения годового размера арендной платы на прогнозируемый на очередной финансовый год индекс потребительских цен, указанный в муниципальном правовом акте администрации Города Томска о прогнозе социально-экономического развития муниципального образования «Город Томск» (далее – ИПЦ).</w:t>
      </w:r>
    </w:p>
    <w:p w:rsidR="00A73E14" w:rsidRPr="00E82834" w:rsidRDefault="00A73E14" w:rsidP="00A73E14">
      <w:pPr>
        <w:widowControl w:val="0"/>
        <w:tabs>
          <w:tab w:val="left" w:pos="1134"/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7.7. Уведомление арендатора об изменениях, указанных в пункте 7.6 настоящего договора осуществляется в соответствии с пунктом 5.2.20 настоящего договора. Внесение изменений в настоящий договор путем подписания дополнительного соглашения в указанном случае не требуется.</w:t>
      </w:r>
    </w:p>
    <w:p w:rsidR="00A73E1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НДС исчисляется и уплачивается Арендатором самостоятельно в порядке, установленном действующим законодательством.</w:t>
      </w:r>
    </w:p>
    <w:p w:rsidR="00A73E14" w:rsidRPr="00C37983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передачи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рендатору дополнительного имущества по настоящему договору в период его действия, установленный годовой размер арендной платы увеличивается на стоимость арендной платы данного имущества, определенную в соответствии с действующим нормативным правовым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37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3E14" w:rsidRPr="00E82834" w:rsidRDefault="00A73E14" w:rsidP="00A73E1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8F0269" w:rsidRDefault="00A73E14" w:rsidP="00932299">
      <w:pPr>
        <w:pStyle w:val="a3"/>
        <w:widowControl w:val="0"/>
        <w:numPr>
          <w:ilvl w:val="0"/>
          <w:numId w:val="13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ОТДЕЛИМЫЕ И НЕОТДЕЛИМЫЕ УЛУЧШЕНИЯ</w:t>
      </w:r>
    </w:p>
    <w:p w:rsidR="00A73E14" w:rsidRDefault="00A73E14" w:rsidP="008F0269">
      <w:pPr>
        <w:pStyle w:val="a3"/>
        <w:widowControl w:val="0"/>
        <w:numPr>
          <w:ilvl w:val="1"/>
          <w:numId w:val="9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Неотделимые улучшения арендованного имущества не могут быть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F026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произведены без письменного согласия Арендодателя</w:t>
      </w: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Неотделимые улучшения арендуемого имущества являются собственностью Арендодателя. Арендатор не имеет права на возмещение Арендодателем расходов, понесенных в связи с созданием неотделимых улучшений.</w:t>
      </w:r>
    </w:p>
    <w:p w:rsidR="00A73E14" w:rsidRPr="008F0269" w:rsidRDefault="00A73E14" w:rsidP="008F0269">
      <w:pPr>
        <w:pStyle w:val="a3"/>
        <w:widowControl w:val="0"/>
        <w:numPr>
          <w:ilvl w:val="1"/>
          <w:numId w:val="9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огласие Арендодателя на осуществление Арендатором неотделимых улучшений арендуемого имущества не требуется в случае, если мероприятия </w:t>
      </w:r>
      <w:r w:rsidRPr="008F026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их созданию предусмотрены в рамках, утвержденной в установленном порядке И</w:t>
      </w:r>
      <w:r w:rsidRPr="008F026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нвестиционной программой </w:t>
      </w:r>
      <w:r w:rsidRPr="008F026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а также программой капитального ремонта имущества.</w:t>
      </w:r>
    </w:p>
    <w:p w:rsidR="00A73E14" w:rsidRPr="00E82834" w:rsidRDefault="00A73E14" w:rsidP="008F0269">
      <w:pPr>
        <w:widowControl w:val="0"/>
        <w:numPr>
          <w:ilvl w:val="1"/>
          <w:numId w:val="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Отделимые улучшения арендуемого имущества являются собственностью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Арендатора, если осуществлены за его счет, за исключением отделимых улучшений, производимых при реализации Инвестиционной программы </w:t>
      </w:r>
      <w:r w:rsidRPr="00E828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Арендатора, утвержденной в отношении арендуемого имущества, а также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капитального ремонта имущества. </w:t>
      </w:r>
    </w:p>
    <w:p w:rsidR="00A73E14" w:rsidRPr="00E82834" w:rsidRDefault="00A73E14" w:rsidP="00A73E1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 понесенные Арендатором в результате улучшения переданного по настоящему договору имущества, Арендодателем не возмещаются.</w:t>
      </w:r>
    </w:p>
    <w:p w:rsidR="00A73E14" w:rsidRPr="00E82834" w:rsidRDefault="00A73E14" w:rsidP="00A73E1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73E14" w:rsidRPr="008F0269" w:rsidRDefault="008F0269" w:rsidP="008F0269">
      <w:pPr>
        <w:pStyle w:val="a3"/>
        <w:widowControl w:val="0"/>
        <w:spacing w:after="0" w:line="240" w:lineRule="auto"/>
        <w:ind w:left="106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9</w:t>
      </w:r>
      <w:r w:rsidR="00A73E14" w:rsidRPr="008F0269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ОТВЕТСТВЕННОСТЬ СТОРОН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Арендодателя: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неисполнение или ненадлежащее исполнение обязательств, предусмотренных настоящим Договором, несет ответственность в соответствии с действующим законодательством РФ.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Ответственность Арендатора: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невозвращения Арендатором арендуемого имущества и (или) технической документации в сроки, установленные действующим законодательством и настоящим Договором, а также в случае неисполнения пункта 5.2.18 настоящего Договора Арендатор выплачивает неустойку в размере 1/366(365) ключевой ставки Банка России на годовую сумму арендной платы за каждый день просрочки и обязан внести арендную плату за все время фактического использования имущества.</w:t>
      </w:r>
    </w:p>
    <w:p w:rsidR="00A73E14" w:rsidRPr="008F0269" w:rsidRDefault="00A73E14" w:rsidP="00932299">
      <w:pPr>
        <w:pStyle w:val="a3"/>
        <w:widowControl w:val="0"/>
        <w:numPr>
          <w:ilvl w:val="2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срока внесения арендной платы по настоящему Договору Арендатор выплачивает Арендодателю пеню в размере 1/366(365) действующей ключевой ставки Банка России от суммы невнесенной арендной платы за каждый календарный день просрочки.</w:t>
      </w:r>
    </w:p>
    <w:p w:rsidR="00A73E14" w:rsidRPr="00E82834" w:rsidRDefault="00A73E14" w:rsidP="00932299">
      <w:pPr>
        <w:widowControl w:val="0"/>
        <w:numPr>
          <w:ilvl w:val="2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неустойки, установленной настоящим Договором, не освобождает стороны от надлежащего исполнения обязательств по договору и (или) устранения допущенных нарушений.</w:t>
      </w:r>
    </w:p>
    <w:p w:rsidR="00A73E14" w:rsidRPr="00E82834" w:rsidRDefault="00A73E14" w:rsidP="00932299">
      <w:pPr>
        <w:widowControl w:val="0"/>
        <w:numPr>
          <w:ilvl w:val="2"/>
          <w:numId w:val="1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гибели или повреждения имущества по вине Арендатора и (или) третьих лиц убытки возмещаются Арендатором Арендодателю в части, не покрытой страховым возмещением, в случае если имущество застраховано Арендатором. При отсутствии договора страхования убытки возмещаются Арендатором Арендодателю в полном объеме. </w:t>
      </w:r>
    </w:p>
    <w:p w:rsidR="00A73E14" w:rsidRPr="00E82834" w:rsidRDefault="00A73E14" w:rsidP="00932299">
      <w:pPr>
        <w:widowControl w:val="0"/>
        <w:numPr>
          <w:ilvl w:val="2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вред, причиненный жизни, здоровью и имуществу третьих лиц имуществом, переданным в аренду по настоящему Договору, несет Арендатор в полном объеме. 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 настоящего Договора, имущественные интересы или деловая репутация которой нарушены в результате неисполнения или ненадлежащего исполнения обязанностей по настоящему Договору другой стороной, вправе требовать полного возмещения причиненных ей убытков.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или ненадлежащим образом исполнившая свои обязательства по Договору при выполнении его условий,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непредотвратимых обстоятельств в конкретных условиях конкретного периода времени.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Сторона, не исполнившая и (или) ненадлежащим образом исполнившая обязательства вследствие форс-мажорных обстоятельств, обязана уведомить об этом другую сторону не позднее пяти календарных дней со дня наступления таких обстоятельств.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Споры, которые могут возникнуть при исполнении условий настоящего Договора, Стороны обязуются разрешать в порядке досудебного разбирательства в срок до 30 дней.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если спор не удалось урегулировать в порядке досудебного разбирательства путем переговоров, стороны вправе обратиться за разрешением спора в Арбитражный суд Томской области. Разрешение споров производится по месту нахождения Арендодателя.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вопросам, не урегулированным настоящим Договором, но прямо или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косвенно вытекающим из отношений сторон по нему, и затрагивающим имущественные интересы сторон, стороны настоящего Договора будут руководствоваться положениями действующего законодательства Российской Федерации.</w:t>
      </w:r>
    </w:p>
    <w:p w:rsidR="00A73E14" w:rsidRPr="00E82834" w:rsidRDefault="00A73E14" w:rsidP="00932299">
      <w:pPr>
        <w:widowControl w:val="0"/>
        <w:numPr>
          <w:ilvl w:val="1"/>
          <w:numId w:val="13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неисполнения и (или) ненадлежащего исполнения Арендатором Программы капитального ремонта в текущем году по вине Арендатора, денежные средства, которые были не использованы в соответствующих целях, подлежат включению в Программу капитального ремонта на следующий год в соответствующем размере на финансирование работ. Перечень указанных работ, подлежащих финансированию, за счет неиспользованных в прошлом году денежных средств, подлежит утверждению Арендодателем.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10. </w:t>
      </w:r>
      <w:r w:rsidRPr="00DE62EA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СРОК ДЕЙСТВИЯ ДОГОВОРА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0"/>
          <w:tab w:val="left" w:pos="713"/>
          <w:tab w:val="left" w:pos="1276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вступает в силу с момента его подписания Сторонами и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распространяется на отношения сторон возникшие с момента подписания акта приема-передачи Имущества. При этом день составления акта приема-передачи входит в период пользования арендуемым имуществом.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по истечении срока действия настоящего Договора не имеет преимущественного права на заключение Договора аренды на новый срок, если иное не установлено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Истечение срока действия Договора не освобождает стороны от исполнения обязанностей, возникших из исполнения настоящего Договорам, в том числе, от ответственности за нарушение условий Договора. </w:t>
      </w:r>
    </w:p>
    <w:p w:rsidR="00A73E14" w:rsidRPr="00E82834" w:rsidRDefault="00A73E14" w:rsidP="00A73E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ПОРЯДОК ПРЕДОСТАВЛЕНИЯ ЗЕМЕЛЬНЫХ УЧАСТКОВ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договора Арендатор принимает на себя в соответствие с пунктом 1 статьи 421 Гражданского кодекса РФ добровольное обязательство по заключению с Арендодателем договора (договоров) аренды земельных участков (далее – Обязательство),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 и использования Имущества, переданного в аренду по настоящему Договору (далее – Земельные участки).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Обязательство Арендатора распространяется на весь период действия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Арендатор не позднее 1 (одного) месяца с даты заключения настоящего Договора, во исполнение Обязательства, предусмотренного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настоящего Договора, обязан направить Арендодателю заявление о предоставлении в аренду земельных участков.</w:t>
      </w:r>
    </w:p>
    <w:p w:rsidR="00A73E14" w:rsidRPr="00E82834" w:rsidRDefault="00A73E14" w:rsidP="00A73E14">
      <w:pPr>
        <w:widowControl w:val="0"/>
        <w:tabs>
          <w:tab w:val="left" w:pos="144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Арендатор обязуется подписать договор (договоры) аренды земельных участков, сформированных в установленном действующим законодательством порядке под Имуществом, переданным в аренду по настоящему Договору, и необходимых для осуществления деятельности, предусмотренной настоящим Договором, в срок не позднее 1 (одного) месяца с даты получения от Арендодателя проекта договора (договоров) аренды земельного участка (земельных участков).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наличии Земельных участков, не сформированных в установленном действующим законодательством порядке и необходимых для осуществления деятельности, предусмотренной настоящим Договором, и использования Имущества, переданного в аренду по настоящему Договору, Арендодатель производит проведение земельно-кадастровых работ по образованию таких Земельных участков и постановке их на государственный кадастровый учет.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Арендодателем проекта договора (договоров) аренды земельных участков производится после постановки земельных участков на государственный кадастровый учет и подлежит подписанию со стороны Арендатора в сроки, установленные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Арендодатель имеет право направить проект договора (договоров) аренды земельных участков при неисполнении Арендатором обязанности, предусмотренной пунктом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настоящего Договора, по истечении срока, установленного для направления заявления.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Договор аренды земельных участков подлежит в установленных законом случаях государственной регистрации в порядке, установленном законодательством Российской Федерации, и вступает в силу с момента такой регистрации.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регистрация указанного договора осуществляется Арендатором в срок не позднее 1 (одного месяца) с момента его подписания Сторонами. 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регистрация осуществляется за счет Арендатора.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случае неисполнения Арендатором обязанностей, предусмотренных пунктами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настоящего Договора, и (или) возникновения разногласий при заключении договора аренды земельного (земельных) участка (участков) Арендодатель вправе обратиться в суд с требованием о понуждении заключить договор аренды земельного (земельных) участка (участков) (передать разногласия, возникшие при заключении договора).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.8. Размер арендной платы за земельные участки устанавливается в соответствии с условиями договора аренды земельного участка, действующим законодательством и не включается в размер арендной платы, указанный в пункте 7.1 настоящего договора.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Договоры аренды земельных участков заключаются на срок действия настоящего Договора. Прекращение настоящего Договора является основанием для прекращения договора аренды земельных участков.</w:t>
      </w:r>
    </w:p>
    <w:p w:rsidR="00A73E14" w:rsidRPr="00E82834" w:rsidRDefault="00A73E14" w:rsidP="00A73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ИЗМЕНЕНИЕ, РАСТОРЖЕНИЕ ДОГОВОРА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условий настоящего договора, его расторжение допускается по взаимному соглашению сторон, за исключением случаев, предусмотренных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Вносимые дополнения и изменения рассматриваются сторонами в месячный срок и оформляются дополнительным соглашением.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Арендодатель имеет право отказаться в одностороннем порядке от исполнения настоящего договора, известив об этом Арендатора за две недели, путем направления соответствующего сообщения.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ликвидации Арендатора обязательства из настоящего договора прекращаются с момента внесения соответствующей записи в единый государственный реестр юридических лиц (записи о ликвидации Арендатора).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действия договора, указанного в пункте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настоящий договор может быть перезаключен на новый срок в порядке, установленном действующими законодательством. </w:t>
      </w:r>
    </w:p>
    <w:p w:rsidR="00A73E14" w:rsidRPr="00E82834" w:rsidRDefault="00A73E14" w:rsidP="00AE12AC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договора или односторонний отказ от договора (исполнения договора) не освобождает Арендатора от необходимости погашения задолженности по арендной плате и выплаты неустойки (штрафа, пени).</w:t>
      </w:r>
    </w:p>
    <w:p w:rsidR="00A73E14" w:rsidRDefault="00A73E14" w:rsidP="00A73E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E12AC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ИЗВЕЩЕНИЯ</w:t>
      </w:r>
    </w:p>
    <w:p w:rsidR="00A73E14" w:rsidRPr="00E82834" w:rsidRDefault="00A73E14" w:rsidP="00AE12AC">
      <w:pPr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извещения, уведомления и другую корреспонденцию в соответствии с настоящим договором стороны направляют в письменной форме за подписью уполномоченных лиц на адрес, указанный в разделе 17 настоящего договора, а в случае его изменения в порядке пункта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настоящего договора – по последнему указанному стороной адресу, либо по адресу, указанному в ЕГРЮЛ.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Сторона, изменившая почтовый и (или) иной адрес, указанный в договоре, и (или) иные реквизиты, обязана письменно сообщить об этом другой стороне в течение 3 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рабочих дней. Риски, убытки и иные неблагоприятные последствия отсутствия надлежащего извещения об изменении адреса и (или) реквизитов несет сторона, не исполнившая надлежащим образом настоящую обязанность.</w:t>
      </w:r>
    </w:p>
    <w:p w:rsidR="00A73E14" w:rsidRPr="00E82834" w:rsidRDefault="00A73E14" w:rsidP="00AE12AC">
      <w:pPr>
        <w:widowControl w:val="0"/>
        <w:numPr>
          <w:ilvl w:val="1"/>
          <w:numId w:val="8"/>
        </w:numPr>
        <w:tabs>
          <w:tab w:val="left" w:pos="1134"/>
        </w:tabs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изменения, прекращения действия настоящего договора, а также наступления иных последствий, о которых Арендодатель обязан уведомить Арендатора, исчисляется с момента доставки соответствующего сообщения в порядке, установленном действующим законодательством или в сроки, установленные настоящим договором.</w:t>
      </w:r>
    </w:p>
    <w:p w:rsidR="00A73E14" w:rsidRPr="00E82834" w:rsidRDefault="00A73E14" w:rsidP="00A73E14">
      <w:pPr>
        <w:widowControl w:val="0"/>
        <w:tabs>
          <w:tab w:val="left" w:pos="1134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934264" w:rsidRDefault="00A73E14" w:rsidP="00A73E14">
      <w:pPr>
        <w:widowControl w:val="0"/>
        <w:tabs>
          <w:tab w:val="left" w:pos="1134"/>
        </w:tabs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14.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en-US"/>
        </w:rPr>
        <w:t>ДОПОЛНИТЕЛЬНЫЕ УСЛОВИЯ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Арендатору, обладающему правами владения и (или) пользования сетью инженерно-технического обеспечения (объектом электросетевого хозяйства), предназначенного для организации электроснабжения, по решению Арендодателя (направление дополнительного соглашения) подлежит передаче в аренду имущество, являющееся частью такой сети инженерно-технического обеспечения и если данные части сети и сеть являются технологически связанными, право собственности на которое принадлежит Арендодателю, на основании дополнительного соглашения без проведения торгов в порядке и на условиях в соответствии с действующим законодательством.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настоящего пункта Арендатор принимает на себя в соответствие с пунктом 1 статьи 421 Гражданского кодекса РФ обязанность по заключению указанного дополнительного соглашения в течение 30 (тридцати) календарных дней с момента получения Арендатором указанного дополнительного соглашения.</w:t>
      </w:r>
    </w:p>
    <w:p w:rsidR="00A73E14" w:rsidRPr="00E82834" w:rsidRDefault="00A73E14" w:rsidP="00A73E14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подтверждают, что предусмотренная настоящим пунктом обязанность Арендатора распространяется на весь период действия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астоящего Договора. В случае не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Арендатором указанной обязанности, предусмотренной настоящим пунктом, Арендодатель вправе обратиться в суд.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в процессе эксплуатации Арендатором имущества, переданного по настоящему Договору, какое-либо имущество, или его часть, станет непригодным для дальнейшего использования (эксплуатации), в том числе вследствие истечения нормативного срока эксплуатации объекта, несоответствия требованиям по технической безопасности эксплуатации и т.д., Стороны в срок не позднее 30 дней с момента исключения такого имущества из Реестра муниципальной собственности Города Томска в связи с его списанием в установленном муниципальными правовыми актами порядке, подписывают соответствующее дополнительное соглашение к Договору об изменении перечня объектов, подлежащих передаче в аренду.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не ограничен в выборе своего поставщика, подрядчиков или субподрядчиков для выполнения работ по капитальному или текущему ремонту имущества, приобретению товаров и услуг, за исключением случаев, когда такие ограничения устанавливаются действующим законодательством.</w:t>
      </w:r>
    </w:p>
    <w:p w:rsidR="00A73E14" w:rsidRPr="00E82834" w:rsidRDefault="00A73E14" w:rsidP="00AE12AC">
      <w:pPr>
        <w:widowControl w:val="0"/>
        <w:numPr>
          <w:ilvl w:val="1"/>
          <w:numId w:val="9"/>
        </w:numPr>
        <w:tabs>
          <w:tab w:val="left" w:pos="1134"/>
          <w:tab w:val="left" w:pos="14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в течение 10 дней предоставить по требованию Арендодателя информацию с указанием поставщиков товаров, услуг, подрядчиков и субподрядчиков, привлекаемых Арендатором для выполнения работ по капитальному и текущему ремонту имущества.</w:t>
      </w:r>
    </w:p>
    <w:p w:rsidR="00A73E14" w:rsidRDefault="00A73E14" w:rsidP="00A73E14">
      <w:pPr>
        <w:widowControl w:val="0"/>
        <w:spacing w:after="0" w:line="24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934264" w:rsidRDefault="00A73E14" w:rsidP="00AE12AC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ЗАКЛЮЧИТЕЛЬНЫЕ ПОЛОЖЕНИЯ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8283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Настоящий Договор составлен в четырех экземплярах, из которых два находятся у Арендодателя, третий – у Арендатора, четвертый – в органе, осуществляющем государственную регистрацию прав.</w:t>
      </w:r>
    </w:p>
    <w:p w:rsidR="00A73E14" w:rsidRPr="00E82834" w:rsidRDefault="00A73E14" w:rsidP="00A73E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 xml:space="preserve">16. </w:t>
      </w:r>
      <w:r w:rsidRPr="00E82834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  <w:t>АДРЕСА, ИНЫЕ РЕКВИЗИТЫ И ПОДПИСИ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88"/>
        <w:gridCol w:w="283"/>
        <w:gridCol w:w="4253"/>
      </w:tblGrid>
      <w:tr w:rsidR="00A73E14" w:rsidRPr="00147D71" w:rsidTr="00C11F8E">
        <w:tc>
          <w:tcPr>
            <w:tcW w:w="5388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Арендодатель:</w:t>
            </w:r>
          </w:p>
          <w:p w:rsidR="00A73E14" w:rsidRPr="00147D71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Департамент управления муниципальной </w:t>
            </w:r>
            <w:r w:rsidRPr="0014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собственностью администрации Города Томска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Юридический адрес: 634050, г. Томск, пер. Плеханова, 4 телефон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52 50 00</w:t>
            </w:r>
            <w:r w:rsidRPr="006873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факс </w:t>
            </w:r>
            <w:r w:rsidRPr="006873D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52 50 26</w:t>
            </w:r>
          </w:p>
          <w:p w:rsidR="00A73E14" w:rsidRPr="006873D4" w:rsidRDefault="00A73E14" w:rsidP="00C11F8E">
            <w:p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для уплаты арендной платы 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(пени)</w:t>
            </w:r>
            <w:r w:rsidRPr="006873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Получатель: УФК по Томской области (Департамент управления муниципальной собственностью администрации Города Томска)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ИНН 7017002351, КПП 701701001, ОКТМО 69701000 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казначейский счет № 03100643000000016500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 получателя: Отделение Томск Банка России//УФК по Томской области, г. Томск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 016902004, единый казначейский счет № 40102810245370000058</w:t>
            </w:r>
          </w:p>
          <w:p w:rsidR="00A73E14" w:rsidRPr="003750EC" w:rsidRDefault="00A73E14" w:rsidP="00C11F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КБК (Код бюджетной классификации):  915 1 11 09044 04 0002 120 (для арендной платы), 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КБК: 915 116 07 090 04 0002 140 (для пени)</w:t>
            </w:r>
          </w:p>
          <w:p w:rsidR="00A73E14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МБУ «Томский городской центр инвентаризации и                </w:t>
            </w:r>
          </w:p>
          <w:p w:rsidR="00A73E14" w:rsidRPr="00147D71" w:rsidRDefault="00A73E14" w:rsidP="00C11F8E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учета»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Юридический адрес:  </w:t>
            </w:r>
            <w:smartTag w:uri="urn:schemas-microsoft-com:office:smarttags" w:element="metricconverter">
              <w:smartTagPr>
                <w:attr w:name="ProductID" w:val="634009, г"/>
              </w:smartTagPr>
              <w:r w:rsidRPr="00147D7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634009, г</w:t>
              </w:r>
            </w:smartTag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Томск, пр. Ленина,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 телефон 51 08 70, 51 12 84                                                      </w:t>
            </w:r>
          </w:p>
          <w:p w:rsidR="00A73E14" w:rsidRPr="00147D71" w:rsidRDefault="00A73E14" w:rsidP="00C11F8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7021017706; БИК </w:t>
            </w:r>
            <w:r w:rsidRPr="00244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016902004</w:t>
            </w: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tabs>
                <w:tab w:val="left" w:pos="180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Арендатор:</w:t>
            </w:r>
          </w:p>
        </w:tc>
        <w:tc>
          <w:tcPr>
            <w:tcW w:w="28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Подписи сторон: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73E14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E14" w:rsidRPr="00147D71" w:rsidRDefault="00A73E14" w:rsidP="00C11F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A73E14" w:rsidRPr="00147D71" w:rsidRDefault="00A73E14" w:rsidP="00C11F8E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D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_________________/______________/</w:t>
            </w:r>
          </w:p>
        </w:tc>
      </w:tr>
    </w:tbl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Default="00A73E14" w:rsidP="00A73E14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E14" w:rsidRPr="00E82834" w:rsidRDefault="00A73E14" w:rsidP="00A73E1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C73C6" w:rsidRPr="00A96109" w:rsidRDefault="007C73C6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C73C6" w:rsidRPr="00A96109" w:rsidRDefault="007C73C6" w:rsidP="00F06373">
      <w:pPr>
        <w:widowControl w:val="0"/>
        <w:spacing w:after="0" w:line="36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C73C6" w:rsidRPr="00A96109" w:rsidRDefault="007C73C6" w:rsidP="00F06373">
      <w:pPr>
        <w:widowControl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</w:rPr>
      </w:pPr>
    </w:p>
    <w:p w:rsidR="007C73C6" w:rsidRPr="00A96109" w:rsidRDefault="007C73C6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2D7" w:rsidRDefault="004732D7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муниципального 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жизнеобеспечивающих систем Города Томска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(объектов электросетевого хозяйства) 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№ _______ от_______________________</w:t>
      </w:r>
    </w:p>
    <w:p w:rsidR="007C73C6" w:rsidRPr="00A96109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73C6" w:rsidRPr="00A96109" w:rsidRDefault="007C73C6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ХАРАКТЕРИСТИКА</w:t>
      </w:r>
    </w:p>
    <w:p w:rsidR="007C73C6" w:rsidRPr="00A96109" w:rsidRDefault="007C73C6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ПЕРЕДАВАЕМОГО</w:t>
      </w: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6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АРЕНДУ ИМУЩЕСТВА</w:t>
      </w:r>
    </w:p>
    <w:p w:rsidR="007C73C6" w:rsidRPr="00A96109" w:rsidRDefault="007C73C6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7C73C6" w:rsidRPr="00A96109" w:rsidTr="00C506BC">
        <w:trPr>
          <w:trHeight w:val="903"/>
        </w:trPr>
        <w:tc>
          <w:tcPr>
            <w:tcW w:w="274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C73C6" w:rsidRPr="00A96109" w:rsidRDefault="007C73C6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C73C6" w:rsidRPr="00A96109" w:rsidTr="00C506BC">
        <w:trPr>
          <w:trHeight w:val="251"/>
        </w:trPr>
        <w:tc>
          <w:tcPr>
            <w:tcW w:w="274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hAnsi="Times New Roman" w:cs="Times New Roman"/>
                <w:lang w:eastAsia="ru-RU"/>
              </w:rPr>
              <w:t>Сооружение электроэнергетики</w:t>
            </w:r>
          </w:p>
        </w:tc>
        <w:tc>
          <w:tcPr>
            <w:tcW w:w="897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C73C6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03019200</w:t>
            </w:r>
            <w:r w:rsidRPr="007C73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476643</w:t>
            </w:r>
          </w:p>
        </w:tc>
        <w:tc>
          <w:tcPr>
            <w:tcW w:w="554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eastAsia="Times New Roman" w:hAnsi="Times New Roman" w:cs="Times New Roman"/>
                <w:lang w:eastAsia="ru-RU"/>
              </w:rPr>
              <w:t>17,0</w:t>
            </w:r>
          </w:p>
        </w:tc>
        <w:tc>
          <w:tcPr>
            <w:tcW w:w="690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830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пр. Ленина, 92/2</w:t>
            </w:r>
          </w:p>
        </w:tc>
        <w:tc>
          <w:tcPr>
            <w:tcW w:w="1037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Сооружение – электроэнергетики  (КТП)</w:t>
            </w:r>
          </w:p>
        </w:tc>
      </w:tr>
    </w:tbl>
    <w:p w:rsidR="007C73C6" w:rsidRPr="00A96109" w:rsidRDefault="007C73C6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73C6" w:rsidRPr="00A96109" w:rsidRDefault="007C73C6" w:rsidP="00F0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73C6" w:rsidRPr="00A96109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Дополнительные сведения об имуществе (при наличии): </w:t>
      </w:r>
    </w:p>
    <w:p w:rsidR="007C73C6" w:rsidRPr="00A96109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Имущество находится в удовлетворительном техническом состоянии, требуется проведение ремонта.</w:t>
      </w:r>
    </w:p>
    <w:p w:rsidR="007C73C6" w:rsidRPr="007C73C6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3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Балансовая стоимость:</w:t>
      </w:r>
      <w:r w:rsidRPr="007C7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C73C6">
        <w:rPr>
          <w:rFonts w:ascii="PT Sans" w:hAnsi="PT Sans"/>
          <w:color w:val="000000"/>
          <w:sz w:val="24"/>
          <w:szCs w:val="24"/>
          <w:shd w:val="clear" w:color="auto" w:fill="FFFFFF"/>
        </w:rPr>
        <w:t>104</w:t>
      </w:r>
      <w:r w:rsidRPr="007C73C6">
        <w:rPr>
          <w:color w:val="000000"/>
          <w:sz w:val="24"/>
          <w:szCs w:val="24"/>
          <w:shd w:val="clear" w:color="auto" w:fill="FFFFFF"/>
        </w:rPr>
        <w:t> </w:t>
      </w:r>
      <w:r w:rsidRPr="007C73C6">
        <w:rPr>
          <w:rFonts w:ascii="PT Sans" w:hAnsi="PT Sans"/>
          <w:color w:val="000000"/>
          <w:sz w:val="24"/>
          <w:szCs w:val="24"/>
          <w:shd w:val="clear" w:color="auto" w:fill="FFFFFF"/>
        </w:rPr>
        <w:t>682,83 </w:t>
      </w:r>
      <w:r w:rsidRPr="007C7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7C73C6" w:rsidRPr="007C73C6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3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Остаточная стоимость:</w:t>
      </w:r>
      <w:r w:rsidRPr="007C7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C73C6">
        <w:rPr>
          <w:rFonts w:ascii="PT Sans" w:hAnsi="PT Sans"/>
          <w:color w:val="000000"/>
          <w:sz w:val="24"/>
          <w:szCs w:val="24"/>
          <w:shd w:val="clear" w:color="auto" w:fill="FFFFFF"/>
        </w:rPr>
        <w:t>45</w:t>
      </w:r>
      <w:r w:rsidRPr="007C73C6">
        <w:rPr>
          <w:color w:val="000000"/>
          <w:sz w:val="24"/>
          <w:szCs w:val="24"/>
          <w:shd w:val="clear" w:color="auto" w:fill="FFFFFF"/>
        </w:rPr>
        <w:t xml:space="preserve"> </w:t>
      </w:r>
      <w:r w:rsidRPr="007C73C6">
        <w:rPr>
          <w:rFonts w:ascii="PT Sans" w:hAnsi="PT Sans"/>
          <w:color w:val="000000"/>
          <w:sz w:val="24"/>
          <w:szCs w:val="24"/>
          <w:shd w:val="clear" w:color="auto" w:fill="FFFFFF"/>
        </w:rPr>
        <w:t>798,68 </w:t>
      </w:r>
      <w:r w:rsidRPr="007C7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руб.</w:t>
      </w:r>
    </w:p>
    <w:p w:rsidR="007C73C6" w:rsidRPr="007C73C6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3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номер:</w:t>
      </w:r>
      <w:r w:rsidRPr="007C73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70:21:0100058:1270</w:t>
      </w:r>
    </w:p>
    <w:p w:rsidR="007C73C6" w:rsidRPr="00A96109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7C73C6" w:rsidRPr="00A96109" w:rsidRDefault="007C73C6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АРЕНДОДАТЕЛЬ:</w:t>
      </w:r>
    </w:p>
    <w:p w:rsidR="007C73C6" w:rsidRPr="00A96109" w:rsidRDefault="007C73C6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Департамент управления </w:t>
      </w:r>
    </w:p>
    <w:p w:rsidR="007C73C6" w:rsidRPr="00A96109" w:rsidRDefault="007C73C6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муниципальной собственностью администрации Города Томска</w:t>
      </w:r>
    </w:p>
    <w:p w:rsidR="007C73C6" w:rsidRPr="00A96109" w:rsidRDefault="007C73C6" w:rsidP="00F06373">
      <w:pPr>
        <w:tabs>
          <w:tab w:val="left" w:pos="142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634050, г"/>
        </w:smartTagPr>
        <w:r w:rsidRPr="00A96109">
          <w:rPr>
            <w:rFonts w:ascii="Times New Roman" w:eastAsia="Times New Roman" w:hAnsi="Times New Roman" w:cs="Times New Roman"/>
            <w:b/>
            <w:sz w:val="20"/>
            <w:szCs w:val="24"/>
            <w:lang w:eastAsia="ru-RU"/>
          </w:rPr>
          <w:t>634050, г</w:t>
        </w:r>
      </w:smartTag>
      <w:r w:rsidRPr="00A9610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. Томск, пер. Плеханова, 4 </w:t>
      </w:r>
      <w:r w:rsidRPr="00A961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телефон </w:t>
      </w:r>
      <w:r w:rsidRPr="00A96109">
        <w:rPr>
          <w:rFonts w:ascii="Times New Roman" w:hAnsi="Times New Roman" w:cs="Times New Roman"/>
          <w:b/>
          <w:sz w:val="20"/>
          <w:szCs w:val="20"/>
        </w:rPr>
        <w:t>52 50 00</w:t>
      </w:r>
    </w:p>
    <w:p w:rsidR="007C73C6" w:rsidRPr="00A96109" w:rsidRDefault="007C73C6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                        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>_________________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________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C73C6" w:rsidRPr="00A96109" w:rsidRDefault="007C73C6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7C73C6" w:rsidRPr="00A96109" w:rsidRDefault="007C73C6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МБУ «Томский городской центр инвентаризации и                </w:t>
      </w:r>
    </w:p>
    <w:p w:rsidR="007C73C6" w:rsidRPr="00A96109" w:rsidRDefault="007C73C6" w:rsidP="00F06373">
      <w:p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учета»</w:t>
      </w:r>
    </w:p>
    <w:p w:rsidR="007C73C6" w:rsidRPr="00A96109" w:rsidRDefault="007C73C6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Юридический адрес:  </w:t>
      </w:r>
      <w:smartTag w:uri="urn:schemas-microsoft-com:office:smarttags" w:element="metricconverter">
        <w:smartTagPr>
          <w:attr w:name="ProductID" w:val="634009, г"/>
        </w:smartTagPr>
        <w:r w:rsidRPr="00A96109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634009, г</w:t>
        </w:r>
      </w:smartTag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Томск, пр. Ленина, </w:t>
      </w:r>
    </w:p>
    <w:p w:rsidR="007C73C6" w:rsidRPr="00A96109" w:rsidRDefault="007C73C6" w:rsidP="00F06373">
      <w:pPr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108 </w:t>
      </w:r>
      <w:r w:rsidRPr="00A961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 </w:t>
      </w:r>
      <w:r w:rsidRPr="00A961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51 08 70, 51 12 84                                                                               ________________________________                                                </w:t>
      </w:r>
    </w:p>
    <w:p w:rsidR="007C73C6" w:rsidRPr="00A96109" w:rsidRDefault="007C73C6" w:rsidP="00F06373">
      <w:pPr>
        <w:tabs>
          <w:tab w:val="left" w:pos="81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МП</w:t>
      </w:r>
    </w:p>
    <w:p w:rsidR="007C73C6" w:rsidRPr="00A96109" w:rsidRDefault="007C73C6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АРЕНДАТОР           </w:t>
      </w:r>
    </w:p>
    <w:p w:rsidR="007C73C6" w:rsidRPr="00A96109" w:rsidRDefault="007C73C6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</w:pPr>
    </w:p>
    <w:p w:rsidR="007C73C6" w:rsidRPr="00A96109" w:rsidRDefault="007C73C6" w:rsidP="00F0637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u w:val="single"/>
          <w:lang w:eastAsia="ru-RU"/>
        </w:rPr>
        <w:t xml:space="preserve">                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___________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                                   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u w:val="single"/>
          <w:lang w:eastAsia="ru-RU"/>
        </w:rPr>
        <w:t xml:space="preserve">   _____________  __________</w:t>
      </w:r>
    </w:p>
    <w:p w:rsidR="007C73C6" w:rsidRPr="00A96109" w:rsidRDefault="007C73C6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C73C6" w:rsidRPr="00A96109" w:rsidRDefault="007C73C6" w:rsidP="00F06373">
      <w:pPr>
        <w:tabs>
          <w:tab w:val="center" w:pos="5041"/>
          <w:tab w:val="left" w:pos="5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  <w:t xml:space="preserve">                 МП</w:t>
      </w:r>
      <w:r w:rsidRPr="00A96109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ab/>
      </w: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32D7" w:rsidRPr="00A96109" w:rsidRDefault="004732D7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Передаточный ак</w:t>
      </w:r>
      <w:bookmarkStart w:id="0" w:name="_GoBack"/>
      <w:bookmarkEnd w:id="0"/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</w:p>
    <w:p w:rsidR="007C73C6" w:rsidRPr="00A96109" w:rsidRDefault="007C73C6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договору аренды № _________ от _______________</w:t>
      </w:r>
    </w:p>
    <w:p w:rsidR="007C73C6" w:rsidRPr="00A96109" w:rsidRDefault="007C73C6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составления: « _____» ________________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«Город Томск»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имени и в интересах которого действует департамент управления муниципальной собственностью администрации Города Томска, в лице____________________________________________________________________________,</w:t>
      </w: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 "Томский городской центр инвентаризации и учета"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____________________________, действующего на основании _______________, осуществляющее обеспечение учета, сохранности и контроля целевого использования муниципального имущества, совместно именуемые в дальнейшем  «Арендодатель»,</w:t>
      </w: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61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одной стороны,</w:t>
      </w:r>
      <w:r w:rsidRPr="00A96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61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 именуем ___ в дальнейшем «Арендатор», с другой стороны, вместе именуемые «Стороны», заключили настоящий акт о нижеследующем:</w:t>
      </w:r>
    </w:p>
    <w:p w:rsidR="007C73C6" w:rsidRPr="00A96109" w:rsidRDefault="007C73C6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Арендодатель передает, а Арендатор принимает в аренду следующее имущество: </w:t>
      </w:r>
    </w:p>
    <w:p w:rsidR="007C73C6" w:rsidRPr="00A96109" w:rsidRDefault="007C73C6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12"/>
        <w:gridCol w:w="1764"/>
        <w:gridCol w:w="1090"/>
        <w:gridCol w:w="1357"/>
        <w:gridCol w:w="1632"/>
        <w:gridCol w:w="2040"/>
      </w:tblGrid>
      <w:tr w:rsidR="007C73C6" w:rsidRPr="00A96109" w:rsidTr="00C506BC">
        <w:trPr>
          <w:trHeight w:val="903"/>
        </w:trPr>
        <w:tc>
          <w:tcPr>
            <w:tcW w:w="274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718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7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Инвентарный номер, реестровый номер</w:t>
            </w:r>
          </w:p>
        </w:tc>
        <w:tc>
          <w:tcPr>
            <w:tcW w:w="554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Площадь, кв. м</w:t>
            </w:r>
          </w:p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0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завершения строительства</w:t>
            </w:r>
          </w:p>
        </w:tc>
        <w:tc>
          <w:tcPr>
            <w:tcW w:w="830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037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</w:t>
            </w:r>
          </w:p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C73C6" w:rsidRPr="00A96109" w:rsidRDefault="007C73C6" w:rsidP="00F06373">
            <w:pPr>
              <w:tabs>
                <w:tab w:val="left" w:pos="2100"/>
              </w:tabs>
              <w:autoSpaceDE w:val="0"/>
              <w:autoSpaceDN w:val="0"/>
              <w:spacing w:after="0" w:line="240" w:lineRule="auto"/>
              <w:ind w:right="174"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7C73C6" w:rsidRPr="00A96109" w:rsidTr="00C506BC">
        <w:trPr>
          <w:trHeight w:val="251"/>
        </w:trPr>
        <w:tc>
          <w:tcPr>
            <w:tcW w:w="274" w:type="pct"/>
            <w:shd w:val="clear" w:color="auto" w:fill="auto"/>
          </w:tcPr>
          <w:p w:rsidR="007C73C6" w:rsidRPr="00A96109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hAnsi="Times New Roman" w:cs="Times New Roman"/>
                <w:lang w:eastAsia="ru-RU"/>
              </w:rPr>
              <w:t>Сооружение электроэнергетики</w:t>
            </w:r>
          </w:p>
        </w:tc>
        <w:tc>
          <w:tcPr>
            <w:tcW w:w="897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C73C6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03019200</w:t>
            </w:r>
            <w:r w:rsidRPr="007C73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</w:p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476643</w:t>
            </w:r>
          </w:p>
        </w:tc>
        <w:tc>
          <w:tcPr>
            <w:tcW w:w="554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eastAsia="Times New Roman" w:hAnsi="Times New Roman" w:cs="Times New Roman"/>
                <w:lang w:eastAsia="ru-RU"/>
              </w:rPr>
              <w:t>17,0</w:t>
            </w:r>
          </w:p>
        </w:tc>
        <w:tc>
          <w:tcPr>
            <w:tcW w:w="690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830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eastAsia="Times New Roman" w:hAnsi="Times New Roman" w:cs="Times New Roman"/>
                <w:lang w:eastAsia="ru-RU"/>
              </w:rPr>
              <w:t>Томская область, г. Томск, пр. Ленина, 92/2</w:t>
            </w:r>
          </w:p>
        </w:tc>
        <w:tc>
          <w:tcPr>
            <w:tcW w:w="1037" w:type="pct"/>
            <w:shd w:val="clear" w:color="auto" w:fill="auto"/>
          </w:tcPr>
          <w:p w:rsidR="007C73C6" w:rsidRPr="007C73C6" w:rsidRDefault="007C73C6" w:rsidP="00F06373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3C6">
              <w:rPr>
                <w:rFonts w:ascii="Times New Roman" w:hAnsi="Times New Roman" w:cs="Times New Roman"/>
                <w:color w:val="000000"/>
                <w:shd w:val="clear" w:color="auto" w:fill="F3F6F8"/>
              </w:rPr>
              <w:t>Сооружение – электроэнергетики  (КТП)</w:t>
            </w:r>
          </w:p>
        </w:tc>
      </w:tr>
    </w:tbl>
    <w:p w:rsidR="007C73C6" w:rsidRPr="00A96109" w:rsidRDefault="007C73C6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Указанное в пункте 1 передаточного акта имущество соответствует условиям договора и находится в удовлетворительном техническом состоянии.</w:t>
      </w:r>
    </w:p>
    <w:p w:rsidR="007C73C6" w:rsidRPr="00A96109" w:rsidRDefault="007C73C6" w:rsidP="00F06373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10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акт подтверждает фактическую передачу указанного в пункте 1 передаточного акта имущества Арендодателем в аренду Арендатору.</w:t>
      </w:r>
    </w:p>
    <w:p w:rsidR="007C73C6" w:rsidRPr="00A96109" w:rsidRDefault="007C73C6" w:rsidP="00F063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XSpec="center" w:tblpY="80"/>
        <w:tblW w:w="0" w:type="auto"/>
        <w:tblLayout w:type="fixed"/>
        <w:tblLook w:val="0000" w:firstRow="0" w:lastRow="0" w:firstColumn="0" w:lastColumn="0" w:noHBand="0" w:noVBand="0"/>
      </w:tblPr>
      <w:tblGrid>
        <w:gridCol w:w="4848"/>
        <w:gridCol w:w="4814"/>
      </w:tblGrid>
      <w:tr w:rsidR="007C73C6" w:rsidRPr="00A96109" w:rsidTr="00C506BC">
        <w:tc>
          <w:tcPr>
            <w:tcW w:w="4848" w:type="dxa"/>
          </w:tcPr>
          <w:p w:rsidR="007C73C6" w:rsidRPr="00A96109" w:rsidRDefault="007C73C6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Арендодатель</w:t>
            </w:r>
          </w:p>
        </w:tc>
        <w:tc>
          <w:tcPr>
            <w:tcW w:w="4814" w:type="dxa"/>
          </w:tcPr>
          <w:p w:rsidR="007C73C6" w:rsidRPr="00A96109" w:rsidRDefault="007C73C6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Арендатор</w:t>
            </w:r>
          </w:p>
        </w:tc>
      </w:tr>
    </w:tbl>
    <w:p w:rsidR="007C73C6" w:rsidRPr="00A96109" w:rsidRDefault="007C73C6" w:rsidP="00F06373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C73C6" w:rsidRPr="00A96109" w:rsidRDefault="007C73C6" w:rsidP="00F063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60" w:type="dxa"/>
        <w:tblLayout w:type="fixed"/>
        <w:tblLook w:val="0000" w:firstRow="0" w:lastRow="0" w:firstColumn="0" w:lastColumn="0" w:noHBand="0" w:noVBand="0"/>
      </w:tblPr>
      <w:tblGrid>
        <w:gridCol w:w="4537"/>
        <w:gridCol w:w="530"/>
        <w:gridCol w:w="4608"/>
      </w:tblGrid>
      <w:tr w:rsidR="007C73C6" w:rsidRPr="00A96109" w:rsidTr="00C506BC">
        <w:tc>
          <w:tcPr>
            <w:tcW w:w="4537" w:type="dxa"/>
          </w:tcPr>
          <w:p w:rsidR="007C73C6" w:rsidRPr="00A96109" w:rsidRDefault="007C73C6" w:rsidP="00F063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__________________/___________/</w:t>
            </w:r>
          </w:p>
        </w:tc>
        <w:tc>
          <w:tcPr>
            <w:tcW w:w="530" w:type="dxa"/>
          </w:tcPr>
          <w:p w:rsidR="007C73C6" w:rsidRPr="00A96109" w:rsidRDefault="007C73C6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8" w:type="dxa"/>
          </w:tcPr>
          <w:p w:rsidR="007C73C6" w:rsidRPr="00A96109" w:rsidRDefault="007C73C6" w:rsidP="00F063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____________________/__________/</w:t>
            </w:r>
          </w:p>
        </w:tc>
      </w:tr>
    </w:tbl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Pr="00A96109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73C6" w:rsidRDefault="007C73C6" w:rsidP="00F06373">
      <w:pPr>
        <w:tabs>
          <w:tab w:val="center" w:pos="5041"/>
          <w:tab w:val="left" w:pos="57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C73C6" w:rsidSect="0031121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7D4"/>
    <w:multiLevelType w:val="multilevel"/>
    <w:tmpl w:val="4E602EE6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0624B4F"/>
    <w:multiLevelType w:val="hybridMultilevel"/>
    <w:tmpl w:val="367EE73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6673EB"/>
    <w:multiLevelType w:val="multilevel"/>
    <w:tmpl w:val="C17E875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008A6E9E"/>
    <w:multiLevelType w:val="multilevel"/>
    <w:tmpl w:val="F5ECEF24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>
    <w:nsid w:val="00EA383F"/>
    <w:multiLevelType w:val="multilevel"/>
    <w:tmpl w:val="F45E3D78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4902F1B"/>
    <w:multiLevelType w:val="multilevel"/>
    <w:tmpl w:val="C0225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05971905"/>
    <w:multiLevelType w:val="multilevel"/>
    <w:tmpl w:val="1A129CE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7">
    <w:nsid w:val="05AF3652"/>
    <w:multiLevelType w:val="multilevel"/>
    <w:tmpl w:val="68E21D9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06563331"/>
    <w:multiLevelType w:val="multilevel"/>
    <w:tmpl w:val="36B8A0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>
    <w:nsid w:val="068F5B56"/>
    <w:multiLevelType w:val="multilevel"/>
    <w:tmpl w:val="733EA0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10">
    <w:nsid w:val="074E5D5F"/>
    <w:multiLevelType w:val="multilevel"/>
    <w:tmpl w:val="7D0A5CE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1">
    <w:nsid w:val="08846F13"/>
    <w:multiLevelType w:val="multilevel"/>
    <w:tmpl w:val="F0B4F32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12">
    <w:nsid w:val="0B434176"/>
    <w:multiLevelType w:val="multilevel"/>
    <w:tmpl w:val="0E4E13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3">
    <w:nsid w:val="0D1508A3"/>
    <w:multiLevelType w:val="multilevel"/>
    <w:tmpl w:val="2A9634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14">
    <w:nsid w:val="0DFE7AD8"/>
    <w:multiLevelType w:val="multilevel"/>
    <w:tmpl w:val="FD7889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0EC42748"/>
    <w:multiLevelType w:val="multilevel"/>
    <w:tmpl w:val="7B3662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16">
    <w:nsid w:val="10222AFB"/>
    <w:multiLevelType w:val="multilevel"/>
    <w:tmpl w:val="2594EF9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11255AFB"/>
    <w:multiLevelType w:val="multilevel"/>
    <w:tmpl w:val="35E05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14B17BAE"/>
    <w:multiLevelType w:val="multilevel"/>
    <w:tmpl w:val="095672AC"/>
    <w:lvl w:ilvl="0">
      <w:start w:val="15"/>
      <w:numFmt w:val="none"/>
      <w:lvlText w:val="15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14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>
    <w:nsid w:val="14D02E52"/>
    <w:multiLevelType w:val="multilevel"/>
    <w:tmpl w:val="8E5E40F8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>
    <w:nsid w:val="15370BB5"/>
    <w:multiLevelType w:val="multilevel"/>
    <w:tmpl w:val="BEE043AE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21">
    <w:nsid w:val="18064EFC"/>
    <w:multiLevelType w:val="multilevel"/>
    <w:tmpl w:val="C68C7AA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2">
    <w:nsid w:val="18732C2F"/>
    <w:multiLevelType w:val="multilevel"/>
    <w:tmpl w:val="FDE60492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>
    <w:nsid w:val="1ADF1BDF"/>
    <w:multiLevelType w:val="hybridMultilevel"/>
    <w:tmpl w:val="39803C9A"/>
    <w:lvl w:ilvl="0" w:tplc="299EE49E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BF54A38"/>
    <w:multiLevelType w:val="multilevel"/>
    <w:tmpl w:val="FF24D1D0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49" w:hanging="1800"/>
      </w:pPr>
      <w:rPr>
        <w:rFonts w:hint="default"/>
      </w:rPr>
    </w:lvl>
  </w:abstractNum>
  <w:abstractNum w:abstractNumId="25">
    <w:nsid w:val="1C260165"/>
    <w:multiLevelType w:val="multilevel"/>
    <w:tmpl w:val="CD5823B2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1CBA3624"/>
    <w:multiLevelType w:val="multilevel"/>
    <w:tmpl w:val="A408685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7">
    <w:nsid w:val="1DE523CE"/>
    <w:multiLevelType w:val="hybridMultilevel"/>
    <w:tmpl w:val="5302CF0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1B381F"/>
    <w:multiLevelType w:val="multilevel"/>
    <w:tmpl w:val="1D26A0FA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92" w:hanging="1800"/>
      </w:pPr>
      <w:rPr>
        <w:rFonts w:hint="default"/>
      </w:rPr>
    </w:lvl>
  </w:abstractNum>
  <w:abstractNum w:abstractNumId="29">
    <w:nsid w:val="1FE4281A"/>
    <w:multiLevelType w:val="multilevel"/>
    <w:tmpl w:val="2ECA662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0">
    <w:nsid w:val="23022FD2"/>
    <w:multiLevelType w:val="multilevel"/>
    <w:tmpl w:val="777087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31">
    <w:nsid w:val="24725BBB"/>
    <w:multiLevelType w:val="multilevel"/>
    <w:tmpl w:val="CC104052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0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32">
    <w:nsid w:val="271B76D6"/>
    <w:multiLevelType w:val="multilevel"/>
    <w:tmpl w:val="7E22605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33">
    <w:nsid w:val="28463E65"/>
    <w:multiLevelType w:val="hybridMultilevel"/>
    <w:tmpl w:val="BF268720"/>
    <w:lvl w:ilvl="0" w:tplc="17662D7E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28FC0D46"/>
    <w:multiLevelType w:val="multilevel"/>
    <w:tmpl w:val="CB9CD1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294F6506"/>
    <w:multiLevelType w:val="multilevel"/>
    <w:tmpl w:val="E84C36E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36">
    <w:nsid w:val="2A4D76C8"/>
    <w:multiLevelType w:val="multilevel"/>
    <w:tmpl w:val="493A950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2A924EB1"/>
    <w:multiLevelType w:val="multilevel"/>
    <w:tmpl w:val="2CC60CF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38">
    <w:nsid w:val="2BAE717B"/>
    <w:multiLevelType w:val="multilevel"/>
    <w:tmpl w:val="08C0EAC8"/>
    <w:lvl w:ilvl="0">
      <w:start w:val="8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8" w:hanging="1800"/>
      </w:pPr>
      <w:rPr>
        <w:rFonts w:hint="default"/>
      </w:rPr>
    </w:lvl>
  </w:abstractNum>
  <w:abstractNum w:abstractNumId="39">
    <w:nsid w:val="2DAB4169"/>
    <w:multiLevelType w:val="multilevel"/>
    <w:tmpl w:val="318E5B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40">
    <w:nsid w:val="2E286C4D"/>
    <w:multiLevelType w:val="multilevel"/>
    <w:tmpl w:val="41BA06E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41">
    <w:nsid w:val="2EBE6BF2"/>
    <w:multiLevelType w:val="multilevel"/>
    <w:tmpl w:val="F7C6E78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2ED436BA"/>
    <w:multiLevelType w:val="multilevel"/>
    <w:tmpl w:val="8D3260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3">
    <w:nsid w:val="2F5763B0"/>
    <w:multiLevelType w:val="multilevel"/>
    <w:tmpl w:val="5708327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44">
    <w:nsid w:val="2F5E5CAC"/>
    <w:multiLevelType w:val="multilevel"/>
    <w:tmpl w:val="9D903C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5">
    <w:nsid w:val="306B3B86"/>
    <w:multiLevelType w:val="multilevel"/>
    <w:tmpl w:val="7772CCE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46">
    <w:nsid w:val="30F31A9C"/>
    <w:multiLevelType w:val="multilevel"/>
    <w:tmpl w:val="323C984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7">
    <w:nsid w:val="31071884"/>
    <w:multiLevelType w:val="multilevel"/>
    <w:tmpl w:val="9120133C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3172266D"/>
    <w:multiLevelType w:val="multilevel"/>
    <w:tmpl w:val="D4124C7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49">
    <w:nsid w:val="3300526B"/>
    <w:multiLevelType w:val="multilevel"/>
    <w:tmpl w:val="2E9EDAD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12" w:hanging="1800"/>
      </w:pPr>
      <w:rPr>
        <w:rFonts w:hint="default"/>
      </w:rPr>
    </w:lvl>
  </w:abstractNum>
  <w:abstractNum w:abstractNumId="50">
    <w:nsid w:val="335F0065"/>
    <w:multiLevelType w:val="multilevel"/>
    <w:tmpl w:val="999EAF5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1">
    <w:nsid w:val="34E150AA"/>
    <w:multiLevelType w:val="multilevel"/>
    <w:tmpl w:val="8B52302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2">
    <w:nsid w:val="351C39BE"/>
    <w:multiLevelType w:val="multilevel"/>
    <w:tmpl w:val="F180844E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53">
    <w:nsid w:val="35E95E56"/>
    <w:multiLevelType w:val="multilevel"/>
    <w:tmpl w:val="BB1232D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54">
    <w:nsid w:val="35FA72E9"/>
    <w:multiLevelType w:val="multilevel"/>
    <w:tmpl w:val="3272A5E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5">
    <w:nsid w:val="3766074C"/>
    <w:multiLevelType w:val="multilevel"/>
    <w:tmpl w:val="2FE0FD5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6">
    <w:nsid w:val="37865183"/>
    <w:multiLevelType w:val="multilevel"/>
    <w:tmpl w:val="854C25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57">
    <w:nsid w:val="394F38B1"/>
    <w:multiLevelType w:val="multilevel"/>
    <w:tmpl w:val="5CE677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8">
    <w:nsid w:val="3A1B6AF1"/>
    <w:multiLevelType w:val="multilevel"/>
    <w:tmpl w:val="ECF88A1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9">
    <w:nsid w:val="3CFB3A6A"/>
    <w:multiLevelType w:val="multilevel"/>
    <w:tmpl w:val="106AEF9C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60">
    <w:nsid w:val="3D0D63AF"/>
    <w:multiLevelType w:val="multilevel"/>
    <w:tmpl w:val="EA6E251A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3EDD5772"/>
    <w:multiLevelType w:val="multilevel"/>
    <w:tmpl w:val="0BD8BB0C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0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62">
    <w:nsid w:val="3F6B38AB"/>
    <w:multiLevelType w:val="multilevel"/>
    <w:tmpl w:val="74F0BE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12" w:hanging="1800"/>
      </w:pPr>
      <w:rPr>
        <w:rFonts w:hint="default"/>
      </w:rPr>
    </w:lvl>
  </w:abstractNum>
  <w:abstractNum w:abstractNumId="63">
    <w:nsid w:val="40A23CF6"/>
    <w:multiLevelType w:val="multilevel"/>
    <w:tmpl w:val="28023BC8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>
    <w:nsid w:val="40B23F19"/>
    <w:multiLevelType w:val="multilevel"/>
    <w:tmpl w:val="E9BA46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43B5467D"/>
    <w:multiLevelType w:val="multilevel"/>
    <w:tmpl w:val="FEBC357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6">
    <w:nsid w:val="460316A3"/>
    <w:multiLevelType w:val="multilevel"/>
    <w:tmpl w:val="607AC2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7">
    <w:nsid w:val="464E568F"/>
    <w:multiLevelType w:val="multilevel"/>
    <w:tmpl w:val="2626F51A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8">
    <w:nsid w:val="466E3819"/>
    <w:multiLevelType w:val="multilevel"/>
    <w:tmpl w:val="08621032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9">
    <w:nsid w:val="481A5D6B"/>
    <w:multiLevelType w:val="multilevel"/>
    <w:tmpl w:val="31A03EB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0">
    <w:nsid w:val="49F74209"/>
    <w:multiLevelType w:val="multilevel"/>
    <w:tmpl w:val="25602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1">
    <w:nsid w:val="4AB11F8F"/>
    <w:multiLevelType w:val="multilevel"/>
    <w:tmpl w:val="BB9E4772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72">
    <w:nsid w:val="4B3865BB"/>
    <w:multiLevelType w:val="multilevel"/>
    <w:tmpl w:val="10AE5D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73">
    <w:nsid w:val="4BA422E7"/>
    <w:multiLevelType w:val="multilevel"/>
    <w:tmpl w:val="751E7CC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74">
    <w:nsid w:val="4CBA3ED4"/>
    <w:multiLevelType w:val="multilevel"/>
    <w:tmpl w:val="310E59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5">
    <w:nsid w:val="4CF34589"/>
    <w:multiLevelType w:val="multilevel"/>
    <w:tmpl w:val="93F6E33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6">
    <w:nsid w:val="4D41746B"/>
    <w:multiLevelType w:val="multilevel"/>
    <w:tmpl w:val="E3724CB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77">
    <w:nsid w:val="4D834FA2"/>
    <w:multiLevelType w:val="multilevel"/>
    <w:tmpl w:val="F140CFFC"/>
    <w:lvl w:ilvl="0">
      <w:start w:val="13"/>
      <w:numFmt w:val="none"/>
      <w:lvlText w:val="12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12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8">
    <w:nsid w:val="4EBC3993"/>
    <w:multiLevelType w:val="multilevel"/>
    <w:tmpl w:val="019AD14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0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79">
    <w:nsid w:val="517406D8"/>
    <w:multiLevelType w:val="multilevel"/>
    <w:tmpl w:val="75B40BF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80">
    <w:nsid w:val="51A85369"/>
    <w:multiLevelType w:val="multilevel"/>
    <w:tmpl w:val="512C7A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1">
    <w:nsid w:val="52792DE8"/>
    <w:multiLevelType w:val="multilevel"/>
    <w:tmpl w:val="C5A4B9C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2">
    <w:nsid w:val="52AD0700"/>
    <w:multiLevelType w:val="multilevel"/>
    <w:tmpl w:val="63DEAD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3">
    <w:nsid w:val="52E017A6"/>
    <w:multiLevelType w:val="multilevel"/>
    <w:tmpl w:val="D6DEA7EE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4">
    <w:nsid w:val="52EA198D"/>
    <w:multiLevelType w:val="multilevel"/>
    <w:tmpl w:val="E370C33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5">
    <w:nsid w:val="55E61509"/>
    <w:multiLevelType w:val="multilevel"/>
    <w:tmpl w:val="522E17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6">
    <w:nsid w:val="563E44F8"/>
    <w:multiLevelType w:val="hybridMultilevel"/>
    <w:tmpl w:val="0C6290DA"/>
    <w:lvl w:ilvl="0" w:tplc="A2DA0F7A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7">
    <w:nsid w:val="5755164F"/>
    <w:multiLevelType w:val="multilevel"/>
    <w:tmpl w:val="06543FA4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88">
    <w:nsid w:val="57813C99"/>
    <w:multiLevelType w:val="multilevel"/>
    <w:tmpl w:val="EE9EE8D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89">
    <w:nsid w:val="58260069"/>
    <w:multiLevelType w:val="multilevel"/>
    <w:tmpl w:val="E418F9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0">
    <w:nsid w:val="59457AA9"/>
    <w:multiLevelType w:val="hybridMultilevel"/>
    <w:tmpl w:val="8D068CD6"/>
    <w:lvl w:ilvl="0" w:tplc="2EF03A6C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5A16529E"/>
    <w:multiLevelType w:val="multilevel"/>
    <w:tmpl w:val="75D4D04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92">
    <w:nsid w:val="5A8618F3"/>
    <w:multiLevelType w:val="hybridMultilevel"/>
    <w:tmpl w:val="F4C6F6CE"/>
    <w:lvl w:ilvl="0" w:tplc="8392F2B6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>
    <w:nsid w:val="5AB817B2"/>
    <w:multiLevelType w:val="multilevel"/>
    <w:tmpl w:val="72C8C8A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94">
    <w:nsid w:val="5B034E28"/>
    <w:multiLevelType w:val="multilevel"/>
    <w:tmpl w:val="41B651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95">
    <w:nsid w:val="5C602852"/>
    <w:multiLevelType w:val="multilevel"/>
    <w:tmpl w:val="1526B528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96">
    <w:nsid w:val="5C9A4F9E"/>
    <w:multiLevelType w:val="multilevel"/>
    <w:tmpl w:val="54C0AF5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97">
    <w:nsid w:val="5CC53B4D"/>
    <w:multiLevelType w:val="multilevel"/>
    <w:tmpl w:val="76CCD3F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12" w:hanging="1800"/>
      </w:pPr>
      <w:rPr>
        <w:rFonts w:hint="default"/>
      </w:rPr>
    </w:lvl>
  </w:abstractNum>
  <w:abstractNum w:abstractNumId="98">
    <w:nsid w:val="5DEC66CD"/>
    <w:multiLevelType w:val="multilevel"/>
    <w:tmpl w:val="77D0F1A6"/>
    <w:lvl w:ilvl="0">
      <w:start w:val="14"/>
      <w:numFmt w:val="none"/>
      <w:lvlText w:val="13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13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9">
    <w:nsid w:val="5E3848B3"/>
    <w:multiLevelType w:val="multilevel"/>
    <w:tmpl w:val="8D347B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0">
    <w:nsid w:val="5E5F34A9"/>
    <w:multiLevelType w:val="multilevel"/>
    <w:tmpl w:val="FBF0E1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1">
    <w:nsid w:val="60235DB9"/>
    <w:multiLevelType w:val="multilevel"/>
    <w:tmpl w:val="880494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2">
    <w:nsid w:val="60865237"/>
    <w:multiLevelType w:val="multilevel"/>
    <w:tmpl w:val="9DDA62F2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3">
    <w:nsid w:val="61A07EA7"/>
    <w:multiLevelType w:val="multilevel"/>
    <w:tmpl w:val="440274C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4">
    <w:nsid w:val="621B78DD"/>
    <w:multiLevelType w:val="multilevel"/>
    <w:tmpl w:val="2A8A7996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5">
    <w:nsid w:val="62577F5A"/>
    <w:multiLevelType w:val="multilevel"/>
    <w:tmpl w:val="C904383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106">
    <w:nsid w:val="6264738B"/>
    <w:multiLevelType w:val="multilevel"/>
    <w:tmpl w:val="F19461E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7">
    <w:nsid w:val="62A941E0"/>
    <w:multiLevelType w:val="multilevel"/>
    <w:tmpl w:val="D524723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8">
    <w:nsid w:val="638D5658"/>
    <w:multiLevelType w:val="multilevel"/>
    <w:tmpl w:val="7A4C14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9">
    <w:nsid w:val="645F4CC1"/>
    <w:multiLevelType w:val="multilevel"/>
    <w:tmpl w:val="D7D218A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10">
    <w:nsid w:val="67BE3B26"/>
    <w:multiLevelType w:val="multilevel"/>
    <w:tmpl w:val="8C400D90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7" w:hanging="1800"/>
      </w:pPr>
      <w:rPr>
        <w:rFonts w:hint="default"/>
      </w:rPr>
    </w:lvl>
  </w:abstractNum>
  <w:abstractNum w:abstractNumId="111">
    <w:nsid w:val="67E74A37"/>
    <w:multiLevelType w:val="multilevel"/>
    <w:tmpl w:val="CC02185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2">
    <w:nsid w:val="685376A0"/>
    <w:multiLevelType w:val="hybridMultilevel"/>
    <w:tmpl w:val="8FE6E47C"/>
    <w:lvl w:ilvl="0" w:tplc="B33EE95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3">
    <w:nsid w:val="687D62AA"/>
    <w:multiLevelType w:val="multilevel"/>
    <w:tmpl w:val="6442BDB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4">
    <w:nsid w:val="68E15678"/>
    <w:multiLevelType w:val="multilevel"/>
    <w:tmpl w:val="1A24558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5">
    <w:nsid w:val="6AF05587"/>
    <w:multiLevelType w:val="multilevel"/>
    <w:tmpl w:val="BDDE86BC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6">
    <w:nsid w:val="6F6E0EC9"/>
    <w:multiLevelType w:val="multilevel"/>
    <w:tmpl w:val="E1C0182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7">
    <w:nsid w:val="71261046"/>
    <w:multiLevelType w:val="multilevel"/>
    <w:tmpl w:val="18FCBD5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8">
    <w:nsid w:val="71D30B32"/>
    <w:multiLevelType w:val="multilevel"/>
    <w:tmpl w:val="3A44A23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9">
    <w:nsid w:val="729938EA"/>
    <w:multiLevelType w:val="multilevel"/>
    <w:tmpl w:val="533CA0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0">
    <w:nsid w:val="75A74A81"/>
    <w:multiLevelType w:val="multilevel"/>
    <w:tmpl w:val="D08898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>
    <w:nsid w:val="761D0C60"/>
    <w:multiLevelType w:val="multilevel"/>
    <w:tmpl w:val="E39205D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2">
    <w:nsid w:val="772D4395"/>
    <w:multiLevelType w:val="multilevel"/>
    <w:tmpl w:val="F10620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23">
    <w:nsid w:val="77850B8D"/>
    <w:multiLevelType w:val="multilevel"/>
    <w:tmpl w:val="5AFE27E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4">
    <w:nsid w:val="77F3689A"/>
    <w:multiLevelType w:val="multilevel"/>
    <w:tmpl w:val="7292E0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25">
    <w:nsid w:val="7801231C"/>
    <w:multiLevelType w:val="multilevel"/>
    <w:tmpl w:val="AE20AA9A"/>
    <w:lvl w:ilvl="0">
      <w:start w:val="11"/>
      <w:numFmt w:val="none"/>
      <w:lvlText w:val="1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10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6">
    <w:nsid w:val="78B16986"/>
    <w:multiLevelType w:val="multilevel"/>
    <w:tmpl w:val="3410C4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7">
    <w:nsid w:val="7A8F24E5"/>
    <w:multiLevelType w:val="multilevel"/>
    <w:tmpl w:val="0B88C51A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9.%2."/>
      <w:lvlJc w:val="left"/>
      <w:pPr>
        <w:ind w:left="930" w:hanging="660"/>
      </w:pPr>
      <w:rPr>
        <w:rFonts w:hint="default"/>
      </w:rPr>
    </w:lvl>
    <w:lvl w:ilvl="2">
      <w:start w:val="1"/>
      <w:numFmt w:val="decimal"/>
      <w:lvlText w:val="9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28">
    <w:nsid w:val="7BA67475"/>
    <w:multiLevelType w:val="multilevel"/>
    <w:tmpl w:val="205CC32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9">
    <w:nsid w:val="7C727677"/>
    <w:multiLevelType w:val="multilevel"/>
    <w:tmpl w:val="16786C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130">
    <w:nsid w:val="7CCE480C"/>
    <w:multiLevelType w:val="multilevel"/>
    <w:tmpl w:val="85242F96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0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12" w:hanging="1800"/>
      </w:pPr>
      <w:rPr>
        <w:rFonts w:hint="default"/>
      </w:rPr>
    </w:lvl>
  </w:abstractNum>
  <w:abstractNum w:abstractNumId="131">
    <w:nsid w:val="7D115403"/>
    <w:multiLevelType w:val="multilevel"/>
    <w:tmpl w:val="5B16EB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2">
    <w:nsid w:val="7E555969"/>
    <w:multiLevelType w:val="multilevel"/>
    <w:tmpl w:val="5A4210B4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3">
    <w:nsid w:val="7FC63324"/>
    <w:multiLevelType w:val="multilevel"/>
    <w:tmpl w:val="4954A7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12" w:hanging="1800"/>
      </w:pPr>
      <w:rPr>
        <w:rFonts w:hint="default"/>
      </w:rPr>
    </w:lvl>
  </w:abstractNum>
  <w:abstractNum w:abstractNumId="134">
    <w:nsid w:val="7FFC36AC"/>
    <w:multiLevelType w:val="multilevel"/>
    <w:tmpl w:val="678245C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num w:numId="1">
    <w:abstractNumId w:val="44"/>
  </w:num>
  <w:num w:numId="2">
    <w:abstractNumId w:val="43"/>
  </w:num>
  <w:num w:numId="3">
    <w:abstractNumId w:val="45"/>
  </w:num>
  <w:num w:numId="4">
    <w:abstractNumId w:val="38"/>
  </w:num>
  <w:num w:numId="5">
    <w:abstractNumId w:val="127"/>
  </w:num>
  <w:num w:numId="6">
    <w:abstractNumId w:val="125"/>
  </w:num>
  <w:num w:numId="7">
    <w:abstractNumId w:val="77"/>
  </w:num>
  <w:num w:numId="8">
    <w:abstractNumId w:val="98"/>
  </w:num>
  <w:num w:numId="9">
    <w:abstractNumId w:val="18"/>
  </w:num>
  <w:num w:numId="10">
    <w:abstractNumId w:val="63"/>
  </w:num>
  <w:num w:numId="11">
    <w:abstractNumId w:val="8"/>
  </w:num>
  <w:num w:numId="12">
    <w:abstractNumId w:val="1"/>
  </w:num>
  <w:num w:numId="13">
    <w:abstractNumId w:val="80"/>
  </w:num>
  <w:num w:numId="14">
    <w:abstractNumId w:val="126"/>
  </w:num>
  <w:num w:numId="15">
    <w:abstractNumId w:val="112"/>
  </w:num>
  <w:num w:numId="16">
    <w:abstractNumId w:val="37"/>
  </w:num>
  <w:num w:numId="17">
    <w:abstractNumId w:val="99"/>
  </w:num>
  <w:num w:numId="18">
    <w:abstractNumId w:val="64"/>
  </w:num>
  <w:num w:numId="19">
    <w:abstractNumId w:val="109"/>
  </w:num>
  <w:num w:numId="20">
    <w:abstractNumId w:val="96"/>
  </w:num>
  <w:num w:numId="21">
    <w:abstractNumId w:val="72"/>
  </w:num>
  <w:num w:numId="22">
    <w:abstractNumId w:val="26"/>
  </w:num>
  <w:num w:numId="23">
    <w:abstractNumId w:val="27"/>
  </w:num>
  <w:num w:numId="24">
    <w:abstractNumId w:val="46"/>
  </w:num>
  <w:num w:numId="25">
    <w:abstractNumId w:val="87"/>
  </w:num>
  <w:num w:numId="26">
    <w:abstractNumId w:val="95"/>
  </w:num>
  <w:num w:numId="27">
    <w:abstractNumId w:val="100"/>
  </w:num>
  <w:num w:numId="28">
    <w:abstractNumId w:val="73"/>
  </w:num>
  <w:num w:numId="29">
    <w:abstractNumId w:val="6"/>
  </w:num>
  <w:num w:numId="30">
    <w:abstractNumId w:val="51"/>
  </w:num>
  <w:num w:numId="31">
    <w:abstractNumId w:val="83"/>
  </w:num>
  <w:num w:numId="32">
    <w:abstractNumId w:val="85"/>
  </w:num>
  <w:num w:numId="33">
    <w:abstractNumId w:val="121"/>
  </w:num>
  <w:num w:numId="34">
    <w:abstractNumId w:val="113"/>
  </w:num>
  <w:num w:numId="35">
    <w:abstractNumId w:val="108"/>
  </w:num>
  <w:num w:numId="36">
    <w:abstractNumId w:val="17"/>
  </w:num>
  <w:num w:numId="37">
    <w:abstractNumId w:val="123"/>
  </w:num>
  <w:num w:numId="38">
    <w:abstractNumId w:val="101"/>
  </w:num>
  <w:num w:numId="39">
    <w:abstractNumId w:val="84"/>
  </w:num>
  <w:num w:numId="40">
    <w:abstractNumId w:val="21"/>
  </w:num>
  <w:num w:numId="41">
    <w:abstractNumId w:val="82"/>
  </w:num>
  <w:num w:numId="42">
    <w:abstractNumId w:val="103"/>
  </w:num>
  <w:num w:numId="43">
    <w:abstractNumId w:val="128"/>
  </w:num>
  <w:num w:numId="44">
    <w:abstractNumId w:val="89"/>
  </w:num>
  <w:num w:numId="45">
    <w:abstractNumId w:val="118"/>
  </w:num>
  <w:num w:numId="46">
    <w:abstractNumId w:val="7"/>
  </w:num>
  <w:num w:numId="47">
    <w:abstractNumId w:val="124"/>
  </w:num>
  <w:num w:numId="48">
    <w:abstractNumId w:val="10"/>
  </w:num>
  <w:num w:numId="49">
    <w:abstractNumId w:val="88"/>
  </w:num>
  <w:num w:numId="50">
    <w:abstractNumId w:val="86"/>
  </w:num>
  <w:num w:numId="51">
    <w:abstractNumId w:val="91"/>
  </w:num>
  <w:num w:numId="52">
    <w:abstractNumId w:val="4"/>
  </w:num>
  <w:num w:numId="53">
    <w:abstractNumId w:val="42"/>
  </w:num>
  <w:num w:numId="54">
    <w:abstractNumId w:val="16"/>
  </w:num>
  <w:num w:numId="55">
    <w:abstractNumId w:val="69"/>
  </w:num>
  <w:num w:numId="56">
    <w:abstractNumId w:val="92"/>
  </w:num>
  <w:num w:numId="57">
    <w:abstractNumId w:val="30"/>
  </w:num>
  <w:num w:numId="58">
    <w:abstractNumId w:val="3"/>
  </w:num>
  <w:num w:numId="59">
    <w:abstractNumId w:val="12"/>
  </w:num>
  <w:num w:numId="60">
    <w:abstractNumId w:val="93"/>
  </w:num>
  <w:num w:numId="61">
    <w:abstractNumId w:val="134"/>
  </w:num>
  <w:num w:numId="62">
    <w:abstractNumId w:val="33"/>
  </w:num>
  <w:num w:numId="63">
    <w:abstractNumId w:val="41"/>
  </w:num>
  <w:num w:numId="64">
    <w:abstractNumId w:val="60"/>
  </w:num>
  <w:num w:numId="65">
    <w:abstractNumId w:val="47"/>
  </w:num>
  <w:num w:numId="66">
    <w:abstractNumId w:val="74"/>
  </w:num>
  <w:num w:numId="67">
    <w:abstractNumId w:val="75"/>
  </w:num>
  <w:num w:numId="68">
    <w:abstractNumId w:val="114"/>
  </w:num>
  <w:num w:numId="69">
    <w:abstractNumId w:val="23"/>
  </w:num>
  <w:num w:numId="70">
    <w:abstractNumId w:val="119"/>
  </w:num>
  <w:num w:numId="71">
    <w:abstractNumId w:val="97"/>
  </w:num>
  <w:num w:numId="72">
    <w:abstractNumId w:val="31"/>
  </w:num>
  <w:num w:numId="73">
    <w:abstractNumId w:val="39"/>
  </w:num>
  <w:num w:numId="74">
    <w:abstractNumId w:val="49"/>
  </w:num>
  <w:num w:numId="75">
    <w:abstractNumId w:val="78"/>
  </w:num>
  <w:num w:numId="76">
    <w:abstractNumId w:val="24"/>
  </w:num>
  <w:num w:numId="77">
    <w:abstractNumId w:val="61"/>
  </w:num>
  <w:num w:numId="78">
    <w:abstractNumId w:val="133"/>
  </w:num>
  <w:num w:numId="79">
    <w:abstractNumId w:val="129"/>
  </w:num>
  <w:num w:numId="80">
    <w:abstractNumId w:val="48"/>
  </w:num>
  <w:num w:numId="81">
    <w:abstractNumId w:val="79"/>
  </w:num>
  <w:num w:numId="82">
    <w:abstractNumId w:val="115"/>
  </w:num>
  <w:num w:numId="83">
    <w:abstractNumId w:val="71"/>
  </w:num>
  <w:num w:numId="84">
    <w:abstractNumId w:val="13"/>
  </w:num>
  <w:num w:numId="85">
    <w:abstractNumId w:val="11"/>
  </w:num>
  <w:num w:numId="86">
    <w:abstractNumId w:val="35"/>
  </w:num>
  <w:num w:numId="87">
    <w:abstractNumId w:val="67"/>
  </w:num>
  <w:num w:numId="88">
    <w:abstractNumId w:val="120"/>
  </w:num>
  <w:num w:numId="89">
    <w:abstractNumId w:val="34"/>
  </w:num>
  <w:num w:numId="90">
    <w:abstractNumId w:val="117"/>
  </w:num>
  <w:num w:numId="91">
    <w:abstractNumId w:val="52"/>
  </w:num>
  <w:num w:numId="92">
    <w:abstractNumId w:val="5"/>
  </w:num>
  <w:num w:numId="93">
    <w:abstractNumId w:val="116"/>
  </w:num>
  <w:num w:numId="94">
    <w:abstractNumId w:val="81"/>
  </w:num>
  <w:num w:numId="95">
    <w:abstractNumId w:val="28"/>
  </w:num>
  <w:num w:numId="96">
    <w:abstractNumId w:val="15"/>
  </w:num>
  <w:num w:numId="97">
    <w:abstractNumId w:val="62"/>
  </w:num>
  <w:num w:numId="98">
    <w:abstractNumId w:val="105"/>
  </w:num>
  <w:num w:numId="99">
    <w:abstractNumId w:val="110"/>
  </w:num>
  <w:num w:numId="100">
    <w:abstractNumId w:val="130"/>
  </w:num>
  <w:num w:numId="101">
    <w:abstractNumId w:val="9"/>
  </w:num>
  <w:num w:numId="102">
    <w:abstractNumId w:val="40"/>
  </w:num>
  <w:num w:numId="103">
    <w:abstractNumId w:val="76"/>
  </w:num>
  <w:num w:numId="104">
    <w:abstractNumId w:val="19"/>
  </w:num>
  <w:num w:numId="105">
    <w:abstractNumId w:val="20"/>
  </w:num>
  <w:num w:numId="106">
    <w:abstractNumId w:val="56"/>
  </w:num>
  <w:num w:numId="107">
    <w:abstractNumId w:val="53"/>
  </w:num>
  <w:num w:numId="108">
    <w:abstractNumId w:val="32"/>
  </w:num>
  <w:num w:numId="109">
    <w:abstractNumId w:val="68"/>
  </w:num>
  <w:num w:numId="110">
    <w:abstractNumId w:val="131"/>
  </w:num>
  <w:num w:numId="111">
    <w:abstractNumId w:val="36"/>
  </w:num>
  <w:num w:numId="112">
    <w:abstractNumId w:val="65"/>
  </w:num>
  <w:num w:numId="113">
    <w:abstractNumId w:val="132"/>
  </w:num>
  <w:num w:numId="114">
    <w:abstractNumId w:val="70"/>
  </w:num>
  <w:num w:numId="115">
    <w:abstractNumId w:val="29"/>
  </w:num>
  <w:num w:numId="116">
    <w:abstractNumId w:val="106"/>
  </w:num>
  <w:num w:numId="117">
    <w:abstractNumId w:val="25"/>
  </w:num>
  <w:num w:numId="118">
    <w:abstractNumId w:val="57"/>
  </w:num>
  <w:num w:numId="119">
    <w:abstractNumId w:val="107"/>
  </w:num>
  <w:num w:numId="120">
    <w:abstractNumId w:val="2"/>
  </w:num>
  <w:num w:numId="121">
    <w:abstractNumId w:val="0"/>
  </w:num>
  <w:num w:numId="122">
    <w:abstractNumId w:val="14"/>
  </w:num>
  <w:num w:numId="123">
    <w:abstractNumId w:val="122"/>
  </w:num>
  <w:num w:numId="124">
    <w:abstractNumId w:val="58"/>
  </w:num>
  <w:num w:numId="125">
    <w:abstractNumId w:val="59"/>
  </w:num>
  <w:num w:numId="126">
    <w:abstractNumId w:val="104"/>
  </w:num>
  <w:num w:numId="127">
    <w:abstractNumId w:val="94"/>
  </w:num>
  <w:num w:numId="128">
    <w:abstractNumId w:val="55"/>
  </w:num>
  <w:num w:numId="129">
    <w:abstractNumId w:val="54"/>
  </w:num>
  <w:num w:numId="130">
    <w:abstractNumId w:val="22"/>
  </w:num>
  <w:num w:numId="131">
    <w:abstractNumId w:val="66"/>
  </w:num>
  <w:num w:numId="132">
    <w:abstractNumId w:val="50"/>
  </w:num>
  <w:num w:numId="133">
    <w:abstractNumId w:val="111"/>
  </w:num>
  <w:num w:numId="134">
    <w:abstractNumId w:val="90"/>
  </w:num>
  <w:num w:numId="135">
    <w:abstractNumId w:val="102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834"/>
    <w:rsid w:val="0000522E"/>
    <w:rsid w:val="00007E21"/>
    <w:rsid w:val="0001542D"/>
    <w:rsid w:val="000166D2"/>
    <w:rsid w:val="00021547"/>
    <w:rsid w:val="00024009"/>
    <w:rsid w:val="00032A65"/>
    <w:rsid w:val="00040819"/>
    <w:rsid w:val="00041B1A"/>
    <w:rsid w:val="0005261F"/>
    <w:rsid w:val="00053E02"/>
    <w:rsid w:val="0005733C"/>
    <w:rsid w:val="00057609"/>
    <w:rsid w:val="00060246"/>
    <w:rsid w:val="00063B81"/>
    <w:rsid w:val="00073149"/>
    <w:rsid w:val="00075EAB"/>
    <w:rsid w:val="00081485"/>
    <w:rsid w:val="00083531"/>
    <w:rsid w:val="00094CEC"/>
    <w:rsid w:val="000963DB"/>
    <w:rsid w:val="00096B30"/>
    <w:rsid w:val="000A4082"/>
    <w:rsid w:val="000B4724"/>
    <w:rsid w:val="000C6E2C"/>
    <w:rsid w:val="000D36C1"/>
    <w:rsid w:val="000D45E9"/>
    <w:rsid w:val="000D6BAA"/>
    <w:rsid w:val="000E17EB"/>
    <w:rsid w:val="000E7367"/>
    <w:rsid w:val="000F0958"/>
    <w:rsid w:val="000F12C0"/>
    <w:rsid w:val="000F3C10"/>
    <w:rsid w:val="000F53B9"/>
    <w:rsid w:val="000F6E96"/>
    <w:rsid w:val="000F7045"/>
    <w:rsid w:val="0010491A"/>
    <w:rsid w:val="001064C2"/>
    <w:rsid w:val="00114642"/>
    <w:rsid w:val="00117CAC"/>
    <w:rsid w:val="001204E3"/>
    <w:rsid w:val="00122037"/>
    <w:rsid w:val="00123FED"/>
    <w:rsid w:val="00127FB6"/>
    <w:rsid w:val="0013072E"/>
    <w:rsid w:val="00133D40"/>
    <w:rsid w:val="00137521"/>
    <w:rsid w:val="0014144E"/>
    <w:rsid w:val="001556A0"/>
    <w:rsid w:val="00176091"/>
    <w:rsid w:val="0017620B"/>
    <w:rsid w:val="0018085F"/>
    <w:rsid w:val="00184CFA"/>
    <w:rsid w:val="00191E18"/>
    <w:rsid w:val="00195BFB"/>
    <w:rsid w:val="00196EFE"/>
    <w:rsid w:val="00197E5D"/>
    <w:rsid w:val="001B0F34"/>
    <w:rsid w:val="001B16A5"/>
    <w:rsid w:val="001B5C84"/>
    <w:rsid w:val="001D7352"/>
    <w:rsid w:val="001E34BA"/>
    <w:rsid w:val="001E39DB"/>
    <w:rsid w:val="001E5D1E"/>
    <w:rsid w:val="001E6B69"/>
    <w:rsid w:val="001F0CB3"/>
    <w:rsid w:val="001F57F0"/>
    <w:rsid w:val="001F5A5B"/>
    <w:rsid w:val="001F5FAE"/>
    <w:rsid w:val="001F7130"/>
    <w:rsid w:val="00200589"/>
    <w:rsid w:val="002028F2"/>
    <w:rsid w:val="00202DB7"/>
    <w:rsid w:val="00213FBA"/>
    <w:rsid w:val="0022124A"/>
    <w:rsid w:val="002220FD"/>
    <w:rsid w:val="0022731D"/>
    <w:rsid w:val="00231FE6"/>
    <w:rsid w:val="002342BE"/>
    <w:rsid w:val="00237DF2"/>
    <w:rsid w:val="0024221D"/>
    <w:rsid w:val="0024480F"/>
    <w:rsid w:val="00245D06"/>
    <w:rsid w:val="002462AF"/>
    <w:rsid w:val="00247427"/>
    <w:rsid w:val="00250437"/>
    <w:rsid w:val="00250E08"/>
    <w:rsid w:val="002518C3"/>
    <w:rsid w:val="00261C6F"/>
    <w:rsid w:val="00264FB3"/>
    <w:rsid w:val="002659B8"/>
    <w:rsid w:val="00266E4A"/>
    <w:rsid w:val="00267192"/>
    <w:rsid w:val="0027704C"/>
    <w:rsid w:val="00291DA2"/>
    <w:rsid w:val="002946BD"/>
    <w:rsid w:val="00295CB4"/>
    <w:rsid w:val="0029798B"/>
    <w:rsid w:val="002A5D49"/>
    <w:rsid w:val="002B4B68"/>
    <w:rsid w:val="002C0494"/>
    <w:rsid w:val="002C42CD"/>
    <w:rsid w:val="002C5002"/>
    <w:rsid w:val="002C785A"/>
    <w:rsid w:val="002D36D1"/>
    <w:rsid w:val="002E578C"/>
    <w:rsid w:val="002E695C"/>
    <w:rsid w:val="00305D9E"/>
    <w:rsid w:val="00306EAD"/>
    <w:rsid w:val="00310024"/>
    <w:rsid w:val="00311213"/>
    <w:rsid w:val="00311250"/>
    <w:rsid w:val="00312D82"/>
    <w:rsid w:val="00321BAE"/>
    <w:rsid w:val="00327ED8"/>
    <w:rsid w:val="0033437A"/>
    <w:rsid w:val="00342EFE"/>
    <w:rsid w:val="0034726F"/>
    <w:rsid w:val="003559EA"/>
    <w:rsid w:val="003575EC"/>
    <w:rsid w:val="00360F4E"/>
    <w:rsid w:val="00361869"/>
    <w:rsid w:val="00364DB4"/>
    <w:rsid w:val="00371D6C"/>
    <w:rsid w:val="00374153"/>
    <w:rsid w:val="00375066"/>
    <w:rsid w:val="00380762"/>
    <w:rsid w:val="00380C33"/>
    <w:rsid w:val="00383A72"/>
    <w:rsid w:val="00387784"/>
    <w:rsid w:val="00391077"/>
    <w:rsid w:val="003B681E"/>
    <w:rsid w:val="003C7000"/>
    <w:rsid w:val="003D0001"/>
    <w:rsid w:val="003E4502"/>
    <w:rsid w:val="003E629C"/>
    <w:rsid w:val="003F37AC"/>
    <w:rsid w:val="003F4992"/>
    <w:rsid w:val="003F4B7D"/>
    <w:rsid w:val="003F552D"/>
    <w:rsid w:val="004072CB"/>
    <w:rsid w:val="00407BD7"/>
    <w:rsid w:val="00410919"/>
    <w:rsid w:val="004143D7"/>
    <w:rsid w:val="004230E0"/>
    <w:rsid w:val="004231A4"/>
    <w:rsid w:val="00425EA7"/>
    <w:rsid w:val="00425FF1"/>
    <w:rsid w:val="00426F7A"/>
    <w:rsid w:val="00430D62"/>
    <w:rsid w:val="00431D7C"/>
    <w:rsid w:val="00433327"/>
    <w:rsid w:val="00434A36"/>
    <w:rsid w:val="00441473"/>
    <w:rsid w:val="00445002"/>
    <w:rsid w:val="00445952"/>
    <w:rsid w:val="004551F0"/>
    <w:rsid w:val="00461253"/>
    <w:rsid w:val="00464B85"/>
    <w:rsid w:val="004655C8"/>
    <w:rsid w:val="004664F2"/>
    <w:rsid w:val="00466F86"/>
    <w:rsid w:val="00467C0B"/>
    <w:rsid w:val="0047157C"/>
    <w:rsid w:val="00472978"/>
    <w:rsid w:val="004732D7"/>
    <w:rsid w:val="00476346"/>
    <w:rsid w:val="004771FB"/>
    <w:rsid w:val="004778E2"/>
    <w:rsid w:val="00482751"/>
    <w:rsid w:val="00483E05"/>
    <w:rsid w:val="004858A1"/>
    <w:rsid w:val="004877FE"/>
    <w:rsid w:val="004879EB"/>
    <w:rsid w:val="004908F9"/>
    <w:rsid w:val="0049569E"/>
    <w:rsid w:val="004A36BF"/>
    <w:rsid w:val="004A3D20"/>
    <w:rsid w:val="004B1904"/>
    <w:rsid w:val="004B3ADB"/>
    <w:rsid w:val="004B3B7F"/>
    <w:rsid w:val="004B7DB8"/>
    <w:rsid w:val="004B7E40"/>
    <w:rsid w:val="004C1591"/>
    <w:rsid w:val="004D0464"/>
    <w:rsid w:val="004D1C7D"/>
    <w:rsid w:val="004E4DA8"/>
    <w:rsid w:val="004E5079"/>
    <w:rsid w:val="004E5C0F"/>
    <w:rsid w:val="004E6079"/>
    <w:rsid w:val="004E7E4E"/>
    <w:rsid w:val="004F0867"/>
    <w:rsid w:val="004F0D2F"/>
    <w:rsid w:val="004F1B2B"/>
    <w:rsid w:val="004F2F66"/>
    <w:rsid w:val="004F60A5"/>
    <w:rsid w:val="004F6E82"/>
    <w:rsid w:val="004F7476"/>
    <w:rsid w:val="005002BD"/>
    <w:rsid w:val="0050064B"/>
    <w:rsid w:val="00505B97"/>
    <w:rsid w:val="00507625"/>
    <w:rsid w:val="00507D6D"/>
    <w:rsid w:val="00514EC2"/>
    <w:rsid w:val="00517450"/>
    <w:rsid w:val="00520A09"/>
    <w:rsid w:val="005272FF"/>
    <w:rsid w:val="00527391"/>
    <w:rsid w:val="00532C71"/>
    <w:rsid w:val="005361E7"/>
    <w:rsid w:val="005362B1"/>
    <w:rsid w:val="00546659"/>
    <w:rsid w:val="00550385"/>
    <w:rsid w:val="0055104B"/>
    <w:rsid w:val="00555B4A"/>
    <w:rsid w:val="005629E7"/>
    <w:rsid w:val="00573C92"/>
    <w:rsid w:val="005742E1"/>
    <w:rsid w:val="00574EEE"/>
    <w:rsid w:val="0057592A"/>
    <w:rsid w:val="00575FE2"/>
    <w:rsid w:val="00584F26"/>
    <w:rsid w:val="0058765F"/>
    <w:rsid w:val="0058797D"/>
    <w:rsid w:val="00590F19"/>
    <w:rsid w:val="00592FBD"/>
    <w:rsid w:val="00593525"/>
    <w:rsid w:val="00596E02"/>
    <w:rsid w:val="0059762E"/>
    <w:rsid w:val="005A01E3"/>
    <w:rsid w:val="005A03F4"/>
    <w:rsid w:val="005C3994"/>
    <w:rsid w:val="005D3B4B"/>
    <w:rsid w:val="005D4568"/>
    <w:rsid w:val="005E271E"/>
    <w:rsid w:val="005E45C9"/>
    <w:rsid w:val="005F638F"/>
    <w:rsid w:val="005F7A01"/>
    <w:rsid w:val="00603A5C"/>
    <w:rsid w:val="00603F39"/>
    <w:rsid w:val="00605834"/>
    <w:rsid w:val="00605EB7"/>
    <w:rsid w:val="00606150"/>
    <w:rsid w:val="0060743F"/>
    <w:rsid w:val="00607B45"/>
    <w:rsid w:val="00607C21"/>
    <w:rsid w:val="006144D1"/>
    <w:rsid w:val="006151BB"/>
    <w:rsid w:val="006162A2"/>
    <w:rsid w:val="00616BA5"/>
    <w:rsid w:val="00621D47"/>
    <w:rsid w:val="006239C1"/>
    <w:rsid w:val="006258B5"/>
    <w:rsid w:val="00630838"/>
    <w:rsid w:val="006312AD"/>
    <w:rsid w:val="00631370"/>
    <w:rsid w:val="00634436"/>
    <w:rsid w:val="006374A6"/>
    <w:rsid w:val="006411FC"/>
    <w:rsid w:val="00642DD8"/>
    <w:rsid w:val="00645E4C"/>
    <w:rsid w:val="0064751A"/>
    <w:rsid w:val="00651EDF"/>
    <w:rsid w:val="0065713A"/>
    <w:rsid w:val="00660A78"/>
    <w:rsid w:val="00671513"/>
    <w:rsid w:val="00673DC8"/>
    <w:rsid w:val="00676982"/>
    <w:rsid w:val="006821A4"/>
    <w:rsid w:val="006936D6"/>
    <w:rsid w:val="006945C6"/>
    <w:rsid w:val="006A454E"/>
    <w:rsid w:val="006A6E8D"/>
    <w:rsid w:val="006B2AA5"/>
    <w:rsid w:val="006B2E8C"/>
    <w:rsid w:val="006B2F00"/>
    <w:rsid w:val="006B336C"/>
    <w:rsid w:val="006C02F7"/>
    <w:rsid w:val="006C51C8"/>
    <w:rsid w:val="006D0B24"/>
    <w:rsid w:val="006D2B74"/>
    <w:rsid w:val="006E023E"/>
    <w:rsid w:val="006E2C71"/>
    <w:rsid w:val="006E317A"/>
    <w:rsid w:val="006E5DCB"/>
    <w:rsid w:val="006F3415"/>
    <w:rsid w:val="006F3635"/>
    <w:rsid w:val="006F7788"/>
    <w:rsid w:val="00704F67"/>
    <w:rsid w:val="007132A4"/>
    <w:rsid w:val="00713FBF"/>
    <w:rsid w:val="0071634D"/>
    <w:rsid w:val="0071756B"/>
    <w:rsid w:val="0072386E"/>
    <w:rsid w:val="007259CD"/>
    <w:rsid w:val="00741506"/>
    <w:rsid w:val="00741A78"/>
    <w:rsid w:val="00744139"/>
    <w:rsid w:val="00746D7E"/>
    <w:rsid w:val="00751D2B"/>
    <w:rsid w:val="00757871"/>
    <w:rsid w:val="0076591B"/>
    <w:rsid w:val="00770E61"/>
    <w:rsid w:val="00770EFC"/>
    <w:rsid w:val="00773C97"/>
    <w:rsid w:val="00774117"/>
    <w:rsid w:val="0079003F"/>
    <w:rsid w:val="00792119"/>
    <w:rsid w:val="00792F70"/>
    <w:rsid w:val="007A1F03"/>
    <w:rsid w:val="007A1F21"/>
    <w:rsid w:val="007A3E1B"/>
    <w:rsid w:val="007A4AB6"/>
    <w:rsid w:val="007B2C86"/>
    <w:rsid w:val="007B2E11"/>
    <w:rsid w:val="007B73DD"/>
    <w:rsid w:val="007C0FE4"/>
    <w:rsid w:val="007C6AD4"/>
    <w:rsid w:val="007C73C6"/>
    <w:rsid w:val="007D15CF"/>
    <w:rsid w:val="007D26F7"/>
    <w:rsid w:val="007D6B0A"/>
    <w:rsid w:val="007D6B68"/>
    <w:rsid w:val="007E0666"/>
    <w:rsid w:val="007E2335"/>
    <w:rsid w:val="007E724B"/>
    <w:rsid w:val="007F4B0B"/>
    <w:rsid w:val="007F602D"/>
    <w:rsid w:val="0080376F"/>
    <w:rsid w:val="008105ED"/>
    <w:rsid w:val="00812305"/>
    <w:rsid w:val="008124B2"/>
    <w:rsid w:val="0081284C"/>
    <w:rsid w:val="008153D7"/>
    <w:rsid w:val="0081648F"/>
    <w:rsid w:val="0081783D"/>
    <w:rsid w:val="008208AD"/>
    <w:rsid w:val="0082403C"/>
    <w:rsid w:val="0082639A"/>
    <w:rsid w:val="00834B35"/>
    <w:rsid w:val="00835ED8"/>
    <w:rsid w:val="008379DE"/>
    <w:rsid w:val="00844C12"/>
    <w:rsid w:val="00853C03"/>
    <w:rsid w:val="00872D06"/>
    <w:rsid w:val="00873DF0"/>
    <w:rsid w:val="00875AD8"/>
    <w:rsid w:val="0088382C"/>
    <w:rsid w:val="00883D65"/>
    <w:rsid w:val="0088516D"/>
    <w:rsid w:val="008915FE"/>
    <w:rsid w:val="00896CA7"/>
    <w:rsid w:val="008A0813"/>
    <w:rsid w:val="008A62A0"/>
    <w:rsid w:val="008A6550"/>
    <w:rsid w:val="008B2B30"/>
    <w:rsid w:val="008B42EA"/>
    <w:rsid w:val="008B7046"/>
    <w:rsid w:val="008C2845"/>
    <w:rsid w:val="008C66FE"/>
    <w:rsid w:val="008D367D"/>
    <w:rsid w:val="008D4C83"/>
    <w:rsid w:val="008D6A09"/>
    <w:rsid w:val="008E2982"/>
    <w:rsid w:val="008E4160"/>
    <w:rsid w:val="008E4EFA"/>
    <w:rsid w:val="008E5FCB"/>
    <w:rsid w:val="008E6EE2"/>
    <w:rsid w:val="008F0269"/>
    <w:rsid w:val="008F2C94"/>
    <w:rsid w:val="008F3DAC"/>
    <w:rsid w:val="008F3E82"/>
    <w:rsid w:val="00900C51"/>
    <w:rsid w:val="0090600C"/>
    <w:rsid w:val="00912378"/>
    <w:rsid w:val="009158C1"/>
    <w:rsid w:val="0091635D"/>
    <w:rsid w:val="00926A10"/>
    <w:rsid w:val="00932299"/>
    <w:rsid w:val="00934264"/>
    <w:rsid w:val="00935F7C"/>
    <w:rsid w:val="009366B8"/>
    <w:rsid w:val="009471A9"/>
    <w:rsid w:val="0095039B"/>
    <w:rsid w:val="00950F5F"/>
    <w:rsid w:val="00961E27"/>
    <w:rsid w:val="0096460F"/>
    <w:rsid w:val="009660C2"/>
    <w:rsid w:val="009673C2"/>
    <w:rsid w:val="00972014"/>
    <w:rsid w:val="00974501"/>
    <w:rsid w:val="00975488"/>
    <w:rsid w:val="00976296"/>
    <w:rsid w:val="0097707B"/>
    <w:rsid w:val="00986DC4"/>
    <w:rsid w:val="00987327"/>
    <w:rsid w:val="00987B1B"/>
    <w:rsid w:val="00990F81"/>
    <w:rsid w:val="00994599"/>
    <w:rsid w:val="009A70E6"/>
    <w:rsid w:val="009B48A9"/>
    <w:rsid w:val="009C39A8"/>
    <w:rsid w:val="009C531E"/>
    <w:rsid w:val="009D22AC"/>
    <w:rsid w:val="009D7A47"/>
    <w:rsid w:val="009E56E1"/>
    <w:rsid w:val="009E79CA"/>
    <w:rsid w:val="009E7CC1"/>
    <w:rsid w:val="009F347C"/>
    <w:rsid w:val="009F38D6"/>
    <w:rsid w:val="00A00516"/>
    <w:rsid w:val="00A0107E"/>
    <w:rsid w:val="00A0636F"/>
    <w:rsid w:val="00A06B00"/>
    <w:rsid w:val="00A07BCA"/>
    <w:rsid w:val="00A10588"/>
    <w:rsid w:val="00A14125"/>
    <w:rsid w:val="00A163D9"/>
    <w:rsid w:val="00A20145"/>
    <w:rsid w:val="00A23015"/>
    <w:rsid w:val="00A30353"/>
    <w:rsid w:val="00A40382"/>
    <w:rsid w:val="00A438EF"/>
    <w:rsid w:val="00A52F3B"/>
    <w:rsid w:val="00A53F15"/>
    <w:rsid w:val="00A6177F"/>
    <w:rsid w:val="00A641B9"/>
    <w:rsid w:val="00A660A2"/>
    <w:rsid w:val="00A71937"/>
    <w:rsid w:val="00A72B6B"/>
    <w:rsid w:val="00A73E14"/>
    <w:rsid w:val="00A90064"/>
    <w:rsid w:val="00A9206D"/>
    <w:rsid w:val="00A96109"/>
    <w:rsid w:val="00AA113E"/>
    <w:rsid w:val="00AA1F32"/>
    <w:rsid w:val="00AA5811"/>
    <w:rsid w:val="00AA70A1"/>
    <w:rsid w:val="00AC7368"/>
    <w:rsid w:val="00AC79B7"/>
    <w:rsid w:val="00AD01D5"/>
    <w:rsid w:val="00AD1CDA"/>
    <w:rsid w:val="00AD4009"/>
    <w:rsid w:val="00AD475C"/>
    <w:rsid w:val="00AD5E43"/>
    <w:rsid w:val="00AE12AC"/>
    <w:rsid w:val="00AE5A89"/>
    <w:rsid w:val="00AE6511"/>
    <w:rsid w:val="00AF6BDD"/>
    <w:rsid w:val="00AF7835"/>
    <w:rsid w:val="00B02ECF"/>
    <w:rsid w:val="00B03C23"/>
    <w:rsid w:val="00B10DB9"/>
    <w:rsid w:val="00B12F60"/>
    <w:rsid w:val="00B15DD8"/>
    <w:rsid w:val="00B1753E"/>
    <w:rsid w:val="00B2445E"/>
    <w:rsid w:val="00B25D7C"/>
    <w:rsid w:val="00B25DEC"/>
    <w:rsid w:val="00B27328"/>
    <w:rsid w:val="00B31841"/>
    <w:rsid w:val="00B329CE"/>
    <w:rsid w:val="00B35818"/>
    <w:rsid w:val="00B420EF"/>
    <w:rsid w:val="00B46EFD"/>
    <w:rsid w:val="00B527EC"/>
    <w:rsid w:val="00B570C4"/>
    <w:rsid w:val="00B61921"/>
    <w:rsid w:val="00B629D1"/>
    <w:rsid w:val="00B7349D"/>
    <w:rsid w:val="00B74DD7"/>
    <w:rsid w:val="00B81880"/>
    <w:rsid w:val="00B942AF"/>
    <w:rsid w:val="00B959D2"/>
    <w:rsid w:val="00B96406"/>
    <w:rsid w:val="00B97903"/>
    <w:rsid w:val="00BA0E91"/>
    <w:rsid w:val="00BA11A0"/>
    <w:rsid w:val="00BA24B0"/>
    <w:rsid w:val="00BA65F1"/>
    <w:rsid w:val="00BB352C"/>
    <w:rsid w:val="00BB5077"/>
    <w:rsid w:val="00BD149E"/>
    <w:rsid w:val="00BD47AD"/>
    <w:rsid w:val="00BE4185"/>
    <w:rsid w:val="00BE5857"/>
    <w:rsid w:val="00BE6F53"/>
    <w:rsid w:val="00BF6E3A"/>
    <w:rsid w:val="00BF74DA"/>
    <w:rsid w:val="00C02D4D"/>
    <w:rsid w:val="00C1038F"/>
    <w:rsid w:val="00C116BF"/>
    <w:rsid w:val="00C11F8E"/>
    <w:rsid w:val="00C12503"/>
    <w:rsid w:val="00C151B1"/>
    <w:rsid w:val="00C1535C"/>
    <w:rsid w:val="00C21DFE"/>
    <w:rsid w:val="00C248FB"/>
    <w:rsid w:val="00C25266"/>
    <w:rsid w:val="00C37983"/>
    <w:rsid w:val="00C46B89"/>
    <w:rsid w:val="00C47947"/>
    <w:rsid w:val="00C47A13"/>
    <w:rsid w:val="00C506BC"/>
    <w:rsid w:val="00C53A1C"/>
    <w:rsid w:val="00C54C47"/>
    <w:rsid w:val="00C61671"/>
    <w:rsid w:val="00C73C08"/>
    <w:rsid w:val="00C74227"/>
    <w:rsid w:val="00C753F9"/>
    <w:rsid w:val="00C75F26"/>
    <w:rsid w:val="00C955CE"/>
    <w:rsid w:val="00CA6E93"/>
    <w:rsid w:val="00CB2E1B"/>
    <w:rsid w:val="00CB3348"/>
    <w:rsid w:val="00CB700D"/>
    <w:rsid w:val="00CC0287"/>
    <w:rsid w:val="00CC2909"/>
    <w:rsid w:val="00CC38F4"/>
    <w:rsid w:val="00CD600F"/>
    <w:rsid w:val="00CE2513"/>
    <w:rsid w:val="00CE4B89"/>
    <w:rsid w:val="00CF257E"/>
    <w:rsid w:val="00CF3D8D"/>
    <w:rsid w:val="00D00407"/>
    <w:rsid w:val="00D0623E"/>
    <w:rsid w:val="00D2282B"/>
    <w:rsid w:val="00D41889"/>
    <w:rsid w:val="00D42F1A"/>
    <w:rsid w:val="00D523D9"/>
    <w:rsid w:val="00D54491"/>
    <w:rsid w:val="00D566D3"/>
    <w:rsid w:val="00D623F8"/>
    <w:rsid w:val="00D64D50"/>
    <w:rsid w:val="00D7055C"/>
    <w:rsid w:val="00D7611A"/>
    <w:rsid w:val="00D84477"/>
    <w:rsid w:val="00D86879"/>
    <w:rsid w:val="00D87E9A"/>
    <w:rsid w:val="00D90295"/>
    <w:rsid w:val="00D90452"/>
    <w:rsid w:val="00D93216"/>
    <w:rsid w:val="00DA37F9"/>
    <w:rsid w:val="00DB53E3"/>
    <w:rsid w:val="00DB6365"/>
    <w:rsid w:val="00DC00B7"/>
    <w:rsid w:val="00DC14E1"/>
    <w:rsid w:val="00DC1DA9"/>
    <w:rsid w:val="00DD02A3"/>
    <w:rsid w:val="00DD7864"/>
    <w:rsid w:val="00DE62EA"/>
    <w:rsid w:val="00DE7D26"/>
    <w:rsid w:val="00E0085D"/>
    <w:rsid w:val="00E1152D"/>
    <w:rsid w:val="00E1289F"/>
    <w:rsid w:val="00E23DB8"/>
    <w:rsid w:val="00E270EF"/>
    <w:rsid w:val="00E33B94"/>
    <w:rsid w:val="00E34BA8"/>
    <w:rsid w:val="00E44EF7"/>
    <w:rsid w:val="00E67207"/>
    <w:rsid w:val="00E709A1"/>
    <w:rsid w:val="00E71903"/>
    <w:rsid w:val="00E72ABB"/>
    <w:rsid w:val="00E75E14"/>
    <w:rsid w:val="00E827CE"/>
    <w:rsid w:val="00E82834"/>
    <w:rsid w:val="00E836E9"/>
    <w:rsid w:val="00E851B8"/>
    <w:rsid w:val="00E90843"/>
    <w:rsid w:val="00EA3765"/>
    <w:rsid w:val="00EB3091"/>
    <w:rsid w:val="00EC1B31"/>
    <w:rsid w:val="00EC3CB6"/>
    <w:rsid w:val="00EE0B04"/>
    <w:rsid w:val="00EE26C8"/>
    <w:rsid w:val="00EE2AC2"/>
    <w:rsid w:val="00EF2422"/>
    <w:rsid w:val="00EF2ED8"/>
    <w:rsid w:val="00F001A7"/>
    <w:rsid w:val="00F01BEC"/>
    <w:rsid w:val="00F0220D"/>
    <w:rsid w:val="00F029E7"/>
    <w:rsid w:val="00F06373"/>
    <w:rsid w:val="00F11DE2"/>
    <w:rsid w:val="00F13284"/>
    <w:rsid w:val="00F14222"/>
    <w:rsid w:val="00F21225"/>
    <w:rsid w:val="00F256EA"/>
    <w:rsid w:val="00F25EE7"/>
    <w:rsid w:val="00F30E40"/>
    <w:rsid w:val="00F341D4"/>
    <w:rsid w:val="00F3684C"/>
    <w:rsid w:val="00F37776"/>
    <w:rsid w:val="00F42229"/>
    <w:rsid w:val="00F43CAB"/>
    <w:rsid w:val="00F460D6"/>
    <w:rsid w:val="00F46332"/>
    <w:rsid w:val="00F532E2"/>
    <w:rsid w:val="00F556E6"/>
    <w:rsid w:val="00F57F3D"/>
    <w:rsid w:val="00F62076"/>
    <w:rsid w:val="00F66911"/>
    <w:rsid w:val="00F670C7"/>
    <w:rsid w:val="00F70D1C"/>
    <w:rsid w:val="00F71ADD"/>
    <w:rsid w:val="00F729BD"/>
    <w:rsid w:val="00F74273"/>
    <w:rsid w:val="00F813E3"/>
    <w:rsid w:val="00F81CF5"/>
    <w:rsid w:val="00F834FD"/>
    <w:rsid w:val="00F872BF"/>
    <w:rsid w:val="00F93F3C"/>
    <w:rsid w:val="00FA010F"/>
    <w:rsid w:val="00FA0970"/>
    <w:rsid w:val="00FA0EA1"/>
    <w:rsid w:val="00FA4175"/>
    <w:rsid w:val="00FC0192"/>
    <w:rsid w:val="00FC053D"/>
    <w:rsid w:val="00FC503B"/>
    <w:rsid w:val="00FD400F"/>
    <w:rsid w:val="00FD4E91"/>
    <w:rsid w:val="00FE1A8A"/>
    <w:rsid w:val="00FE4EE3"/>
    <w:rsid w:val="00FE57F1"/>
    <w:rsid w:val="00FE58F2"/>
    <w:rsid w:val="00FE7045"/>
    <w:rsid w:val="00FF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1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B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32A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1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B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32A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26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garant.ru/" TargetMode="External"/><Relationship Id="rId34" Type="http://schemas.openxmlformats.org/officeDocument/2006/relationships/hyperlink" Target="http://ivo.garant.ru/" TargetMode="Externa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ivo.garant.ru/" TargetMode="External"/><Relationship Id="rId17" Type="http://schemas.openxmlformats.org/officeDocument/2006/relationships/hyperlink" Target="http://ivo.garant.ru/" TargetMode="External"/><Relationship Id="rId25" Type="http://schemas.openxmlformats.org/officeDocument/2006/relationships/hyperlink" Target="http://ivo.garant.ru/" TargetMode="External"/><Relationship Id="rId33" Type="http://schemas.openxmlformats.org/officeDocument/2006/relationships/hyperlink" Target="http://ivo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" TargetMode="External"/><Relationship Id="rId20" Type="http://schemas.openxmlformats.org/officeDocument/2006/relationships/hyperlink" Target="http://ivo.garant.ru/" TargetMode="External"/><Relationship Id="rId29" Type="http://schemas.openxmlformats.org/officeDocument/2006/relationships/hyperlink" Target="http://ivo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" TargetMode="External"/><Relationship Id="rId24" Type="http://schemas.openxmlformats.org/officeDocument/2006/relationships/hyperlink" Target="http://ivo.garant.ru/" TargetMode="External"/><Relationship Id="rId32" Type="http://schemas.openxmlformats.org/officeDocument/2006/relationships/hyperlink" Target="http://ivo.garant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vo.garant.ru/" TargetMode="External"/><Relationship Id="rId23" Type="http://schemas.openxmlformats.org/officeDocument/2006/relationships/hyperlink" Target="http://ivo.garant.ru/" TargetMode="External"/><Relationship Id="rId28" Type="http://schemas.openxmlformats.org/officeDocument/2006/relationships/hyperlink" Target="http://ivo.garant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ivo.garant.ru/" TargetMode="External"/><Relationship Id="rId19" Type="http://schemas.openxmlformats.org/officeDocument/2006/relationships/hyperlink" Target="http://ivo.garant.ru/" TargetMode="External"/><Relationship Id="rId31" Type="http://schemas.openxmlformats.org/officeDocument/2006/relationships/hyperlink" Target="http://ivo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://ivo.garant.ru/" TargetMode="External"/><Relationship Id="rId22" Type="http://schemas.openxmlformats.org/officeDocument/2006/relationships/hyperlink" Target="http://ivo.garant.ru/" TargetMode="External"/><Relationship Id="rId27" Type="http://schemas.openxmlformats.org/officeDocument/2006/relationships/hyperlink" Target="http://ivo.garant.ru/" TargetMode="External"/><Relationship Id="rId30" Type="http://schemas.openxmlformats.org/officeDocument/2006/relationships/hyperlink" Target="http://ivo.garant.ru/" TargetMode="External"/><Relationship Id="rId35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12DA9-9139-4716-8AD1-CE29CFDC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381</Pages>
  <Words>166926</Words>
  <Characters>951480</Characters>
  <Application>Microsoft Office Word</Application>
  <DocSecurity>0</DocSecurity>
  <Lines>7929</Lines>
  <Paragraphs>2232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Петухова Альбина Геннадьевна</dc:creator>
  <cp:lastModifiedBy>Патрушева Нина Евгеньевна</cp:lastModifiedBy>
  <cp:revision>5</cp:revision>
  <cp:lastPrinted>2021-03-31T08:51:00Z</cp:lastPrinted>
  <dcterms:created xsi:type="dcterms:W3CDTF">2021-03-31T08:57:00Z</dcterms:created>
  <dcterms:modified xsi:type="dcterms:W3CDTF">2021-03-31T09:08:00Z</dcterms:modified>
</cp:coreProperties>
</file>