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A" w:rsidRPr="00C27666" w:rsidRDefault="00FC6BBA" w:rsidP="00FC6BBA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FC6BBA" w:rsidRPr="00C27666" w:rsidRDefault="00FC6BBA" w:rsidP="00FC6BBA">
      <w:pPr>
        <w:pStyle w:val="a6"/>
        <w:rPr>
          <w:szCs w:val="24"/>
        </w:rPr>
      </w:pPr>
    </w:p>
    <w:p w:rsidR="00FC6BBA" w:rsidRPr="00C27666" w:rsidRDefault="00FC6BBA" w:rsidP="00FC6BBA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FC6BBA" w:rsidRDefault="00FC6BBA" w:rsidP="00FC6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FC6BBA" w:rsidRPr="00C27666" w:rsidRDefault="00FC6BBA" w:rsidP="00FC6BBA">
      <w:pPr>
        <w:jc w:val="center"/>
        <w:rPr>
          <w:sz w:val="24"/>
          <w:szCs w:val="24"/>
        </w:rPr>
      </w:pPr>
    </w:p>
    <w:p w:rsidR="00FC6BBA" w:rsidRPr="00C27666" w:rsidRDefault="00FC6BBA" w:rsidP="00FC6BBA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        ______________</w:t>
      </w:r>
    </w:p>
    <w:p w:rsidR="00FC6BBA" w:rsidRPr="00C27666" w:rsidRDefault="00FC6BBA" w:rsidP="00FC6BBA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FC6BBA" w:rsidRPr="00C27666" w:rsidRDefault="00FC6BBA" w:rsidP="00FC6BBA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FC6BBA" w:rsidRDefault="00FC6BBA" w:rsidP="00FC6B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FC6BBA" w:rsidRPr="00C27666" w:rsidRDefault="00FC6BBA" w:rsidP="00FC6BB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FC6BBA" w:rsidRPr="009C69E1" w:rsidRDefault="00FC6BBA" w:rsidP="00FC6BBA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FC6BBA" w:rsidRPr="00C27666" w:rsidRDefault="00FC6BBA" w:rsidP="00FC6BB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FC6BBA" w:rsidRPr="00C27666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Pr="00F63617">
        <w:rPr>
          <w:sz w:val="24"/>
          <w:szCs w:val="24"/>
        </w:rPr>
        <w:t xml:space="preserve"> </w:t>
      </w:r>
      <w:r w:rsidRPr="00BE3B37">
        <w:rPr>
          <w:b/>
          <w:sz w:val="24"/>
          <w:szCs w:val="24"/>
        </w:rPr>
        <w:t xml:space="preserve">Российская Федерация, Томская область, </w:t>
      </w:r>
      <w:r>
        <w:rPr>
          <w:b/>
          <w:sz w:val="24"/>
          <w:szCs w:val="24"/>
        </w:rPr>
        <w:t xml:space="preserve">Город Томск, Томск город, </w:t>
      </w:r>
      <w:proofErr w:type="spellStart"/>
      <w:r>
        <w:rPr>
          <w:b/>
          <w:sz w:val="24"/>
          <w:szCs w:val="24"/>
        </w:rPr>
        <w:t>мкр</w:t>
      </w:r>
      <w:proofErr w:type="spellEnd"/>
      <w:r>
        <w:rPr>
          <w:b/>
          <w:sz w:val="24"/>
          <w:szCs w:val="24"/>
        </w:rPr>
        <w:t xml:space="preserve">. Наука, ул. </w:t>
      </w:r>
      <w:proofErr w:type="spellStart"/>
      <w:r>
        <w:rPr>
          <w:b/>
          <w:sz w:val="24"/>
          <w:szCs w:val="24"/>
        </w:rPr>
        <w:t>Придольная</w:t>
      </w:r>
      <w:proofErr w:type="spellEnd"/>
      <w:r>
        <w:rPr>
          <w:b/>
          <w:sz w:val="24"/>
          <w:szCs w:val="24"/>
        </w:rPr>
        <w:t>, 3</w:t>
      </w:r>
      <w:r w:rsidRPr="00BE3B37">
        <w:rPr>
          <w:sz w:val="24"/>
          <w:szCs w:val="24"/>
        </w:rPr>
        <w:t xml:space="preserve"> с кадастровым номером</w:t>
      </w:r>
      <w:r w:rsidRPr="00BE3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70:21:0100096:5926 площадью 800</w:t>
      </w:r>
      <w:r w:rsidRPr="00BE3B37">
        <w:rPr>
          <w:b/>
          <w:sz w:val="24"/>
          <w:szCs w:val="24"/>
        </w:rPr>
        <w:t xml:space="preserve"> </w:t>
      </w:r>
      <w:proofErr w:type="spellStart"/>
      <w:r w:rsidRPr="00BE3B37">
        <w:rPr>
          <w:b/>
          <w:sz w:val="24"/>
          <w:szCs w:val="24"/>
        </w:rPr>
        <w:t>кв</w:t>
      </w:r>
      <w:proofErr w:type="gramStart"/>
      <w:r w:rsidRPr="00BE3B37">
        <w:rPr>
          <w:b/>
          <w:sz w:val="24"/>
          <w:szCs w:val="24"/>
        </w:rPr>
        <w:t>.м</w:t>
      </w:r>
      <w:proofErr w:type="spellEnd"/>
      <w:proofErr w:type="gramEnd"/>
      <w:r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FC6BBA" w:rsidRPr="00C27666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Pr="00BE3B37">
        <w:rPr>
          <w:b/>
          <w:sz w:val="24"/>
          <w:szCs w:val="24"/>
        </w:rPr>
        <w:t>Российская Федерация,</w:t>
      </w:r>
      <w:r>
        <w:rPr>
          <w:b/>
          <w:sz w:val="24"/>
          <w:szCs w:val="24"/>
        </w:rPr>
        <w:t xml:space="preserve"> Томская область, Город Томск, Томск город, </w:t>
      </w:r>
      <w:proofErr w:type="spellStart"/>
      <w:r>
        <w:rPr>
          <w:b/>
          <w:sz w:val="24"/>
          <w:szCs w:val="24"/>
        </w:rPr>
        <w:t>мкр</w:t>
      </w:r>
      <w:proofErr w:type="spellEnd"/>
      <w:r>
        <w:rPr>
          <w:b/>
          <w:sz w:val="24"/>
          <w:szCs w:val="24"/>
        </w:rPr>
        <w:t xml:space="preserve">. Наука, ул. </w:t>
      </w:r>
      <w:proofErr w:type="spellStart"/>
      <w:r>
        <w:rPr>
          <w:b/>
          <w:sz w:val="24"/>
          <w:szCs w:val="24"/>
        </w:rPr>
        <w:t>Придольная</w:t>
      </w:r>
      <w:proofErr w:type="spellEnd"/>
      <w:r>
        <w:rPr>
          <w:b/>
          <w:sz w:val="24"/>
          <w:szCs w:val="24"/>
        </w:rPr>
        <w:t>, 3</w:t>
      </w:r>
    </w:p>
    <w:p w:rsidR="00FC6BBA" w:rsidRPr="00EC435A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70:21:0100096:5926</w:t>
      </w:r>
      <w:r w:rsidRPr="00971F43">
        <w:rPr>
          <w:b/>
          <w:sz w:val="24"/>
          <w:szCs w:val="24"/>
        </w:rPr>
        <w:t>.</w:t>
      </w:r>
    </w:p>
    <w:p w:rsidR="00FC6BBA" w:rsidRPr="00EC435A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>
        <w:rPr>
          <w:b/>
          <w:sz w:val="24"/>
          <w:szCs w:val="24"/>
        </w:rPr>
        <w:t xml:space="preserve">800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FC6BBA" w:rsidRPr="00971F43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b/>
          <w:color w:val="000000"/>
          <w:sz w:val="24"/>
          <w:szCs w:val="24"/>
        </w:rPr>
        <w:t xml:space="preserve"> </w:t>
      </w:r>
      <w:r w:rsidRPr="008332B2">
        <w:rPr>
          <w:b/>
          <w:sz w:val="24"/>
          <w:szCs w:val="24"/>
        </w:rPr>
        <w:t>территория заросла травой, деревьями и кустарниками</w:t>
      </w:r>
      <w:r w:rsidRPr="00971F43">
        <w:rPr>
          <w:b/>
          <w:spacing w:val="-6"/>
          <w:sz w:val="24"/>
          <w:szCs w:val="24"/>
        </w:rPr>
        <w:t>.</w:t>
      </w:r>
    </w:p>
    <w:p w:rsidR="00FC6BBA" w:rsidRPr="00C27666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559F2">
        <w:rPr>
          <w:b/>
          <w:sz w:val="24"/>
          <w:szCs w:val="24"/>
        </w:rPr>
        <w:t xml:space="preserve">часть земельного участка площадью 23 </w:t>
      </w:r>
      <w:proofErr w:type="spellStart"/>
      <w:r w:rsidRPr="007559F2">
        <w:rPr>
          <w:b/>
          <w:sz w:val="24"/>
          <w:szCs w:val="24"/>
        </w:rPr>
        <w:t>кв</w:t>
      </w:r>
      <w:proofErr w:type="gramStart"/>
      <w:r w:rsidRPr="007559F2">
        <w:rPr>
          <w:b/>
          <w:sz w:val="24"/>
          <w:szCs w:val="24"/>
        </w:rPr>
        <w:t>.м</w:t>
      </w:r>
      <w:proofErr w:type="spellEnd"/>
      <w:proofErr w:type="gramEnd"/>
      <w:r w:rsidRPr="007559F2">
        <w:rPr>
          <w:b/>
          <w:sz w:val="24"/>
          <w:szCs w:val="24"/>
        </w:rPr>
        <w:t xml:space="preserve"> расположена в границах охранной зоны ВЛ-0,4 </w:t>
      </w:r>
      <w:proofErr w:type="spellStart"/>
      <w:r w:rsidRPr="007559F2">
        <w:rPr>
          <w:b/>
          <w:sz w:val="24"/>
          <w:szCs w:val="24"/>
        </w:rPr>
        <w:t>кВ</w:t>
      </w:r>
      <w:r w:rsidRPr="00176CC9">
        <w:rPr>
          <w:b/>
          <w:sz w:val="24"/>
          <w:szCs w:val="24"/>
        </w:rPr>
        <w:t>.</w:t>
      </w:r>
      <w:proofErr w:type="spellEnd"/>
    </w:p>
    <w:p w:rsidR="00FC6BBA" w:rsidRPr="00EC435A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FC6BBA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FC6BBA" w:rsidRPr="00990849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FC6BBA" w:rsidRPr="00EC435A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Города Томска от 27.11.2007 № 687.  </w:t>
      </w:r>
    </w:p>
    <w:p w:rsidR="00FC6BBA" w:rsidRPr="00C27666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FC6BBA" w:rsidRPr="00C27666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FC6BBA" w:rsidRDefault="00FC6BBA" w:rsidP="00FC6BB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FC6BBA" w:rsidRPr="00C27666" w:rsidRDefault="00FC6BBA" w:rsidP="00FC6BBA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FC6BBA" w:rsidRPr="00C27666" w:rsidRDefault="00FC6BBA" w:rsidP="00FC6BBA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FC6BBA" w:rsidRPr="00C27666" w:rsidRDefault="00FC6BBA" w:rsidP="00FC6BBA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FC6BBA" w:rsidRPr="00C27666" w:rsidRDefault="00FC6BBA" w:rsidP="00FC6BB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FC6BBA" w:rsidRPr="00C27666" w:rsidRDefault="00FC6BBA" w:rsidP="00FC6BB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FC6BBA" w:rsidRPr="00C27666" w:rsidRDefault="00FC6BBA" w:rsidP="00FC6BBA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FC6BBA" w:rsidRPr="00C27666" w:rsidRDefault="00FC6BBA" w:rsidP="00FC6BBA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FC6BBA" w:rsidRPr="00C27666" w:rsidRDefault="00FC6BBA" w:rsidP="00FC6BBA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FC6BBA" w:rsidRPr="00C27666" w:rsidRDefault="00FC6BBA" w:rsidP="00FC6BBA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FC6BBA" w:rsidRPr="00C27666" w:rsidRDefault="00FC6BBA" w:rsidP="00FC6BBA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FC6BBA" w:rsidRPr="00C27666" w:rsidRDefault="00FC6BBA" w:rsidP="00FC6BBA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FC6BBA" w:rsidRPr="00C27666" w:rsidRDefault="00FC6BBA" w:rsidP="00FC6B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FC6BBA" w:rsidRDefault="00FC6BBA" w:rsidP="00FC6BBA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FC6BBA" w:rsidRPr="00EB4C9B" w:rsidRDefault="00FC6BBA" w:rsidP="00FC6BBA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FC6BBA" w:rsidRPr="00EB4C9B" w:rsidRDefault="00FC6BBA" w:rsidP="00FC6BBA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FC6BBA" w:rsidRPr="00EB6077" w:rsidRDefault="00FC6BBA" w:rsidP="00FC6BBA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FC6BBA" w:rsidRPr="00EB6077" w:rsidRDefault="00FC6BBA" w:rsidP="00FC6BBA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FC6BBA" w:rsidRPr="00D37A26" w:rsidRDefault="00FC6BBA" w:rsidP="00FC6BBA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DD5540" w:rsidRPr="00DD5540" w:rsidRDefault="00FC6BBA" w:rsidP="00FC6BBA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DB4538">
        <w:rPr>
          <w:sz w:val="24"/>
          <w:szCs w:val="24"/>
        </w:rPr>
        <w:t>Сумма внесенного Покупателем до проведения т</w:t>
      </w:r>
      <w:r>
        <w:rPr>
          <w:sz w:val="24"/>
          <w:szCs w:val="24"/>
        </w:rPr>
        <w:t xml:space="preserve">оргов задатка: </w:t>
      </w:r>
      <w:r w:rsidR="00740363">
        <w:rPr>
          <w:b/>
          <w:sz w:val="24"/>
          <w:szCs w:val="24"/>
        </w:rPr>
        <w:t>1</w:t>
      </w:r>
      <w:r w:rsidR="00DD5540">
        <w:rPr>
          <w:b/>
          <w:sz w:val="24"/>
          <w:szCs w:val="24"/>
        </w:rPr>
        <w:t>53</w:t>
      </w:r>
      <w:r w:rsidR="00740363">
        <w:rPr>
          <w:b/>
          <w:sz w:val="24"/>
          <w:szCs w:val="24"/>
        </w:rPr>
        <w:t xml:space="preserve"> 000</w:t>
      </w:r>
      <w:r w:rsidRPr="007559F2">
        <w:rPr>
          <w:b/>
          <w:sz w:val="24"/>
          <w:szCs w:val="24"/>
        </w:rPr>
        <w:t xml:space="preserve"> (</w:t>
      </w:r>
      <w:r w:rsidR="00740363">
        <w:rPr>
          <w:b/>
          <w:sz w:val="24"/>
          <w:szCs w:val="24"/>
        </w:rPr>
        <w:t xml:space="preserve">сто </w:t>
      </w:r>
      <w:r w:rsidR="00DD5540">
        <w:rPr>
          <w:b/>
          <w:sz w:val="24"/>
          <w:szCs w:val="24"/>
        </w:rPr>
        <w:t xml:space="preserve">пятьдесят три </w:t>
      </w:r>
      <w:proofErr w:type="spellStart"/>
      <w:r w:rsidR="00DD5540">
        <w:rPr>
          <w:b/>
          <w:sz w:val="24"/>
          <w:szCs w:val="24"/>
        </w:rPr>
        <w:t>тысячизони</w:t>
      </w:r>
      <w:proofErr w:type="spellEnd"/>
      <w:proofErr w:type="gramEnd"/>
    </w:p>
    <w:p w:rsidR="00FC6BBA" w:rsidRPr="00DB4538" w:rsidRDefault="00FC6BBA" w:rsidP="00FC6BBA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559F2">
        <w:rPr>
          <w:b/>
          <w:sz w:val="24"/>
          <w:szCs w:val="24"/>
        </w:rPr>
        <w:t xml:space="preserve">) </w:t>
      </w:r>
      <w:r w:rsidRPr="00C456D8">
        <w:rPr>
          <w:b/>
          <w:sz w:val="24"/>
          <w:szCs w:val="24"/>
        </w:rPr>
        <w:t>рублей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FC6BBA" w:rsidRPr="00DD210C" w:rsidRDefault="00FC6BBA" w:rsidP="00FC6BBA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Pr="007764B5">
        <w:rPr>
          <w:b/>
          <w:sz w:val="24"/>
          <w:szCs w:val="24"/>
          <w:u w:val="single"/>
        </w:rPr>
        <w:t>,  ИНН/КП</w:t>
      </w:r>
      <w:r>
        <w:rPr>
          <w:b/>
          <w:sz w:val="24"/>
          <w:szCs w:val="24"/>
          <w:u w:val="single"/>
        </w:rPr>
        <w:t xml:space="preserve">П  7017002351/701701001, </w:t>
      </w:r>
      <w:proofErr w:type="spellStart"/>
      <w:r>
        <w:rPr>
          <w:b/>
          <w:sz w:val="24"/>
          <w:szCs w:val="24"/>
          <w:u w:val="single"/>
        </w:rPr>
        <w:t>сч</w:t>
      </w:r>
      <w:proofErr w:type="spellEnd"/>
      <w:r>
        <w:rPr>
          <w:b/>
          <w:sz w:val="24"/>
          <w:szCs w:val="24"/>
          <w:u w:val="single"/>
        </w:rPr>
        <w:t xml:space="preserve">. № </w:t>
      </w:r>
      <w:r w:rsidRPr="00A22043">
        <w:rPr>
          <w:b/>
          <w:sz w:val="24"/>
          <w:szCs w:val="24"/>
          <w:u w:val="single"/>
        </w:rPr>
        <w:t>03100643000000016500</w:t>
      </w:r>
      <w:r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>
        <w:rPr>
          <w:b/>
          <w:sz w:val="24"/>
          <w:szCs w:val="24"/>
          <w:u w:val="single"/>
        </w:rPr>
        <w:t xml:space="preserve">016902004, </w:t>
      </w:r>
      <w:proofErr w:type="spellStart"/>
      <w:r>
        <w:rPr>
          <w:b/>
          <w:sz w:val="24"/>
          <w:szCs w:val="24"/>
          <w:u w:val="single"/>
        </w:rPr>
        <w:t>сч</w:t>
      </w:r>
      <w:proofErr w:type="spellEnd"/>
      <w:r>
        <w:rPr>
          <w:b/>
          <w:sz w:val="24"/>
          <w:szCs w:val="24"/>
          <w:u w:val="single"/>
        </w:rPr>
        <w:t>. № 40102810245370</w:t>
      </w:r>
      <w:r w:rsidRPr="007764B5">
        <w:rPr>
          <w:b/>
          <w:sz w:val="24"/>
          <w:szCs w:val="24"/>
          <w:u w:val="single"/>
        </w:rPr>
        <w:t>000058</w:t>
      </w:r>
      <w:r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FC6BBA" w:rsidRDefault="00FC6BBA" w:rsidP="00FC6BBA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FC6BBA" w:rsidRPr="00C27666" w:rsidRDefault="00FC6BBA" w:rsidP="00FC6B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FC6BBA" w:rsidRPr="00C27666" w:rsidRDefault="00FC6BBA" w:rsidP="00FC6BBA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FC6BBA" w:rsidRPr="00C27666" w:rsidRDefault="00FC6BBA" w:rsidP="00FC6BBA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C6BBA" w:rsidRPr="00C27666" w:rsidRDefault="00FC6BBA" w:rsidP="00FC6BBA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C6BBA" w:rsidRPr="00C27666" w:rsidRDefault="00FC6BBA" w:rsidP="00FC6BBA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FC6BBA" w:rsidRPr="00C27666" w:rsidRDefault="00FC6BBA" w:rsidP="00FC6BBA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FC6BBA" w:rsidRPr="00C0436A" w:rsidRDefault="00FC6BBA" w:rsidP="00FC6B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FC6BBA" w:rsidRPr="00C27666" w:rsidRDefault="00FC6BBA" w:rsidP="00FC6BBA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FC6BBA" w:rsidRPr="00C0436A" w:rsidRDefault="00FC6BBA" w:rsidP="00FC6B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FC6BBA" w:rsidRPr="00C27666" w:rsidRDefault="00FC6BBA" w:rsidP="00FC6BBA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FC6BBA" w:rsidRPr="00C27666" w:rsidRDefault="00FC6BBA" w:rsidP="00FC6BBA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FC6BBA" w:rsidRPr="00C0436A" w:rsidRDefault="00FC6BBA" w:rsidP="00FC6B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FC6BBA" w:rsidRPr="00C27666" w:rsidRDefault="00FC6BBA" w:rsidP="00FC6BBA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FC6BBA" w:rsidRDefault="00FC6BBA" w:rsidP="00FC6BBA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FC6BBA" w:rsidRPr="0011717B" w:rsidRDefault="00FC6BBA" w:rsidP="00FC6BBA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C6BBA" w:rsidRPr="00C27666" w:rsidRDefault="00FC6BBA" w:rsidP="00FC6BBA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FC6BBA" w:rsidRPr="00C27666" w:rsidRDefault="00FC6BBA" w:rsidP="00FC6BBA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FC6BBA" w:rsidRPr="00C27666" w:rsidRDefault="00FC6BBA" w:rsidP="00FC6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FC6BBA" w:rsidRPr="00C27666" w:rsidRDefault="00FC6BBA" w:rsidP="00FC6BB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FC6BBA" w:rsidRPr="00C27666" w:rsidRDefault="00FC6BBA" w:rsidP="00FC6BBA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FC6BBA" w:rsidRPr="00355AC8" w:rsidRDefault="00FC6BBA" w:rsidP="00FC6BBA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>Муниципальное образование «Город Томск»</w:t>
      </w:r>
    </w:p>
    <w:p w:rsidR="00FC6BBA" w:rsidRPr="00355AC8" w:rsidRDefault="00FC6BBA" w:rsidP="00FC6BBA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 xml:space="preserve">Департамент управления муниципальной собственностью </w:t>
      </w:r>
    </w:p>
    <w:p w:rsidR="00FC6BBA" w:rsidRDefault="00FC6BBA" w:rsidP="00FC6BBA">
      <w:pPr>
        <w:jc w:val="both"/>
        <w:rPr>
          <w:sz w:val="24"/>
          <w:szCs w:val="24"/>
        </w:rPr>
      </w:pPr>
      <w:r w:rsidRPr="00355AC8">
        <w:rPr>
          <w:sz w:val="24"/>
          <w:szCs w:val="24"/>
        </w:rPr>
        <w:t>администрации Города Томска</w:t>
      </w:r>
    </w:p>
    <w:p w:rsidR="00FC6BBA" w:rsidRPr="00355AC8" w:rsidRDefault="00FC6BBA" w:rsidP="00FC6BBA">
      <w:pPr>
        <w:jc w:val="both"/>
        <w:rPr>
          <w:b/>
          <w:sz w:val="24"/>
          <w:szCs w:val="24"/>
        </w:rPr>
      </w:pPr>
      <w:r w:rsidRPr="00355AC8">
        <w:rPr>
          <w:sz w:val="24"/>
          <w:szCs w:val="24"/>
        </w:rPr>
        <w:t>634050 г. Томск, пер. Плеханова, 4</w:t>
      </w:r>
    </w:p>
    <w:p w:rsidR="00FC6BBA" w:rsidRPr="00355AC8" w:rsidRDefault="00FC6BBA" w:rsidP="00FC6BBA">
      <w:pPr>
        <w:ind w:right="6"/>
        <w:rPr>
          <w:sz w:val="24"/>
          <w:szCs w:val="24"/>
        </w:rPr>
      </w:pPr>
      <w:r w:rsidRPr="00355AC8">
        <w:rPr>
          <w:sz w:val="24"/>
          <w:szCs w:val="24"/>
        </w:rPr>
        <w:t xml:space="preserve">ИНН 7017002351, </w:t>
      </w:r>
      <w:r w:rsidRPr="00355AC8">
        <w:rPr>
          <w:noProof/>
          <w:sz w:val="24"/>
          <w:szCs w:val="24"/>
          <w:lang w:eastAsia="ar-SA"/>
        </w:rPr>
        <w:t>ОГРН 1027000856211</w:t>
      </w:r>
    </w:p>
    <w:p w:rsidR="00FC6BBA" w:rsidRDefault="00FC6BBA" w:rsidP="00FC6BBA">
      <w:pPr>
        <w:ind w:right="6"/>
        <w:rPr>
          <w:sz w:val="24"/>
          <w:szCs w:val="24"/>
        </w:rPr>
      </w:pPr>
    </w:p>
    <w:p w:rsidR="00FC6BBA" w:rsidRPr="00C27666" w:rsidRDefault="00FC6BBA" w:rsidP="00FC6BBA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FC6BBA" w:rsidRDefault="00FC6BBA" w:rsidP="00FC6BBA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FC6BBA" w:rsidRDefault="00FC6BBA" w:rsidP="00FC6BBA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FC6BBA" w:rsidRDefault="00FC6BBA" w:rsidP="00FC6BBA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FC6BBA" w:rsidRPr="00C27666" w:rsidRDefault="00FC6BBA" w:rsidP="00FC6BBA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FC6BBA" w:rsidRDefault="00FC6BBA" w:rsidP="00FC6BBA"/>
    <w:p w:rsidR="00FC6BBA" w:rsidRDefault="00FC6BBA" w:rsidP="00FC6BBA"/>
    <w:p w:rsidR="00FC6BBA" w:rsidRDefault="00FC6BBA" w:rsidP="00FC6BBA"/>
    <w:p w:rsidR="00FC6BBA" w:rsidRDefault="00FC6BBA" w:rsidP="00FC6BBA"/>
    <w:p w:rsidR="00FC6BBA" w:rsidRDefault="00FC6BBA" w:rsidP="00FC6BBA"/>
    <w:p w:rsidR="00FC6BBA" w:rsidRDefault="00FC6BBA" w:rsidP="00FC6BBA"/>
    <w:p w:rsidR="00FC6BBA" w:rsidRDefault="00FC6BBA" w:rsidP="00FC6BBA"/>
    <w:p w:rsidR="00FC6BBA" w:rsidRDefault="00FC6BBA" w:rsidP="00FC6BBA">
      <w:pPr>
        <w:rPr>
          <w:sz w:val="18"/>
          <w:szCs w:val="16"/>
        </w:rPr>
      </w:pPr>
      <w:r>
        <w:rPr>
          <w:sz w:val="18"/>
          <w:szCs w:val="16"/>
        </w:rPr>
        <w:t xml:space="preserve">Инга Григорьевна </w:t>
      </w:r>
      <w:proofErr w:type="spellStart"/>
      <w:r>
        <w:rPr>
          <w:sz w:val="18"/>
          <w:szCs w:val="16"/>
        </w:rPr>
        <w:t>Гура</w:t>
      </w:r>
      <w:proofErr w:type="spellEnd"/>
    </w:p>
    <w:p w:rsidR="00FC6BBA" w:rsidRPr="00D7295C" w:rsidRDefault="00FC6BBA" w:rsidP="00FC6BBA">
      <w:pPr>
        <w:rPr>
          <w:sz w:val="18"/>
          <w:szCs w:val="16"/>
        </w:rPr>
      </w:pPr>
      <w:r>
        <w:rPr>
          <w:sz w:val="18"/>
          <w:szCs w:val="16"/>
        </w:rPr>
        <w:t>52 50 73</w:t>
      </w:r>
    </w:p>
    <w:p w:rsidR="00C0523C" w:rsidRPr="00FC6BBA" w:rsidRDefault="00C0523C" w:rsidP="00FC6BBA">
      <w:bookmarkStart w:id="1" w:name="_GoBack"/>
      <w:bookmarkEnd w:id="1"/>
    </w:p>
    <w:sectPr w:rsidR="00C0523C" w:rsidRPr="00FC6BBA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0A" w:rsidRDefault="000A680A" w:rsidP="00B83A86">
      <w:r>
        <w:separator/>
      </w:r>
    </w:p>
  </w:endnote>
  <w:endnote w:type="continuationSeparator" w:id="0">
    <w:p w:rsidR="000A680A" w:rsidRDefault="000A680A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19A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0A" w:rsidRDefault="000A680A" w:rsidP="00B83A86">
      <w:r>
        <w:separator/>
      </w:r>
    </w:p>
  </w:footnote>
  <w:footnote w:type="continuationSeparator" w:id="0">
    <w:p w:rsidR="000A680A" w:rsidRDefault="000A680A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62A2"/>
    <w:rsid w:val="0006776B"/>
    <w:rsid w:val="00082589"/>
    <w:rsid w:val="0009411F"/>
    <w:rsid w:val="0009419A"/>
    <w:rsid w:val="00095F97"/>
    <w:rsid w:val="000A315D"/>
    <w:rsid w:val="000A32D7"/>
    <w:rsid w:val="000A680A"/>
    <w:rsid w:val="000B48CD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7175"/>
    <w:rsid w:val="00195AAF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80266"/>
    <w:rsid w:val="003A2612"/>
    <w:rsid w:val="003B21EC"/>
    <w:rsid w:val="003C0102"/>
    <w:rsid w:val="003F0137"/>
    <w:rsid w:val="003F70A3"/>
    <w:rsid w:val="00417461"/>
    <w:rsid w:val="00424E68"/>
    <w:rsid w:val="004444FD"/>
    <w:rsid w:val="0044488F"/>
    <w:rsid w:val="004460B9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2030"/>
    <w:rsid w:val="00673AD1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40363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5ECD"/>
    <w:rsid w:val="00866B06"/>
    <w:rsid w:val="00873CCC"/>
    <w:rsid w:val="008B10D2"/>
    <w:rsid w:val="008B2594"/>
    <w:rsid w:val="008C0C03"/>
    <w:rsid w:val="008D00D6"/>
    <w:rsid w:val="008D30AF"/>
    <w:rsid w:val="008D3591"/>
    <w:rsid w:val="008E3141"/>
    <w:rsid w:val="008E34E5"/>
    <w:rsid w:val="0091778F"/>
    <w:rsid w:val="00923DDA"/>
    <w:rsid w:val="0092559D"/>
    <w:rsid w:val="009304D3"/>
    <w:rsid w:val="00931C17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F34E0"/>
    <w:rsid w:val="009F5406"/>
    <w:rsid w:val="009F76B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49C4"/>
    <w:rsid w:val="00A75C84"/>
    <w:rsid w:val="00A835E8"/>
    <w:rsid w:val="00AA53BF"/>
    <w:rsid w:val="00AB2094"/>
    <w:rsid w:val="00AC45A0"/>
    <w:rsid w:val="00AD7384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A6830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57A9"/>
    <w:rsid w:val="00D37A26"/>
    <w:rsid w:val="00D46BAB"/>
    <w:rsid w:val="00D51AA3"/>
    <w:rsid w:val="00D554CF"/>
    <w:rsid w:val="00D625A7"/>
    <w:rsid w:val="00D7144C"/>
    <w:rsid w:val="00D72798"/>
    <w:rsid w:val="00D7295C"/>
    <w:rsid w:val="00DB4538"/>
    <w:rsid w:val="00DC4BA8"/>
    <w:rsid w:val="00DD1528"/>
    <w:rsid w:val="00DD210C"/>
    <w:rsid w:val="00DD5540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277D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0828"/>
    <w:rsid w:val="00F42725"/>
    <w:rsid w:val="00F45BD1"/>
    <w:rsid w:val="00F60F83"/>
    <w:rsid w:val="00F63617"/>
    <w:rsid w:val="00F814F8"/>
    <w:rsid w:val="00FA67FF"/>
    <w:rsid w:val="00FB1336"/>
    <w:rsid w:val="00FC5C10"/>
    <w:rsid w:val="00FC6BBA"/>
    <w:rsid w:val="00FD13B4"/>
    <w:rsid w:val="00FE0695"/>
    <w:rsid w:val="00FE20B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39</cp:revision>
  <cp:lastPrinted>2021-07-12T05:02:00Z</cp:lastPrinted>
  <dcterms:created xsi:type="dcterms:W3CDTF">2021-01-13T08:43:00Z</dcterms:created>
  <dcterms:modified xsi:type="dcterms:W3CDTF">2021-08-02T08:24:00Z</dcterms:modified>
</cp:coreProperties>
</file>