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81" w:rsidRPr="00C27666" w:rsidRDefault="00F71281" w:rsidP="00F71281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F71281" w:rsidRPr="00C27666" w:rsidRDefault="00F71281" w:rsidP="00F71281">
      <w:pPr>
        <w:pStyle w:val="a6"/>
        <w:rPr>
          <w:szCs w:val="24"/>
        </w:rPr>
      </w:pPr>
    </w:p>
    <w:p w:rsidR="00F71281" w:rsidRPr="00C27666" w:rsidRDefault="00F71281" w:rsidP="00F71281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F71281" w:rsidRDefault="00F71281" w:rsidP="00F712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F71281" w:rsidRPr="00C27666" w:rsidRDefault="00F71281" w:rsidP="00F71281">
      <w:pPr>
        <w:jc w:val="center"/>
        <w:rPr>
          <w:sz w:val="24"/>
          <w:szCs w:val="24"/>
        </w:rPr>
      </w:pPr>
    </w:p>
    <w:p w:rsidR="00F71281" w:rsidRPr="00C27666" w:rsidRDefault="00F71281" w:rsidP="00F71281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                   ______________</w:t>
      </w:r>
    </w:p>
    <w:p w:rsidR="00F71281" w:rsidRPr="00C27666" w:rsidRDefault="00F71281" w:rsidP="00F71281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F71281" w:rsidRPr="00C27666" w:rsidRDefault="00F71281" w:rsidP="00F71281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r>
        <w:rPr>
          <w:sz w:val="24"/>
          <w:szCs w:val="24"/>
        </w:rPr>
        <w:t>Буровой Натальи Николаевны</w:t>
      </w:r>
      <w:r w:rsidRPr="00C27666">
        <w:rPr>
          <w:sz w:val="24"/>
          <w:szCs w:val="24"/>
        </w:rPr>
        <w:t>, действующе</w:t>
      </w:r>
      <w:r>
        <w:rPr>
          <w:sz w:val="24"/>
          <w:szCs w:val="24"/>
        </w:rPr>
        <w:t>й</w:t>
      </w:r>
      <w:r w:rsidRPr="00C27666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положения о департаменте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F71281" w:rsidRDefault="00F71281" w:rsidP="00F712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F71281" w:rsidRPr="00C27666" w:rsidRDefault="00F71281" w:rsidP="00F71281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F71281" w:rsidRPr="009C69E1" w:rsidRDefault="00F71281" w:rsidP="00F7128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 xml:space="preserve">на основании статьи  39.11, 39.12 Земельного кодекса РФ, протокола аукциона № ____ </w:t>
      </w:r>
      <w:proofErr w:type="gramStart"/>
      <w:r w:rsidRPr="009C69E1">
        <w:rPr>
          <w:bCs/>
          <w:sz w:val="24"/>
          <w:szCs w:val="24"/>
        </w:rPr>
        <w:t>от</w:t>
      </w:r>
      <w:proofErr w:type="gramEnd"/>
      <w:r w:rsidRPr="009C69E1">
        <w:rPr>
          <w:bCs/>
          <w:sz w:val="24"/>
          <w:szCs w:val="24"/>
        </w:rPr>
        <w:t xml:space="preserve"> ________</w:t>
      </w:r>
      <w:r>
        <w:rPr>
          <w:bCs/>
          <w:sz w:val="24"/>
          <w:szCs w:val="24"/>
        </w:rPr>
        <w:t>.</w:t>
      </w:r>
    </w:p>
    <w:p w:rsidR="00F71281" w:rsidRPr="00C27666" w:rsidRDefault="00F71281" w:rsidP="00F71281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F71281" w:rsidRPr="00C27666" w:rsidRDefault="00F71281" w:rsidP="00F71281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окупателя земельный участок </w:t>
      </w:r>
      <w:r>
        <w:rPr>
          <w:iCs/>
          <w:sz w:val="24"/>
          <w:szCs w:val="24"/>
        </w:rPr>
        <w:t>из земель населенных пунктов по адресу</w:t>
      </w:r>
      <w:r w:rsidRPr="00F63617">
        <w:rPr>
          <w:sz w:val="24"/>
          <w:szCs w:val="24"/>
        </w:rPr>
        <w:t xml:space="preserve"> </w:t>
      </w:r>
      <w:r w:rsidRPr="00BE3B37">
        <w:rPr>
          <w:b/>
          <w:sz w:val="24"/>
          <w:szCs w:val="24"/>
        </w:rPr>
        <w:t xml:space="preserve">Российская Федерация, Томская область, </w:t>
      </w:r>
      <w:r>
        <w:rPr>
          <w:b/>
          <w:sz w:val="24"/>
          <w:szCs w:val="24"/>
        </w:rPr>
        <w:t>Город Томск, поселок Светлый, улица Лучистая, 24</w:t>
      </w:r>
      <w:r w:rsidRPr="00BE3B37">
        <w:rPr>
          <w:sz w:val="24"/>
          <w:szCs w:val="24"/>
        </w:rPr>
        <w:t xml:space="preserve"> с кадастровым номером</w:t>
      </w:r>
      <w:r w:rsidRPr="00BE3B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70:14:0214001:299 площадью 1500</w:t>
      </w:r>
      <w:r w:rsidRPr="00BE3B37">
        <w:rPr>
          <w:b/>
          <w:sz w:val="24"/>
          <w:szCs w:val="24"/>
        </w:rPr>
        <w:t xml:space="preserve"> </w:t>
      </w:r>
      <w:proofErr w:type="spellStart"/>
      <w:r w:rsidRPr="00BE3B37">
        <w:rPr>
          <w:b/>
          <w:sz w:val="24"/>
          <w:szCs w:val="24"/>
        </w:rPr>
        <w:t>кв</w:t>
      </w:r>
      <w:proofErr w:type="gramStart"/>
      <w:r w:rsidRPr="00BE3B37">
        <w:rPr>
          <w:b/>
          <w:sz w:val="24"/>
          <w:szCs w:val="24"/>
        </w:rPr>
        <w:t>.м</w:t>
      </w:r>
      <w:proofErr w:type="spellEnd"/>
      <w:proofErr w:type="gramEnd"/>
      <w:r w:rsidRPr="00357FA9">
        <w:rPr>
          <w:b/>
          <w:sz w:val="24"/>
          <w:szCs w:val="24"/>
        </w:rPr>
        <w:t xml:space="preserve"> </w:t>
      </w:r>
      <w:r w:rsidRPr="004D6484">
        <w:rPr>
          <w:iCs/>
          <w:sz w:val="24"/>
          <w:szCs w:val="24"/>
        </w:rPr>
        <w:t xml:space="preserve">в сроки, предусмотренные договором, а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F71281" w:rsidRPr="00C27666" w:rsidRDefault="00F71281" w:rsidP="00F71281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Местонахождение участка: </w:t>
      </w:r>
      <w:r w:rsidRPr="00BE3B37">
        <w:rPr>
          <w:b/>
          <w:sz w:val="24"/>
          <w:szCs w:val="24"/>
        </w:rPr>
        <w:t>Российская Федерация,</w:t>
      </w:r>
      <w:r>
        <w:rPr>
          <w:b/>
          <w:sz w:val="24"/>
          <w:szCs w:val="24"/>
        </w:rPr>
        <w:t xml:space="preserve"> Томская область, Город Томск, поселок Светлый, улица Лучистая, 24</w:t>
      </w:r>
    </w:p>
    <w:p w:rsidR="00F71281" w:rsidRPr="00EC435A" w:rsidRDefault="00F71281" w:rsidP="00F71281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70:14:0214001:299</w:t>
      </w:r>
      <w:r w:rsidRPr="00971F43">
        <w:rPr>
          <w:b/>
          <w:sz w:val="24"/>
          <w:szCs w:val="24"/>
        </w:rPr>
        <w:t>.</w:t>
      </w:r>
    </w:p>
    <w:p w:rsidR="00F71281" w:rsidRPr="00EC435A" w:rsidRDefault="00F71281" w:rsidP="00F71281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площадь участка: </w:t>
      </w:r>
      <w:r>
        <w:rPr>
          <w:b/>
          <w:sz w:val="24"/>
          <w:szCs w:val="24"/>
        </w:rPr>
        <w:t xml:space="preserve">1500 </w:t>
      </w:r>
      <w:proofErr w:type="spellStart"/>
      <w:r w:rsidRPr="00971F43">
        <w:rPr>
          <w:b/>
          <w:sz w:val="24"/>
          <w:szCs w:val="24"/>
        </w:rPr>
        <w:t>кв.м</w:t>
      </w:r>
      <w:proofErr w:type="spellEnd"/>
      <w:r w:rsidRPr="00971F43">
        <w:rPr>
          <w:b/>
          <w:sz w:val="24"/>
          <w:szCs w:val="24"/>
        </w:rPr>
        <w:t>.</w:t>
      </w:r>
    </w:p>
    <w:p w:rsidR="00F71281" w:rsidRPr="00971F43" w:rsidRDefault="00F71281" w:rsidP="00F71281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C27666">
        <w:rPr>
          <w:spacing w:val="-6"/>
          <w:sz w:val="24"/>
          <w:szCs w:val="24"/>
        </w:rPr>
        <w:t>Обременения:</w:t>
      </w:r>
      <w:r>
        <w:rPr>
          <w:b/>
          <w:color w:val="000000"/>
          <w:sz w:val="24"/>
          <w:szCs w:val="24"/>
        </w:rPr>
        <w:t xml:space="preserve"> </w:t>
      </w:r>
      <w:r w:rsidRPr="008332B2">
        <w:rPr>
          <w:b/>
          <w:sz w:val="24"/>
          <w:szCs w:val="24"/>
        </w:rPr>
        <w:t>территория заросла травой, деревьями и кустарниками</w:t>
      </w:r>
      <w:r w:rsidRPr="00971F43">
        <w:rPr>
          <w:b/>
          <w:spacing w:val="-6"/>
          <w:sz w:val="24"/>
          <w:szCs w:val="24"/>
        </w:rPr>
        <w:t>.</w:t>
      </w:r>
    </w:p>
    <w:p w:rsidR="00F71281" w:rsidRPr="00C27666" w:rsidRDefault="00F71281" w:rsidP="00F71281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отсутствуют</w:t>
      </w:r>
      <w:r w:rsidRPr="00176CC9">
        <w:rPr>
          <w:b/>
          <w:sz w:val="24"/>
          <w:szCs w:val="24"/>
        </w:rPr>
        <w:t>.</w:t>
      </w:r>
    </w:p>
    <w:p w:rsidR="00F71281" w:rsidRPr="00EC435A" w:rsidRDefault="00F71281" w:rsidP="00F71281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F71281" w:rsidRDefault="00F71281" w:rsidP="00F71281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предоставляется: для индивидуального жилищного строительства.</w:t>
      </w:r>
    </w:p>
    <w:p w:rsidR="00F71281" w:rsidRPr="00990849" w:rsidRDefault="00F71281" w:rsidP="00F71281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90849">
        <w:rPr>
          <w:sz w:val="24"/>
          <w:szCs w:val="24"/>
        </w:rPr>
        <w:t xml:space="preserve">Вид разрешенного использования (назначение) земельного участка: </w:t>
      </w:r>
      <w:r>
        <w:rPr>
          <w:color w:val="000000"/>
          <w:sz w:val="24"/>
          <w:szCs w:val="24"/>
        </w:rPr>
        <w:t xml:space="preserve">для индивидуального жилищного строительства. </w:t>
      </w:r>
    </w:p>
    <w:p w:rsidR="00F71281" w:rsidRPr="00EC435A" w:rsidRDefault="00F71281" w:rsidP="00F71281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земельный  участок расположен  в  границах территориальной зоны застройки индивидуальными жилыми домами (Ж-3),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 Города Томска от 27.11.2007 № 687.  </w:t>
      </w:r>
    </w:p>
    <w:p w:rsidR="00F71281" w:rsidRPr="00C27666" w:rsidRDefault="00F71281" w:rsidP="00F71281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F71281" w:rsidRPr="00C27666" w:rsidRDefault="00F71281" w:rsidP="00F71281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F71281" w:rsidRDefault="00F71281" w:rsidP="00F71281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F71281" w:rsidRPr="00C27666" w:rsidRDefault="00F71281" w:rsidP="00F71281">
      <w:pPr>
        <w:autoSpaceDE w:val="0"/>
        <w:autoSpaceDN w:val="0"/>
        <w:adjustRightInd w:val="0"/>
        <w:ind w:left="-142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F71281" w:rsidRPr="00C27666" w:rsidRDefault="00F71281" w:rsidP="00F71281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F71281" w:rsidRPr="00C27666" w:rsidRDefault="00F71281" w:rsidP="00F71281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F71281" w:rsidRPr="00C27666" w:rsidRDefault="00F71281" w:rsidP="00F71281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F71281" w:rsidRPr="00C27666" w:rsidRDefault="00F71281" w:rsidP="00F71281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F71281" w:rsidRPr="00C27666" w:rsidRDefault="00F71281" w:rsidP="00F71281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F71281" w:rsidRPr="00C27666" w:rsidRDefault="00F71281" w:rsidP="00F71281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F71281" w:rsidRPr="00C27666" w:rsidRDefault="00F71281" w:rsidP="00F71281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F71281" w:rsidRPr="00C27666" w:rsidRDefault="00F71281" w:rsidP="00F71281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F71281" w:rsidRPr="00C27666" w:rsidRDefault="00F71281" w:rsidP="00F71281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F71281" w:rsidRPr="00C27666" w:rsidRDefault="00F71281" w:rsidP="00F71281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F71281" w:rsidRPr="00C27666" w:rsidRDefault="00F71281" w:rsidP="00F7128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F71281" w:rsidRDefault="00F71281" w:rsidP="00F71281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F71281" w:rsidRPr="00EB4C9B" w:rsidRDefault="00F71281" w:rsidP="00F71281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</w:t>
      </w:r>
      <w:proofErr w:type="gramStart"/>
      <w:r w:rsidRPr="00EB4C9B">
        <w:rPr>
          <w:b/>
          <w:sz w:val="24"/>
          <w:szCs w:val="24"/>
        </w:rPr>
        <w:t>. (_____________________)</w:t>
      </w:r>
      <w:r>
        <w:rPr>
          <w:b/>
          <w:sz w:val="24"/>
          <w:szCs w:val="24"/>
        </w:rPr>
        <w:t>.</w:t>
      </w:r>
      <w:proofErr w:type="gramEnd"/>
    </w:p>
    <w:p w:rsidR="00F71281" w:rsidRPr="00EB4C9B" w:rsidRDefault="00F71281" w:rsidP="00F71281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F71281" w:rsidRPr="00EB6077" w:rsidRDefault="00F71281" w:rsidP="00F71281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F71281" w:rsidRPr="00EB6077" w:rsidRDefault="00F71281" w:rsidP="00F71281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F71281" w:rsidRPr="00D37A26" w:rsidRDefault="00F71281" w:rsidP="00F71281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  <w:proofErr w:type="gramEnd"/>
    </w:p>
    <w:p w:rsidR="00F71281" w:rsidRPr="00DB4538" w:rsidRDefault="00F71281" w:rsidP="00F71281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Сумма внесенного Покупателем до проведения т</w:t>
      </w:r>
      <w:r>
        <w:rPr>
          <w:sz w:val="24"/>
          <w:szCs w:val="24"/>
        </w:rPr>
        <w:t xml:space="preserve">оргов задатка: </w:t>
      </w:r>
      <w:r w:rsidRPr="00C002BE">
        <w:rPr>
          <w:b/>
          <w:sz w:val="24"/>
          <w:szCs w:val="24"/>
        </w:rPr>
        <w:t>150 000 (сто пятьдесят тысяч)</w:t>
      </w:r>
      <w:r w:rsidRPr="00C560EA">
        <w:rPr>
          <w:b/>
          <w:sz w:val="24"/>
          <w:szCs w:val="24"/>
        </w:rPr>
        <w:t xml:space="preserve"> </w:t>
      </w:r>
      <w:r w:rsidRPr="00C456D8">
        <w:rPr>
          <w:b/>
          <w:sz w:val="24"/>
          <w:szCs w:val="24"/>
        </w:rPr>
        <w:t>рублей 00 копеек</w:t>
      </w:r>
      <w:r w:rsidRPr="00DB4538">
        <w:rPr>
          <w:b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F71281" w:rsidRPr="00DD210C" w:rsidRDefault="00F71281" w:rsidP="00F71281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 xml:space="preserve">по следующим банковским реквизитам: </w:t>
      </w:r>
      <w:r w:rsidRPr="00A22043">
        <w:rPr>
          <w:b/>
          <w:sz w:val="24"/>
          <w:szCs w:val="24"/>
          <w:u w:val="single"/>
        </w:rPr>
        <w:t>УФК по Томской области (Департамент управления муниципальной собственностью администрации Города Томска)</w:t>
      </w:r>
      <w:r w:rsidRPr="007764B5">
        <w:rPr>
          <w:b/>
          <w:sz w:val="24"/>
          <w:szCs w:val="24"/>
          <w:u w:val="single"/>
        </w:rPr>
        <w:t>,  ИНН/КП</w:t>
      </w:r>
      <w:r>
        <w:rPr>
          <w:b/>
          <w:sz w:val="24"/>
          <w:szCs w:val="24"/>
          <w:u w:val="single"/>
        </w:rPr>
        <w:t xml:space="preserve">П  7017002351/701701001, </w:t>
      </w:r>
      <w:proofErr w:type="spellStart"/>
      <w:r>
        <w:rPr>
          <w:b/>
          <w:sz w:val="24"/>
          <w:szCs w:val="24"/>
          <w:u w:val="single"/>
        </w:rPr>
        <w:t>сч</w:t>
      </w:r>
      <w:proofErr w:type="spellEnd"/>
      <w:r>
        <w:rPr>
          <w:b/>
          <w:sz w:val="24"/>
          <w:szCs w:val="24"/>
          <w:u w:val="single"/>
        </w:rPr>
        <w:t xml:space="preserve">. № </w:t>
      </w:r>
      <w:r w:rsidRPr="00A22043">
        <w:rPr>
          <w:b/>
          <w:sz w:val="24"/>
          <w:szCs w:val="24"/>
          <w:u w:val="single"/>
        </w:rPr>
        <w:t>03100643000000016500</w:t>
      </w:r>
      <w:r w:rsidRPr="007764B5">
        <w:rPr>
          <w:b/>
          <w:sz w:val="24"/>
          <w:szCs w:val="24"/>
          <w:u w:val="single"/>
        </w:rPr>
        <w:t xml:space="preserve">, Банк получателя: Отделение Томск Банка России//УФК по Томской области, г. Томск, БИК </w:t>
      </w:r>
      <w:r>
        <w:rPr>
          <w:b/>
          <w:sz w:val="24"/>
          <w:szCs w:val="24"/>
          <w:u w:val="single"/>
        </w:rPr>
        <w:t xml:space="preserve">016902004, </w:t>
      </w:r>
      <w:proofErr w:type="spellStart"/>
      <w:r>
        <w:rPr>
          <w:b/>
          <w:sz w:val="24"/>
          <w:szCs w:val="24"/>
          <w:u w:val="single"/>
        </w:rPr>
        <w:t>сч</w:t>
      </w:r>
      <w:proofErr w:type="spellEnd"/>
      <w:r>
        <w:rPr>
          <w:b/>
          <w:sz w:val="24"/>
          <w:szCs w:val="24"/>
          <w:u w:val="single"/>
        </w:rPr>
        <w:t>. № 40102810245370</w:t>
      </w:r>
      <w:r w:rsidRPr="007764B5">
        <w:rPr>
          <w:b/>
          <w:sz w:val="24"/>
          <w:szCs w:val="24"/>
          <w:u w:val="single"/>
        </w:rPr>
        <w:t>000058</w:t>
      </w:r>
      <w:r w:rsidRPr="00DD210C">
        <w:rPr>
          <w:b/>
          <w:sz w:val="24"/>
          <w:szCs w:val="24"/>
          <w:u w:val="single"/>
        </w:rPr>
        <w:t xml:space="preserve">, код бюджетной классификации </w:t>
      </w:r>
      <w:r>
        <w:rPr>
          <w:b/>
          <w:sz w:val="24"/>
          <w:szCs w:val="24"/>
          <w:u w:val="single"/>
        </w:rPr>
        <w:t>915 114 06 0 12 04 0001</w:t>
      </w:r>
      <w:r w:rsidRPr="006F3572">
        <w:rPr>
          <w:b/>
          <w:sz w:val="24"/>
          <w:szCs w:val="24"/>
          <w:u w:val="single"/>
        </w:rPr>
        <w:t>430</w:t>
      </w:r>
      <w:r w:rsidRPr="00DD210C">
        <w:rPr>
          <w:b/>
          <w:sz w:val="24"/>
          <w:szCs w:val="24"/>
          <w:u w:val="single"/>
        </w:rPr>
        <w:t xml:space="preserve">– доходы от продажи земельных участков, </w:t>
      </w:r>
      <w:r>
        <w:rPr>
          <w:b/>
          <w:sz w:val="24"/>
          <w:szCs w:val="24"/>
          <w:u w:val="single"/>
        </w:rPr>
        <w:t xml:space="preserve">государственная собственность на которые не разграничена,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F71281" w:rsidRDefault="00F71281" w:rsidP="00F71281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F71281" w:rsidRPr="00C27666" w:rsidRDefault="00F71281" w:rsidP="00F7128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F71281" w:rsidRPr="00C27666" w:rsidRDefault="00F71281" w:rsidP="00F71281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F71281" w:rsidRPr="00C27666" w:rsidRDefault="00F71281" w:rsidP="00F71281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F71281" w:rsidRPr="00C27666" w:rsidRDefault="00F71281" w:rsidP="00F71281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F71281" w:rsidRPr="00C27666" w:rsidRDefault="00F71281" w:rsidP="00F71281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F71281" w:rsidRPr="00C27666" w:rsidRDefault="00F71281" w:rsidP="00F71281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F71281" w:rsidRPr="00C0436A" w:rsidRDefault="00F71281" w:rsidP="00F7128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F71281" w:rsidRPr="00C27666" w:rsidRDefault="00F71281" w:rsidP="00F71281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F71281" w:rsidRPr="00C0436A" w:rsidRDefault="00F71281" w:rsidP="00F7128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F71281" w:rsidRPr="00C27666" w:rsidRDefault="00F71281" w:rsidP="00F71281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F71281" w:rsidRPr="00C27666" w:rsidRDefault="00F71281" w:rsidP="00F71281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F71281" w:rsidRPr="00C0436A" w:rsidRDefault="00F71281" w:rsidP="00F7128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F71281" w:rsidRPr="00C27666" w:rsidRDefault="00F71281" w:rsidP="00F71281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F71281" w:rsidRDefault="00F71281" w:rsidP="00F71281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F71281" w:rsidRPr="0011717B" w:rsidRDefault="00F71281" w:rsidP="00F71281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71281" w:rsidRPr="00C27666" w:rsidRDefault="00F71281" w:rsidP="00F71281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F71281" w:rsidRPr="00C27666" w:rsidRDefault="00F71281" w:rsidP="00F71281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F71281" w:rsidRPr="00C27666" w:rsidRDefault="00F71281" w:rsidP="00F7128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•   Акт приема-передачи.                        </w:t>
      </w:r>
    </w:p>
    <w:p w:rsidR="00F71281" w:rsidRPr="00C27666" w:rsidRDefault="00F71281" w:rsidP="00F71281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F71281" w:rsidRPr="00C27666" w:rsidRDefault="00F71281" w:rsidP="00F71281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F71281" w:rsidRPr="00355AC8" w:rsidRDefault="00F71281" w:rsidP="00F71281">
      <w:pPr>
        <w:jc w:val="both"/>
        <w:rPr>
          <w:sz w:val="24"/>
          <w:szCs w:val="24"/>
        </w:rPr>
      </w:pPr>
      <w:r w:rsidRPr="00355AC8">
        <w:rPr>
          <w:sz w:val="24"/>
          <w:szCs w:val="24"/>
        </w:rPr>
        <w:t>Муниципальное образование «Город Томск»</w:t>
      </w:r>
    </w:p>
    <w:p w:rsidR="00F71281" w:rsidRPr="00355AC8" w:rsidRDefault="00F71281" w:rsidP="00F71281">
      <w:pPr>
        <w:jc w:val="both"/>
        <w:rPr>
          <w:sz w:val="24"/>
          <w:szCs w:val="24"/>
        </w:rPr>
      </w:pPr>
      <w:r w:rsidRPr="00355AC8">
        <w:rPr>
          <w:sz w:val="24"/>
          <w:szCs w:val="24"/>
        </w:rPr>
        <w:t xml:space="preserve">Департамент управления муниципальной собственностью </w:t>
      </w:r>
    </w:p>
    <w:p w:rsidR="00F71281" w:rsidRDefault="00F71281" w:rsidP="00F71281">
      <w:pPr>
        <w:jc w:val="both"/>
        <w:rPr>
          <w:sz w:val="24"/>
          <w:szCs w:val="24"/>
        </w:rPr>
      </w:pPr>
      <w:r w:rsidRPr="00355AC8">
        <w:rPr>
          <w:sz w:val="24"/>
          <w:szCs w:val="24"/>
        </w:rPr>
        <w:t>администрации Города Томска</w:t>
      </w:r>
    </w:p>
    <w:p w:rsidR="00F71281" w:rsidRPr="00355AC8" w:rsidRDefault="00F71281" w:rsidP="00F71281">
      <w:pPr>
        <w:jc w:val="both"/>
        <w:rPr>
          <w:b/>
          <w:sz w:val="24"/>
          <w:szCs w:val="24"/>
        </w:rPr>
      </w:pPr>
      <w:r w:rsidRPr="00355AC8">
        <w:rPr>
          <w:sz w:val="24"/>
          <w:szCs w:val="24"/>
        </w:rPr>
        <w:t>634050 г. Томск, пер. Плеханова, 4</w:t>
      </w:r>
    </w:p>
    <w:p w:rsidR="00F71281" w:rsidRPr="00355AC8" w:rsidRDefault="00F71281" w:rsidP="00F71281">
      <w:pPr>
        <w:ind w:right="6"/>
        <w:rPr>
          <w:sz w:val="24"/>
          <w:szCs w:val="24"/>
        </w:rPr>
      </w:pPr>
      <w:r w:rsidRPr="00355AC8">
        <w:rPr>
          <w:sz w:val="24"/>
          <w:szCs w:val="24"/>
        </w:rPr>
        <w:t xml:space="preserve">ИНН 7017002351, </w:t>
      </w:r>
      <w:r w:rsidRPr="00355AC8">
        <w:rPr>
          <w:noProof/>
          <w:sz w:val="24"/>
          <w:szCs w:val="24"/>
          <w:lang w:eastAsia="ar-SA"/>
        </w:rPr>
        <w:t>ОГРН 1027000856211</w:t>
      </w:r>
    </w:p>
    <w:p w:rsidR="00F71281" w:rsidRDefault="00F71281" w:rsidP="00F71281">
      <w:pPr>
        <w:ind w:right="6"/>
        <w:rPr>
          <w:sz w:val="24"/>
          <w:szCs w:val="24"/>
        </w:rPr>
      </w:pPr>
    </w:p>
    <w:p w:rsidR="00F71281" w:rsidRPr="00C27666" w:rsidRDefault="00F71281" w:rsidP="00F71281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Pr="00C27666">
        <w:rPr>
          <w:sz w:val="24"/>
          <w:szCs w:val="24"/>
        </w:rPr>
        <w:t xml:space="preserve">ачальник департамента                  </w:t>
      </w:r>
      <w:r>
        <w:rPr>
          <w:sz w:val="24"/>
          <w:szCs w:val="24"/>
        </w:rPr>
        <w:t xml:space="preserve">                 </w:t>
      </w:r>
      <w:r w:rsidRPr="00C27666">
        <w:rPr>
          <w:sz w:val="24"/>
          <w:szCs w:val="24"/>
        </w:rPr>
        <w:t xml:space="preserve">       ________________ /</w:t>
      </w:r>
      <w:r>
        <w:rPr>
          <w:bCs/>
          <w:noProof/>
          <w:sz w:val="24"/>
          <w:szCs w:val="24"/>
        </w:rPr>
        <w:t>Н.Н. Бурова</w:t>
      </w:r>
      <w:r w:rsidRPr="00C27666">
        <w:rPr>
          <w:bCs/>
          <w:noProof/>
          <w:sz w:val="24"/>
          <w:szCs w:val="24"/>
        </w:rPr>
        <w:t>/</w:t>
      </w:r>
    </w:p>
    <w:p w:rsidR="00F71281" w:rsidRDefault="00F71281" w:rsidP="00F71281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F71281" w:rsidRDefault="00F71281" w:rsidP="00F71281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F71281" w:rsidRDefault="00F71281" w:rsidP="00F71281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F71281" w:rsidRPr="00C27666" w:rsidRDefault="00F71281" w:rsidP="00F71281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F71281" w:rsidRDefault="00F71281" w:rsidP="00F71281"/>
    <w:p w:rsidR="00F71281" w:rsidRDefault="00F71281" w:rsidP="00F71281"/>
    <w:p w:rsidR="00F71281" w:rsidRDefault="00F71281" w:rsidP="00F71281"/>
    <w:p w:rsidR="00F71281" w:rsidRDefault="00F71281" w:rsidP="00F71281"/>
    <w:p w:rsidR="00F71281" w:rsidRDefault="00F71281" w:rsidP="00F71281"/>
    <w:p w:rsidR="00F71281" w:rsidRDefault="00F71281" w:rsidP="00F71281"/>
    <w:p w:rsidR="00F71281" w:rsidRDefault="00F71281" w:rsidP="00F71281"/>
    <w:p w:rsidR="00F71281" w:rsidRDefault="00F71281" w:rsidP="00F71281"/>
    <w:p w:rsidR="00F71281" w:rsidRDefault="00F71281" w:rsidP="00F71281">
      <w:pPr>
        <w:rPr>
          <w:sz w:val="18"/>
          <w:szCs w:val="16"/>
        </w:rPr>
      </w:pPr>
      <w:r>
        <w:rPr>
          <w:sz w:val="18"/>
          <w:szCs w:val="16"/>
        </w:rPr>
        <w:t xml:space="preserve">Инга Григорьевна </w:t>
      </w:r>
      <w:proofErr w:type="spellStart"/>
      <w:r>
        <w:rPr>
          <w:sz w:val="18"/>
          <w:szCs w:val="16"/>
        </w:rPr>
        <w:t>Гура</w:t>
      </w:r>
      <w:proofErr w:type="spellEnd"/>
    </w:p>
    <w:p w:rsidR="00C0523C" w:rsidRPr="00F71281" w:rsidRDefault="00F71281" w:rsidP="00F71281">
      <w:r>
        <w:rPr>
          <w:sz w:val="18"/>
          <w:szCs w:val="16"/>
        </w:rPr>
        <w:t>52 50 73</w:t>
      </w:r>
      <w:bookmarkStart w:id="1" w:name="_GoBack"/>
      <w:bookmarkEnd w:id="1"/>
    </w:p>
    <w:sectPr w:rsidR="00C0523C" w:rsidRPr="00F71281" w:rsidSect="00417461">
      <w:footerReference w:type="even" r:id="rId8"/>
      <w:footerReference w:type="default" r:id="rId9"/>
      <w:pgSz w:w="11906" w:h="16838"/>
      <w:pgMar w:top="737" w:right="707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80A" w:rsidRDefault="000A680A" w:rsidP="00B83A86">
      <w:r>
        <w:separator/>
      </w:r>
    </w:p>
  </w:endnote>
  <w:endnote w:type="continuationSeparator" w:id="0">
    <w:p w:rsidR="000A680A" w:rsidRDefault="000A680A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7D7A">
      <w:rPr>
        <w:rStyle w:val="a5"/>
        <w:noProof/>
      </w:rPr>
      <w:t>3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80A" w:rsidRDefault="000A680A" w:rsidP="00B83A86">
      <w:r>
        <w:separator/>
      </w:r>
    </w:p>
  </w:footnote>
  <w:footnote w:type="continuationSeparator" w:id="0">
    <w:p w:rsidR="000A680A" w:rsidRDefault="000A680A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02B8C"/>
    <w:rsid w:val="000176B5"/>
    <w:rsid w:val="00020D44"/>
    <w:rsid w:val="000569B9"/>
    <w:rsid w:val="000662A2"/>
    <w:rsid w:val="0006776B"/>
    <w:rsid w:val="00082589"/>
    <w:rsid w:val="0009411F"/>
    <w:rsid w:val="00095F97"/>
    <w:rsid w:val="000A315D"/>
    <w:rsid w:val="000A32D7"/>
    <w:rsid w:val="000A680A"/>
    <w:rsid w:val="000B48CD"/>
    <w:rsid w:val="000F3B97"/>
    <w:rsid w:val="00103CA8"/>
    <w:rsid w:val="001123ED"/>
    <w:rsid w:val="001170FB"/>
    <w:rsid w:val="0011717B"/>
    <w:rsid w:val="00130C8F"/>
    <w:rsid w:val="00131FE5"/>
    <w:rsid w:val="00150D9F"/>
    <w:rsid w:val="001578A5"/>
    <w:rsid w:val="001642AE"/>
    <w:rsid w:val="00165EE9"/>
    <w:rsid w:val="00171895"/>
    <w:rsid w:val="00176CC9"/>
    <w:rsid w:val="00187175"/>
    <w:rsid w:val="00195AAF"/>
    <w:rsid w:val="001A33AB"/>
    <w:rsid w:val="001A5326"/>
    <w:rsid w:val="001A6BFA"/>
    <w:rsid w:val="001C08EC"/>
    <w:rsid w:val="001E10B7"/>
    <w:rsid w:val="001E3F86"/>
    <w:rsid w:val="00204210"/>
    <w:rsid w:val="00216B1E"/>
    <w:rsid w:val="00220AE0"/>
    <w:rsid w:val="00225833"/>
    <w:rsid w:val="002260E2"/>
    <w:rsid w:val="002347B5"/>
    <w:rsid w:val="00244A02"/>
    <w:rsid w:val="00252E0E"/>
    <w:rsid w:val="0026389D"/>
    <w:rsid w:val="00282794"/>
    <w:rsid w:val="00285C5C"/>
    <w:rsid w:val="00293053"/>
    <w:rsid w:val="002A1805"/>
    <w:rsid w:val="002B032D"/>
    <w:rsid w:val="002C3878"/>
    <w:rsid w:val="002C39D6"/>
    <w:rsid w:val="002D206D"/>
    <w:rsid w:val="002E5617"/>
    <w:rsid w:val="002E5C39"/>
    <w:rsid w:val="002F6BD2"/>
    <w:rsid w:val="003225E0"/>
    <w:rsid w:val="00325C6D"/>
    <w:rsid w:val="00326640"/>
    <w:rsid w:val="00346EDD"/>
    <w:rsid w:val="003479B6"/>
    <w:rsid w:val="00357FA9"/>
    <w:rsid w:val="00367AE6"/>
    <w:rsid w:val="00371DCA"/>
    <w:rsid w:val="00372A76"/>
    <w:rsid w:val="00373BDA"/>
    <w:rsid w:val="00374CF4"/>
    <w:rsid w:val="003755F0"/>
    <w:rsid w:val="00376050"/>
    <w:rsid w:val="00380266"/>
    <w:rsid w:val="003A2612"/>
    <w:rsid w:val="003B21EC"/>
    <w:rsid w:val="003C0102"/>
    <w:rsid w:val="003F0137"/>
    <w:rsid w:val="003F70A3"/>
    <w:rsid w:val="00417461"/>
    <w:rsid w:val="00424E68"/>
    <w:rsid w:val="004444FD"/>
    <w:rsid w:val="0044488F"/>
    <w:rsid w:val="004460B9"/>
    <w:rsid w:val="00452381"/>
    <w:rsid w:val="00462BD6"/>
    <w:rsid w:val="004765E6"/>
    <w:rsid w:val="00491314"/>
    <w:rsid w:val="004A12A2"/>
    <w:rsid w:val="004A7338"/>
    <w:rsid w:val="004B3170"/>
    <w:rsid w:val="004B62A0"/>
    <w:rsid w:val="004C2A1F"/>
    <w:rsid w:val="004C59CF"/>
    <w:rsid w:val="004D127F"/>
    <w:rsid w:val="004D21B4"/>
    <w:rsid w:val="004D6484"/>
    <w:rsid w:val="00502EEA"/>
    <w:rsid w:val="00503D43"/>
    <w:rsid w:val="0051498F"/>
    <w:rsid w:val="00541C42"/>
    <w:rsid w:val="00552437"/>
    <w:rsid w:val="00552789"/>
    <w:rsid w:val="00570E1A"/>
    <w:rsid w:val="00571635"/>
    <w:rsid w:val="00572FF4"/>
    <w:rsid w:val="0058114E"/>
    <w:rsid w:val="005865C2"/>
    <w:rsid w:val="00591F71"/>
    <w:rsid w:val="00595B3C"/>
    <w:rsid w:val="005C0CAC"/>
    <w:rsid w:val="005C3D52"/>
    <w:rsid w:val="005E2403"/>
    <w:rsid w:val="005E4262"/>
    <w:rsid w:val="005E7D67"/>
    <w:rsid w:val="005E7E39"/>
    <w:rsid w:val="0060454A"/>
    <w:rsid w:val="00620ADB"/>
    <w:rsid w:val="00622DD5"/>
    <w:rsid w:val="006317AF"/>
    <w:rsid w:val="0063635E"/>
    <w:rsid w:val="00640005"/>
    <w:rsid w:val="00652749"/>
    <w:rsid w:val="00662030"/>
    <w:rsid w:val="00673AD1"/>
    <w:rsid w:val="006B1B24"/>
    <w:rsid w:val="006C5AEC"/>
    <w:rsid w:val="006D099E"/>
    <w:rsid w:val="006E0D03"/>
    <w:rsid w:val="006E15A1"/>
    <w:rsid w:val="006F3572"/>
    <w:rsid w:val="006F6716"/>
    <w:rsid w:val="00700D16"/>
    <w:rsid w:val="007015C1"/>
    <w:rsid w:val="00711492"/>
    <w:rsid w:val="00715998"/>
    <w:rsid w:val="00722833"/>
    <w:rsid w:val="0073795E"/>
    <w:rsid w:val="00761724"/>
    <w:rsid w:val="00782B4F"/>
    <w:rsid w:val="00793BFB"/>
    <w:rsid w:val="00795D5C"/>
    <w:rsid w:val="007A05F5"/>
    <w:rsid w:val="007A1170"/>
    <w:rsid w:val="007B192A"/>
    <w:rsid w:val="007C0617"/>
    <w:rsid w:val="007C09FB"/>
    <w:rsid w:val="007C4632"/>
    <w:rsid w:val="007D3BE8"/>
    <w:rsid w:val="007E2B7D"/>
    <w:rsid w:val="008138D4"/>
    <w:rsid w:val="00813CCA"/>
    <w:rsid w:val="00823C56"/>
    <w:rsid w:val="008306F7"/>
    <w:rsid w:val="00852BFB"/>
    <w:rsid w:val="00865ECD"/>
    <w:rsid w:val="00866B06"/>
    <w:rsid w:val="00873CCC"/>
    <w:rsid w:val="008B10D2"/>
    <w:rsid w:val="008B2594"/>
    <w:rsid w:val="008C0C03"/>
    <w:rsid w:val="008D00D6"/>
    <w:rsid w:val="008D30AF"/>
    <w:rsid w:val="008D3591"/>
    <w:rsid w:val="008E3141"/>
    <w:rsid w:val="008E34E5"/>
    <w:rsid w:val="0091778F"/>
    <w:rsid w:val="00923DDA"/>
    <w:rsid w:val="0092559D"/>
    <w:rsid w:val="009304D3"/>
    <w:rsid w:val="00931C17"/>
    <w:rsid w:val="0093290E"/>
    <w:rsid w:val="009336AD"/>
    <w:rsid w:val="009524E1"/>
    <w:rsid w:val="00962AE7"/>
    <w:rsid w:val="00971F43"/>
    <w:rsid w:val="0097584B"/>
    <w:rsid w:val="00990849"/>
    <w:rsid w:val="009952EE"/>
    <w:rsid w:val="009C69E1"/>
    <w:rsid w:val="009F34E0"/>
    <w:rsid w:val="009F5406"/>
    <w:rsid w:val="009F76B6"/>
    <w:rsid w:val="00A07DCE"/>
    <w:rsid w:val="00A1024C"/>
    <w:rsid w:val="00A16D35"/>
    <w:rsid w:val="00A217CA"/>
    <w:rsid w:val="00A37EFA"/>
    <w:rsid w:val="00A64C53"/>
    <w:rsid w:val="00A670CE"/>
    <w:rsid w:val="00A67985"/>
    <w:rsid w:val="00A71B34"/>
    <w:rsid w:val="00A749C4"/>
    <w:rsid w:val="00A75C84"/>
    <w:rsid w:val="00A835E8"/>
    <w:rsid w:val="00AA53BF"/>
    <w:rsid w:val="00AB2094"/>
    <w:rsid w:val="00AC45A0"/>
    <w:rsid w:val="00AD7384"/>
    <w:rsid w:val="00AF25BE"/>
    <w:rsid w:val="00AF4158"/>
    <w:rsid w:val="00AF5B82"/>
    <w:rsid w:val="00B0490D"/>
    <w:rsid w:val="00B06995"/>
    <w:rsid w:val="00B3370B"/>
    <w:rsid w:val="00B50114"/>
    <w:rsid w:val="00B5602C"/>
    <w:rsid w:val="00B72306"/>
    <w:rsid w:val="00B83A86"/>
    <w:rsid w:val="00BA5A3B"/>
    <w:rsid w:val="00BB3F86"/>
    <w:rsid w:val="00BB79A1"/>
    <w:rsid w:val="00BD05FE"/>
    <w:rsid w:val="00BD562E"/>
    <w:rsid w:val="00BE18F0"/>
    <w:rsid w:val="00BE395B"/>
    <w:rsid w:val="00BE3B37"/>
    <w:rsid w:val="00BE7997"/>
    <w:rsid w:val="00BF23A5"/>
    <w:rsid w:val="00C0436A"/>
    <w:rsid w:val="00C0523C"/>
    <w:rsid w:val="00C06659"/>
    <w:rsid w:val="00C139C4"/>
    <w:rsid w:val="00C1584F"/>
    <w:rsid w:val="00C163EF"/>
    <w:rsid w:val="00C212D2"/>
    <w:rsid w:val="00C25603"/>
    <w:rsid w:val="00C27666"/>
    <w:rsid w:val="00C31338"/>
    <w:rsid w:val="00C44BBD"/>
    <w:rsid w:val="00C456D8"/>
    <w:rsid w:val="00C5735A"/>
    <w:rsid w:val="00C625C6"/>
    <w:rsid w:val="00C64974"/>
    <w:rsid w:val="00C66789"/>
    <w:rsid w:val="00C77D7A"/>
    <w:rsid w:val="00C80AC6"/>
    <w:rsid w:val="00C83B75"/>
    <w:rsid w:val="00C83E95"/>
    <w:rsid w:val="00CA6830"/>
    <w:rsid w:val="00CC7B94"/>
    <w:rsid w:val="00CD3C3D"/>
    <w:rsid w:val="00CE05A0"/>
    <w:rsid w:val="00CE12E4"/>
    <w:rsid w:val="00CE6A08"/>
    <w:rsid w:val="00D038D4"/>
    <w:rsid w:val="00D13674"/>
    <w:rsid w:val="00D25301"/>
    <w:rsid w:val="00D31811"/>
    <w:rsid w:val="00D357A9"/>
    <w:rsid w:val="00D37A26"/>
    <w:rsid w:val="00D46BAB"/>
    <w:rsid w:val="00D51AA3"/>
    <w:rsid w:val="00D554CF"/>
    <w:rsid w:val="00D625A7"/>
    <w:rsid w:val="00D7144C"/>
    <w:rsid w:val="00D72798"/>
    <w:rsid w:val="00D7295C"/>
    <w:rsid w:val="00DB4538"/>
    <w:rsid w:val="00DC4BA8"/>
    <w:rsid w:val="00DD1528"/>
    <w:rsid w:val="00DD210C"/>
    <w:rsid w:val="00DE79DD"/>
    <w:rsid w:val="00DF5382"/>
    <w:rsid w:val="00E10D54"/>
    <w:rsid w:val="00E1696B"/>
    <w:rsid w:val="00E22421"/>
    <w:rsid w:val="00E338F4"/>
    <w:rsid w:val="00E34DD5"/>
    <w:rsid w:val="00E3646C"/>
    <w:rsid w:val="00E42E94"/>
    <w:rsid w:val="00E47300"/>
    <w:rsid w:val="00E531EB"/>
    <w:rsid w:val="00E6277D"/>
    <w:rsid w:val="00E74A5E"/>
    <w:rsid w:val="00E8643D"/>
    <w:rsid w:val="00EA1DB5"/>
    <w:rsid w:val="00EA531E"/>
    <w:rsid w:val="00EB4C9B"/>
    <w:rsid w:val="00EB6077"/>
    <w:rsid w:val="00EC435A"/>
    <w:rsid w:val="00EC6BDC"/>
    <w:rsid w:val="00ED3865"/>
    <w:rsid w:val="00EE0F43"/>
    <w:rsid w:val="00EE632B"/>
    <w:rsid w:val="00F40828"/>
    <w:rsid w:val="00F42725"/>
    <w:rsid w:val="00F45BD1"/>
    <w:rsid w:val="00F60F83"/>
    <w:rsid w:val="00F63617"/>
    <w:rsid w:val="00F71281"/>
    <w:rsid w:val="00F814F8"/>
    <w:rsid w:val="00FA67FF"/>
    <w:rsid w:val="00FB1336"/>
    <w:rsid w:val="00FC5C10"/>
    <w:rsid w:val="00FD13B4"/>
    <w:rsid w:val="00FE0695"/>
    <w:rsid w:val="00FE20B6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Патрушева Нина Евгеньевна</cp:lastModifiedBy>
  <cp:revision>38</cp:revision>
  <cp:lastPrinted>2021-04-30T03:01:00Z</cp:lastPrinted>
  <dcterms:created xsi:type="dcterms:W3CDTF">2021-01-13T08:43:00Z</dcterms:created>
  <dcterms:modified xsi:type="dcterms:W3CDTF">2021-08-11T03:18:00Z</dcterms:modified>
</cp:coreProperties>
</file>