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F63617" w:rsidRPr="00F63617">
        <w:rPr>
          <w:sz w:val="24"/>
          <w:szCs w:val="24"/>
        </w:rPr>
        <w:t xml:space="preserve"> </w:t>
      </w:r>
      <w:r w:rsidR="00BD3D67" w:rsidRPr="00BD3D67">
        <w:rPr>
          <w:b/>
          <w:sz w:val="24"/>
          <w:szCs w:val="24"/>
        </w:rPr>
        <w:t>Российская Федерация, Томская область, Город Томск, Томск город, Басандайский 1-й переулок, 10 с кадастровым номером 70:21:0200038:1522 площадью 1000</w:t>
      </w:r>
      <w:r w:rsidR="0068309F" w:rsidRPr="0068309F">
        <w:rPr>
          <w:b/>
          <w:sz w:val="24"/>
          <w:szCs w:val="24"/>
        </w:rPr>
        <w:t xml:space="preserve"> кв.м</w:t>
      </w:r>
      <w:r w:rsidR="00357FA9"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BD3D67" w:rsidRPr="00BD3D67">
        <w:rPr>
          <w:b/>
          <w:sz w:val="24"/>
          <w:szCs w:val="24"/>
        </w:rPr>
        <w:t>Российская Федерация, Томская область, Город Томск, Томск город, Басандайский 1-й переулок, 10</w:t>
      </w:r>
      <w:r w:rsidR="00377671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BD3D67" w:rsidRPr="00BD3D67">
        <w:rPr>
          <w:b/>
          <w:sz w:val="24"/>
          <w:szCs w:val="24"/>
        </w:rPr>
        <w:t>70:21:0200038:1522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BD3D67">
        <w:rPr>
          <w:b/>
          <w:sz w:val="24"/>
          <w:szCs w:val="24"/>
        </w:rPr>
        <w:t>10</w:t>
      </w:r>
      <w:r w:rsidR="00E731A4" w:rsidRPr="00E731A4">
        <w:rPr>
          <w:b/>
          <w:sz w:val="24"/>
          <w:szCs w:val="24"/>
        </w:rPr>
        <w:t>00</w:t>
      </w:r>
      <w:r w:rsidR="00373BDA" w:rsidRPr="00E731A4">
        <w:rPr>
          <w:b/>
          <w:sz w:val="24"/>
          <w:szCs w:val="24"/>
        </w:rPr>
        <w:t xml:space="preserve"> </w:t>
      </w:r>
      <w:r w:rsidRPr="00E731A4">
        <w:rPr>
          <w:b/>
          <w:sz w:val="24"/>
          <w:szCs w:val="24"/>
        </w:rPr>
        <w:t>к</w:t>
      </w:r>
      <w:r w:rsidRPr="00971F43">
        <w:rPr>
          <w:b/>
          <w:sz w:val="24"/>
          <w:szCs w:val="24"/>
        </w:rPr>
        <w:t>в.м.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373BDA">
        <w:rPr>
          <w:b/>
          <w:color w:val="000000"/>
          <w:sz w:val="24"/>
          <w:szCs w:val="24"/>
        </w:rPr>
        <w:t xml:space="preserve"> </w:t>
      </w:r>
      <w:r w:rsidR="00BD3D67" w:rsidRPr="00BD3D67">
        <w:rPr>
          <w:b/>
          <w:sz w:val="24"/>
          <w:szCs w:val="24"/>
        </w:rPr>
        <w:t>на территории произрастают деревья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552789">
        <w:rPr>
          <w:b/>
          <w:sz w:val="24"/>
          <w:szCs w:val="24"/>
        </w:rPr>
        <w:t xml:space="preserve"> </w:t>
      </w:r>
      <w:r w:rsidR="00BD3D67" w:rsidRPr="00BD3D67">
        <w:rPr>
          <w:b/>
          <w:sz w:val="24"/>
          <w:szCs w:val="24"/>
        </w:rPr>
        <w:t>часть земельного участка площадью 12 кв.м находится в зоне санитарной охраны (</w:t>
      </w:r>
      <w:r w:rsidR="00BD3D67" w:rsidRPr="00BD3D67">
        <w:rPr>
          <w:b/>
          <w:sz w:val="24"/>
          <w:szCs w:val="24"/>
          <w:lang w:val="en-US"/>
        </w:rPr>
        <w:t>III</w:t>
      </w:r>
      <w:r w:rsidR="00BD3D67" w:rsidRPr="00BD3D67">
        <w:rPr>
          <w:b/>
          <w:sz w:val="24"/>
          <w:szCs w:val="24"/>
        </w:rPr>
        <w:t xml:space="preserve"> пояса) водозаборных скважин № Т-1662, утвержденной приказом Департамента природных ресурсов и охраны окружающей среды Томской области от 28.10.2016 №121 «Об утверждении проекта и установлении границ и режима зон санитарной охраны водозаборных скважин №№2434, ТМ-467, 11-40, Т-1668, Т-1662 для целей питьевого и хозяйственно-бытового водоснабжения населения и организаций п. Аникино (г. Томск, Томская область)»</w:t>
      </w:r>
      <w:r w:rsidR="00BD3D67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BD3D67" w:rsidRPr="00BD3D67">
        <w:rPr>
          <w:b/>
          <w:iCs/>
          <w:sz w:val="24"/>
          <w:szCs w:val="24"/>
        </w:rPr>
        <w:t>209</w:t>
      </w:r>
      <w:r w:rsidR="00BD3D67" w:rsidRPr="00BD3D67">
        <w:rPr>
          <w:b/>
          <w:sz w:val="24"/>
          <w:szCs w:val="24"/>
        </w:rPr>
        <w:t xml:space="preserve"> 000 (двести девять тысяч)</w:t>
      </w:r>
      <w:r w:rsidR="005F4EBD" w:rsidRPr="005F4EBD">
        <w:rPr>
          <w:b/>
          <w:sz w:val="24"/>
          <w:szCs w:val="24"/>
        </w:rPr>
        <w:t xml:space="preserve"> рублей</w:t>
      </w:r>
      <w:r w:rsidR="00363D96" w:rsidRPr="00363D96">
        <w:rPr>
          <w:b/>
          <w:sz w:val="24"/>
          <w:szCs w:val="24"/>
        </w:rPr>
        <w:t xml:space="preserve">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444B06" w:rsidRPr="00444B06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 ИНН/КПП  7017002351/701701001, сч. № 03100643000000016500, Банк получателя: Отделение Томск Банка России//УФК по Томской области, г. Томск, БИК 016902004, сч. № 40102810245370000058, код бюджетной классификации 915 114 06 0 12 04 0001430– доходы от продажи земельных участков, государственная собственность на которые не разграничена, код ОКТМО 69701000</w:t>
      </w:r>
      <w:r w:rsidR="00371DCA" w:rsidRPr="00DD210C">
        <w:rPr>
          <w:b/>
          <w:sz w:val="24"/>
          <w:szCs w:val="24"/>
          <w:u w:val="single"/>
        </w:rPr>
        <w:t>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За нарушение сроков оплаты, установленных п.4.2 Договора, Покупатель уплачивает пеню в размере </w:t>
      </w:r>
      <w:r w:rsidR="003756E9">
        <w:rPr>
          <w:sz w:val="24"/>
          <w:szCs w:val="24"/>
        </w:rPr>
        <w:t xml:space="preserve">0,1 % </w:t>
      </w:r>
      <w:r w:rsidRPr="00C27666">
        <w:rPr>
          <w:sz w:val="24"/>
          <w:szCs w:val="24"/>
        </w:rPr>
        <w:t xml:space="preserve">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9B509C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D7295C" w:rsidRDefault="00D7295C"/>
    <w:p w:rsidR="00C0523C" w:rsidRDefault="00C0523C"/>
    <w:p w:rsidR="003572D8" w:rsidRDefault="003572D8"/>
    <w:p w:rsidR="003572D8" w:rsidRDefault="003572D8"/>
    <w:p w:rsidR="003572D8" w:rsidRDefault="003572D8"/>
    <w:p w:rsidR="00C5735A" w:rsidRDefault="00952FBD" w:rsidP="00D7295C">
      <w:r>
        <w:t>Антонова Екатерина Васильевна</w:t>
      </w:r>
    </w:p>
    <w:p w:rsidR="005A6BE5" w:rsidRDefault="005A6BE5" w:rsidP="00D7295C">
      <w:r>
        <w:t xml:space="preserve">52 50 74 </w:t>
      </w:r>
      <w:bookmarkStart w:id="1" w:name="_GoBack"/>
      <w:bookmarkEnd w:id="1"/>
    </w:p>
    <w:sectPr w:rsidR="005A6BE5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5" w:rsidRDefault="007F0255" w:rsidP="00B83A86">
      <w:r>
        <w:separator/>
      </w:r>
    </w:p>
  </w:endnote>
  <w:endnote w:type="continuationSeparator" w:id="0">
    <w:p w:rsidR="007F0255" w:rsidRDefault="007F0255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91D">
      <w:rPr>
        <w:rStyle w:val="a5"/>
        <w:noProof/>
      </w:rPr>
      <w:t>2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5" w:rsidRDefault="007F0255" w:rsidP="00B83A86">
      <w:r>
        <w:separator/>
      </w:r>
    </w:p>
  </w:footnote>
  <w:footnote w:type="continuationSeparator" w:id="0">
    <w:p w:rsidR="007F0255" w:rsidRDefault="007F0255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2F10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D0C85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0B0C"/>
    <w:rsid w:val="00187175"/>
    <w:rsid w:val="00195AAF"/>
    <w:rsid w:val="00196509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0DC3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2D8"/>
    <w:rsid w:val="00357FA9"/>
    <w:rsid w:val="00363D96"/>
    <w:rsid w:val="00367AE6"/>
    <w:rsid w:val="00371DCA"/>
    <w:rsid w:val="00372A76"/>
    <w:rsid w:val="00373BDA"/>
    <w:rsid w:val="00374CF4"/>
    <w:rsid w:val="003755F0"/>
    <w:rsid w:val="003756E9"/>
    <w:rsid w:val="00376050"/>
    <w:rsid w:val="00377671"/>
    <w:rsid w:val="00380266"/>
    <w:rsid w:val="003A2612"/>
    <w:rsid w:val="003B21EC"/>
    <w:rsid w:val="003C0102"/>
    <w:rsid w:val="003F0137"/>
    <w:rsid w:val="003F70A3"/>
    <w:rsid w:val="00417461"/>
    <w:rsid w:val="00424E68"/>
    <w:rsid w:val="0044247F"/>
    <w:rsid w:val="004444FD"/>
    <w:rsid w:val="0044488F"/>
    <w:rsid w:val="00444B06"/>
    <w:rsid w:val="004460B9"/>
    <w:rsid w:val="00452381"/>
    <w:rsid w:val="00456061"/>
    <w:rsid w:val="00462BD6"/>
    <w:rsid w:val="004764A7"/>
    <w:rsid w:val="004765E6"/>
    <w:rsid w:val="00491314"/>
    <w:rsid w:val="004A12A2"/>
    <w:rsid w:val="004A7338"/>
    <w:rsid w:val="004A7494"/>
    <w:rsid w:val="004B3170"/>
    <w:rsid w:val="004B62A0"/>
    <w:rsid w:val="004C2A1F"/>
    <w:rsid w:val="004C59CF"/>
    <w:rsid w:val="004D127F"/>
    <w:rsid w:val="004D21B4"/>
    <w:rsid w:val="004D6484"/>
    <w:rsid w:val="004E7D96"/>
    <w:rsid w:val="004F112C"/>
    <w:rsid w:val="004F2AF9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7646D"/>
    <w:rsid w:val="0058039C"/>
    <w:rsid w:val="0058114E"/>
    <w:rsid w:val="005833FA"/>
    <w:rsid w:val="005865C2"/>
    <w:rsid w:val="00595B3C"/>
    <w:rsid w:val="005A6BE5"/>
    <w:rsid w:val="005B0038"/>
    <w:rsid w:val="005C0CAC"/>
    <w:rsid w:val="005C3D52"/>
    <w:rsid w:val="005D661C"/>
    <w:rsid w:val="005E2403"/>
    <w:rsid w:val="005E4262"/>
    <w:rsid w:val="005E7D67"/>
    <w:rsid w:val="005E7E39"/>
    <w:rsid w:val="005F4EBD"/>
    <w:rsid w:val="0060454A"/>
    <w:rsid w:val="00620ADB"/>
    <w:rsid w:val="00622DD5"/>
    <w:rsid w:val="006317AF"/>
    <w:rsid w:val="006362EE"/>
    <w:rsid w:val="0063635E"/>
    <w:rsid w:val="00640005"/>
    <w:rsid w:val="00652749"/>
    <w:rsid w:val="0066007C"/>
    <w:rsid w:val="00662030"/>
    <w:rsid w:val="00673AD1"/>
    <w:rsid w:val="0068309F"/>
    <w:rsid w:val="006A47F0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7F0255"/>
    <w:rsid w:val="008138D4"/>
    <w:rsid w:val="00813CCA"/>
    <w:rsid w:val="00823C56"/>
    <w:rsid w:val="008306F7"/>
    <w:rsid w:val="00852BFB"/>
    <w:rsid w:val="00866B06"/>
    <w:rsid w:val="00873CCC"/>
    <w:rsid w:val="008B10D2"/>
    <w:rsid w:val="008B2594"/>
    <w:rsid w:val="008C0C03"/>
    <w:rsid w:val="008D00D6"/>
    <w:rsid w:val="008D30AF"/>
    <w:rsid w:val="008D3591"/>
    <w:rsid w:val="008D3B8E"/>
    <w:rsid w:val="008E3141"/>
    <w:rsid w:val="008E34E5"/>
    <w:rsid w:val="009034EA"/>
    <w:rsid w:val="0091778F"/>
    <w:rsid w:val="00923DDA"/>
    <w:rsid w:val="0092559D"/>
    <w:rsid w:val="009304D3"/>
    <w:rsid w:val="00931C17"/>
    <w:rsid w:val="0093290E"/>
    <w:rsid w:val="009336AD"/>
    <w:rsid w:val="009524E1"/>
    <w:rsid w:val="00952FBD"/>
    <w:rsid w:val="00962AE7"/>
    <w:rsid w:val="00971F43"/>
    <w:rsid w:val="0097584B"/>
    <w:rsid w:val="00990849"/>
    <w:rsid w:val="009952EE"/>
    <w:rsid w:val="009B509C"/>
    <w:rsid w:val="009C69E1"/>
    <w:rsid w:val="009D76A5"/>
    <w:rsid w:val="009F34E0"/>
    <w:rsid w:val="009F5406"/>
    <w:rsid w:val="009F76B6"/>
    <w:rsid w:val="00A07DCE"/>
    <w:rsid w:val="00A1024C"/>
    <w:rsid w:val="00A129F5"/>
    <w:rsid w:val="00A16D35"/>
    <w:rsid w:val="00A217CA"/>
    <w:rsid w:val="00A32E11"/>
    <w:rsid w:val="00A37EFA"/>
    <w:rsid w:val="00A42292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C4EF1"/>
    <w:rsid w:val="00AD7384"/>
    <w:rsid w:val="00AF25BE"/>
    <w:rsid w:val="00AF4158"/>
    <w:rsid w:val="00AF5B82"/>
    <w:rsid w:val="00B01AAE"/>
    <w:rsid w:val="00B0490D"/>
    <w:rsid w:val="00B06995"/>
    <w:rsid w:val="00B3370B"/>
    <w:rsid w:val="00B50114"/>
    <w:rsid w:val="00B5602C"/>
    <w:rsid w:val="00B72306"/>
    <w:rsid w:val="00B83A86"/>
    <w:rsid w:val="00B92AD2"/>
    <w:rsid w:val="00BA5A3B"/>
    <w:rsid w:val="00BB3F86"/>
    <w:rsid w:val="00BB79A1"/>
    <w:rsid w:val="00BD05FE"/>
    <w:rsid w:val="00BD3D67"/>
    <w:rsid w:val="00BD562E"/>
    <w:rsid w:val="00BE18F0"/>
    <w:rsid w:val="00BE395B"/>
    <w:rsid w:val="00BE3B37"/>
    <w:rsid w:val="00BE495F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6959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C279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3D01"/>
    <w:rsid w:val="00D357A9"/>
    <w:rsid w:val="00D37A26"/>
    <w:rsid w:val="00D46BAB"/>
    <w:rsid w:val="00D51AA3"/>
    <w:rsid w:val="00D554CF"/>
    <w:rsid w:val="00D625A7"/>
    <w:rsid w:val="00D636DD"/>
    <w:rsid w:val="00D7144C"/>
    <w:rsid w:val="00D72798"/>
    <w:rsid w:val="00D7295C"/>
    <w:rsid w:val="00D7491D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1230"/>
    <w:rsid w:val="00E6277D"/>
    <w:rsid w:val="00E731A4"/>
    <w:rsid w:val="00E74A5E"/>
    <w:rsid w:val="00E8643D"/>
    <w:rsid w:val="00EA1DB5"/>
    <w:rsid w:val="00EA51AC"/>
    <w:rsid w:val="00EA531E"/>
    <w:rsid w:val="00EB4C9B"/>
    <w:rsid w:val="00EB6077"/>
    <w:rsid w:val="00EC435A"/>
    <w:rsid w:val="00EC6B95"/>
    <w:rsid w:val="00EC6BDC"/>
    <w:rsid w:val="00ED3865"/>
    <w:rsid w:val="00EE0F43"/>
    <w:rsid w:val="00EE4B7D"/>
    <w:rsid w:val="00EE632B"/>
    <w:rsid w:val="00F07D2E"/>
    <w:rsid w:val="00F335F8"/>
    <w:rsid w:val="00F40828"/>
    <w:rsid w:val="00F42725"/>
    <w:rsid w:val="00F45BD1"/>
    <w:rsid w:val="00F57260"/>
    <w:rsid w:val="00F60F83"/>
    <w:rsid w:val="00F63617"/>
    <w:rsid w:val="00F814F8"/>
    <w:rsid w:val="00F93A84"/>
    <w:rsid w:val="00FA67FF"/>
    <w:rsid w:val="00FB1336"/>
    <w:rsid w:val="00FC364C"/>
    <w:rsid w:val="00FC5C10"/>
    <w:rsid w:val="00FD13B4"/>
    <w:rsid w:val="00FE0695"/>
    <w:rsid w:val="00FE672B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76</cp:revision>
  <cp:lastPrinted>2022-03-05T05:48:00Z</cp:lastPrinted>
  <dcterms:created xsi:type="dcterms:W3CDTF">2021-01-13T08:43:00Z</dcterms:created>
  <dcterms:modified xsi:type="dcterms:W3CDTF">2022-04-13T09:58:00Z</dcterms:modified>
</cp:coreProperties>
</file>